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left"/>
        <w:rPr>
          <w:lang w:val="de-DE"/>
        </w:rPr>
      </w:pPr>
      <w:r>
        <w:rPr>
          <w:rFonts w:cs="" w:ascii="ZapfEllipt BT" w:hAnsi="ZapfEllipt BT" w:cstheme="majorBidi"/>
          <w:sz w:val="24"/>
          <w:szCs w:val="24"/>
          <w:lang w:val="de-DE"/>
        </w:rPr>
        <w:t>2019-03-08_connecting_consciousness</w:t>
      </w:r>
    </w:p>
    <w:p>
      <w:pPr>
        <w:pStyle w:val="Normal"/>
        <w:spacing w:lineRule="auto" w:line="259" w:before="0" w:after="156"/>
        <w:ind w:left="0" w:right="0" w:hanging="0"/>
        <w:jc w:val="center"/>
        <w:rPr>
          <w:lang w:val="de-DE"/>
        </w:rPr>
      </w:pPr>
      <w:r>
        <w:rPr>
          <w:rFonts w:cs="" w:ascii="ZapfEllipt BT" w:hAnsi="ZapfEllipt BT" w:cstheme="majorBidi"/>
          <w:b/>
          <w:bCs/>
          <w:sz w:val="24"/>
          <w:szCs w:val="24"/>
          <w:lang w:val="de-DE"/>
        </w:rPr>
        <w:t xml:space="preserve">Connecting Consciousness </w:t>
      </w:r>
      <w:r>
        <w:rPr>
          <w:rFonts w:eastAsia="等线" w:cs="" w:ascii="ZapfEllipt BT" w:hAnsi="ZapfEllipt BT" w:cstheme="majorBidi"/>
          <w:b/>
          <w:bCs/>
          <w:color w:val="auto"/>
          <w:kern w:val="0"/>
          <w:sz w:val="24"/>
          <w:szCs w:val="24"/>
          <w:lang w:val="de-DE" w:eastAsia="zh-CN" w:bidi="ar-SA"/>
        </w:rPr>
        <w:t>Sendung</w:t>
      </w:r>
      <w:r>
        <w:rPr>
          <w:rFonts w:cs="" w:ascii="ZapfEllipt BT" w:hAnsi="ZapfEllipt BT" w:cstheme="majorBidi"/>
          <w:b/>
          <w:bCs/>
          <w:sz w:val="24"/>
          <w:szCs w:val="24"/>
          <w:lang w:val="de-DE"/>
        </w:rPr>
        <w:t>: Neuigkeiten, Fragen &amp; Antworten</w:t>
      </w:r>
    </w:p>
    <w:p>
      <w:pPr>
        <w:pStyle w:val="Normal"/>
        <w:spacing w:lineRule="auto" w:line="259" w:before="0" w:after="156"/>
        <w:ind w:left="0" w:right="0" w:hanging="0"/>
        <w:jc w:val="center"/>
        <w:rPr>
          <w:lang w:val="de-DE"/>
        </w:rPr>
      </w:pPr>
      <w:r>
        <w:rPr>
          <w:rFonts w:eastAsia="等线" w:cs="" w:ascii="ZapfEllipt BT" w:hAnsi="ZapfEllipt BT" w:cstheme="majorBidi"/>
          <w:b/>
          <w:bCs/>
          <w:color w:val="auto"/>
          <w:kern w:val="0"/>
          <w:sz w:val="24"/>
          <w:szCs w:val="24"/>
          <w:lang w:val="de-DE" w:eastAsia="zh-CN" w:bidi="ar-SA"/>
        </w:rPr>
        <w:t>Aufgenommen am Freitag</w:t>
      </w:r>
      <w:r>
        <w:rPr>
          <w:rFonts w:cs="" w:ascii="ZapfEllipt BT" w:hAnsi="ZapfEllipt BT" w:cstheme="majorBidi"/>
          <w:b/>
          <w:bCs/>
          <w:sz w:val="24"/>
          <w:szCs w:val="24"/>
          <w:lang w:val="de-DE"/>
        </w:rPr>
        <w:t>, 8. März 2019</w:t>
      </w:r>
    </w:p>
    <w:p>
      <w:pPr>
        <w:pStyle w:val="Normal"/>
        <w:spacing w:lineRule="auto" w:line="259" w:before="0" w:after="156"/>
        <w:ind w:left="630" w:right="630" w:hanging="0"/>
        <w:jc w:val="both"/>
        <w:rPr>
          <w:lang w:val="de-DE"/>
        </w:rPr>
      </w:pPr>
      <w:r>
        <w:rPr>
          <w:rFonts w:eastAsia="Times New Roman" w:cs="" w:ascii="ZapfEllipt BT" w:hAnsi="ZapfEllipt BT" w:cstheme="majorBidi"/>
          <w:color w:val="000000"/>
          <w:sz w:val="24"/>
          <w:szCs w:val="24"/>
          <w:shd w:fill="FFFFFF" w:val="clear"/>
          <w:lang w:val="de-DE"/>
        </w:rPr>
        <w:t xml:space="preserve">Es wird berichtet, dass Militärgeneräle, die Trump unterstützen, </w:t>
      </w:r>
      <w:r>
        <w:rPr>
          <w:rFonts w:eastAsia="Times New Roman" w:cs="" w:ascii="ZapfEllipt BT" w:hAnsi="ZapfEllipt BT" w:cstheme="majorBidi"/>
          <w:color w:val="000000"/>
          <w:kern w:val="0"/>
          <w:sz w:val="24"/>
          <w:szCs w:val="24"/>
          <w:shd w:fill="FFFFFF" w:val="clear"/>
          <w:lang w:val="de-DE" w:eastAsia="zh-CN" w:bidi="ar-SA"/>
        </w:rPr>
        <w:t>keine</w:t>
      </w:r>
      <w:r>
        <w:rPr>
          <w:rFonts w:eastAsia="Times New Roman" w:cs="" w:ascii="ZapfEllipt BT" w:hAnsi="ZapfEllipt BT" w:cstheme="majorBidi"/>
          <w:color w:val="000000"/>
          <w:sz w:val="24"/>
          <w:szCs w:val="24"/>
          <w:shd w:fill="FFFFFF" w:val="clear"/>
          <w:lang w:val="de-DE"/>
        </w:rPr>
        <w:t xml:space="preserve"> Veröffentlichung von Anklageschriften oder öffentliche Militärtribunale wollen, aus Angst vor einem finanziellen Zusammenbruch, und möglicherweise Präsident Trump beeinflussen, sich für nicht-öffentliche Verfahren zu entscheiden, ohne Medienberichterstattung bezüglich der Wahrheit über den 11. September und andere verräterische Aktionen, die von Amerikanern gegen Amerika verübt wurden; Simon stimmt Benjamin Fulford zu, dass die Tempelritter bei der finanziellen Umverteilung eine aktive Rolle spielen; Audios/Videos von Kindesmissbrauch im Dark Web, über den Simon berichtet hat, werden von der NSA mit Beteiligung von (Robert) David Steele behandelt; Connecting Consciousness hat viel zu tun und wird mit neuen Koordinatoren erweitert; Supermächte, die Indien/Pakistan unterstützen, wollen keinen Krieg.</w:t>
      </w:r>
    </w:p>
    <w:p>
      <w:pPr>
        <w:pStyle w:val="Normal"/>
        <w:spacing w:lineRule="auto" w:line="259" w:before="0" w:after="156"/>
        <w:ind w:left="630" w:right="630" w:hanging="0"/>
        <w:jc w:val="both"/>
        <w:rPr>
          <w:rFonts w:ascii="ZapfEllipt BT" w:hAnsi="ZapfEllipt BT" w:eastAsia="Times New Roman" w:cs="" w:cstheme="majorBidi"/>
          <w:color w:val="000000"/>
          <w:sz w:val="24"/>
          <w:szCs w:val="24"/>
          <w:shd w:fill="FFFFFF" w:val="clear"/>
          <w:lang w:val="de-DE"/>
        </w:rPr>
      </w:pPr>
      <w:r>
        <w:rPr>
          <w:rFonts w:eastAsia="Times New Roman" w:cs="" w:ascii="ZapfEllipt BT" w:hAnsi="ZapfEllipt BT" w:cstheme="majorBidi"/>
          <w:color w:val="000000"/>
          <w:sz w:val="24"/>
          <w:szCs w:val="24"/>
          <w:shd w:fill="FFFFFF" w:val="clear"/>
          <w:lang w:val="de-DE"/>
        </w:rPr>
        <w:t>Fragen: Gab es in Sitzungen zum Leben zwischen den Leben eine Verbindung/Abmachung mit Wesen, die ich getroffen habe? W</w:t>
      </w:r>
      <w:r>
        <w:rPr>
          <w:rFonts w:eastAsia="Times New Roman" w:cs="" w:ascii="ZapfEllipt BT" w:hAnsi="ZapfEllipt BT" w:cstheme="majorBidi"/>
          <w:color w:val="000000"/>
          <w:kern w:val="0"/>
          <w:sz w:val="24"/>
          <w:szCs w:val="24"/>
          <w:shd w:fill="FFFFFF" w:val="clear"/>
          <w:lang w:val="de-DE" w:eastAsia="zh-CN" w:bidi="ar-SA"/>
        </w:rPr>
        <w:t>ie ist die Lage gegenwärtig in China?</w:t>
      </w:r>
      <w:r>
        <w:rPr>
          <w:rFonts w:eastAsia="Times New Roman" w:cs="" w:ascii="ZapfEllipt BT" w:hAnsi="ZapfEllipt BT" w:cstheme="majorBidi"/>
          <w:color w:val="000000"/>
          <w:sz w:val="24"/>
          <w:szCs w:val="24"/>
          <w:shd w:fill="FFFFFF" w:val="clear"/>
          <w:lang w:val="de-DE"/>
        </w:rPr>
        <w:t xml:space="preserve"> W</w:t>
      </w:r>
      <w:r>
        <w:rPr>
          <w:rFonts w:eastAsia="Times New Roman" w:cs="" w:ascii="ZapfEllipt BT" w:hAnsi="ZapfEllipt BT" w:cstheme="majorBidi"/>
          <w:color w:val="000000"/>
          <w:kern w:val="0"/>
          <w:sz w:val="24"/>
          <w:szCs w:val="24"/>
          <w:shd w:fill="FFFFFF" w:val="clear"/>
          <w:lang w:val="de-DE" w:eastAsia="zh-CN" w:bidi="ar-SA"/>
        </w:rPr>
        <w:t xml:space="preserve">as waren die kugelförmigen Wesen aus höherer Dimension, die ich gesehen habe? Gibt es  gemeinsame Themen in Simons vergangenen und zukünftigen Leben? Warum bietet Simon seine Dienste nicht kostenlos an? Sollte man sich selbst schützen, wenn man Häuser energetisch reinigt? Ist Depression in Wirklichkeit ein Erwachen? Werden die Frequenzen/Strahlungen für Telefone eines Tages wieder verschwinden? Ist es gefährlich, eine Initiation (durch Channeling) zu machen, um die multidimensionalen Selbste zu verschmelzen? Wie gehr ich mit meinem Vater um, der in einer Sekte ist und Sex mit mir möchte? Was hat es mit meinen Erfahrungen mit schwarzen Hubschraubern, Außerirdischen und Militärs auf sich? Gibt es Simons russisches Interview mit englischen Untertiteln? </w:t>
      </w:r>
      <w:r>
        <w:rPr>
          <w:rFonts w:eastAsia="Times New Roman" w:cs="" w:ascii="ZapfEllipt BT" w:hAnsi="ZapfEllipt BT" w:cstheme="majorBidi"/>
          <w:color w:val="000000"/>
          <w:kern w:val="0"/>
          <w:sz w:val="24"/>
          <w:szCs w:val="24"/>
          <w:shd w:fill="FFFFFF" w:val="clear"/>
          <w:lang w:val="de-DE" w:eastAsia="zh-CN" w:bidi="ar-SA"/>
        </w:rPr>
        <w:t>Wie kann eine Zielperson die Frequenz stoppen, mit der er/sie angegriffen wird?</w:t>
      </w:r>
    </w:p>
    <w:p>
      <w:pPr>
        <w:pStyle w:val="Normal"/>
        <w:spacing w:lineRule="auto" w:line="259" w:before="0" w:after="156"/>
        <w:ind w:left="0" w:right="0" w:hanging="0"/>
        <w:jc w:val="both"/>
        <w:rPr>
          <w:lang w:val="de-DE"/>
        </w:rPr>
      </w:pPr>
      <w:r>
        <w:rPr>
          <w:rFonts w:eastAsia="Times New Roman" w:cs="" w:ascii="ZapfEllipt BT" w:hAnsi="ZapfEllipt BT" w:cstheme="majorBidi"/>
          <w:b/>
          <w:bCs/>
          <w:color w:val="000000"/>
          <w:sz w:val="24"/>
          <w:szCs w:val="24"/>
          <w:lang w:val="de-DE"/>
        </w:rPr>
        <w:t>Simon Parkes</w:t>
      </w:r>
      <w:r>
        <w:rPr>
          <w:rFonts w:eastAsia="Times New Roman" w:cs="" w:ascii="ZapfEllipt BT" w:hAnsi="ZapfEllipt BT" w:cstheme="majorBidi"/>
          <w:color w:val="000000"/>
          <w:sz w:val="24"/>
          <w:szCs w:val="24"/>
          <w:lang w:val="de-DE"/>
        </w:rPr>
        <w:t xml:space="preserve">: Hallo und willkommen zu einer weiteren Connecting-Consciousness-Ausgabe. Es sieht so aus, als ob wir mehr und mehr zu tun haben. An jedem Tag, der vorbeigeht, scheint etwas Neues zu passieren und die Aufmerksamkeit der Nachrichten auf sich zu ziehen. Es scheint kein Ende zu nehmen. Also, was ich zunächst tun wollte, war mit der Situation von Präsident Trump zu beginnen. Es gab eine Menge Berichterstatter, die sagten, er hat den Faden verloren oder ist zur Seite des Bösen gewechselt ist, und daher wollte ich das ansprechen. Ich denke, das ist ein ziemlich großes Thema geworden. Diejenigen von euch, die, wisst ihr, in den letzten 3 Monaten oder so den Radiosendungen zugehört haben, werden wissen, dass ich zunehmend besorgt war über das Ausbleiben der öffentlichen Durchführung der Anklagen, und ich spreche regelmäßig darüber, wisst ihr, dass ich verstehe, warum sie es in manchen Fällen privat halten wollen. Aber das sendet nicht das richtige Signal, wisst ihr, an jeden, der dieser Sendung zuhört, und, wisst ihr, die anderen Leute, die uns noch nicht gefunden haben, sondern anderen guten Leuten zuhören. Und wisst ihr, sie brauchen eine Vorstellung, dass die guten Jungs gewinnen. Und darüber sollte man nicht lachen. Das ist wirklich wichtig. Und daher ist der Grund, dass ich Präsident Trump unterstützt habe, der, dass meines Wissens ich niemals eine einzige Information erhalten habe, dass er Kinder missbraucht oder verletzt hat. Wohingegen ich Informationen erhalten habe, dass einige der anderen Hauptakteure das getan haben. Und ich wäre niemals in der Lage, jemanden zu unterstützen, der diesen Weg gewählt hatte. Während ich also, wisst ihr, niemals sagen würde, dass Präsident Trump der Wundervolle, wisst ihr, der Beste der Besten wäre – was ich sage, ist, dass er nicht satanisch ist. Aber das Problem ist natürlich: hat er die Kraft, die Stärke, das zu tun, was wir alle wollen, dass er es tut? Und die Schwierigkeit ist natürlich, dass er aufgrund seiner eigenen Kampagne, Amerika wieder groß zu machen, gewählt wurde, was ein fantastischer Slogan ist, und es hat für ihn funktioniert, aber wenn man das Kartenhaus zum Einsturz bringt, was ein finanzieller Neustart tun könnte, nämlich die Köpfe der leitenden Geschäftsführer rollen zu lassen, und ihre Aufsichtsräte umfassen eine große Bandbreite wohlbekannter Organisationen, könnte das den Zusammenbruch des Vertrauens in die US-Wirtschaft bringen, und wenn das Kartenhaus zum Einsturz gebracht wird, wie könnte er “Amerika wieder groß machen”? Naja, wir könnten sagen, dass es mittel- oder langfristig Amerika groß machen würde, aber Politiker sind natürlich Politiker, und sie überleben kurzfristig. Daher glaube ich nicht, dass er kompromittiert wurde. Ich denke sicherlich, dass er sehr vorsichtig ist mit der jüdischen Lobby. Das glaube ich sicherlich. Aber ich glaube nicht, dass er grundlegend kompromittiert wurde. Ich denke, dass er in dieser Phase nicht gewillt ist, zu tun, was ich tun würde oder was ihr tun würdet, nämlich den Knopf zu drücken und den ganzen Vorgang auf eine transparente Weise zu beginnen. Ich denke, er hat den Knopf teilweise gedrückt, und der Vorgang hat begonnen, und es passiert im Hintergrund. Nun, es gibt Guantanamo Bay, oder – wie die Amerikaner es nennen – Gitmo. Es gibt einige sehr interessante Situationen, die am 19. März passieren sollen. Sie sind nicht die oberste Ebene, die verantwortlich für den 11. September waren, aber die Ebene darunter. Wisst ihr, es wird gehofft, dass einigen dieser Figuren eine militärischen Untersuchung in Guantanamo Bay bevorsteht. Nun wussten wir – wir wussten – kurz vor Weihnachten, dass das passieren würde, als die normale Einheit, die Guantanamo Bay bewachte, entfernt wurde, und von einer Einheit der Militärpolizei ersetzt wurde. Und das sagte mir, dass im neuen Jahr sicherlich etwas passieren würde. Es hätte viel früher beginnen können, aber es hat ungefähr jetzt begonnen. Es bedeutet, dass einige der Figuren, die wir mit einigen arabischen Staaten in Verbindung bringen könnten, gut aufgefordert werden könnten, ihre Handlungen zu erklären, und wie ich zu einem CC-Mitglied beim letzten internen beziehungsweise dem Treffen in London sagte: „Was für mich genauso wichtig ist, sind vorgeladene Zeugen.“ Es sind also nicht nur die Figuren, die hoffentlich herangezogen werden, um Fragen zu beantworten, sondern auch die, die herangezogen werden, um entweder dafür oder dagegen auszusagen. Nun, das ist wirklich wichtig, weil das die Tiefe und Breite der Untersuchung zeigen würde. Denn es wäre eine militärische Anhörung, und sie würde nur ein paar Tage dauern, nicht Wochen oder Monate. Meines Wissens ist dies also eine sehr reale Angelegenheit, aber wir brauchen Beweise, dass es passieren wird. Es ist nicht gut, wenn nur ein oder zwei Webseiten, die eine enge Beziehung zum amerikanischen Militär oder zum Marinecorps haben, Informationen bekommen und diese herausgeben. Was </w:t>
      </w:r>
      <w:r>
        <w:rPr>
          <w:rFonts w:eastAsia="Times New Roman" w:cs="" w:ascii="ZapfEllipt BT" w:hAnsi="ZapfEllipt BT" w:cstheme="majorBidi"/>
          <w:color w:val="000000"/>
          <w:kern w:val="0"/>
          <w:sz w:val="24"/>
          <w:szCs w:val="24"/>
          <w:lang w:val="de-DE" w:eastAsia="zh-CN" w:bidi="ar-SA"/>
        </w:rPr>
        <w:t>bringt es</w:t>
      </w:r>
      <w:r>
        <w:rPr>
          <w:rFonts w:eastAsia="Times New Roman" w:cs="" w:ascii="ZapfEllipt BT" w:hAnsi="ZapfEllipt BT" w:cstheme="majorBidi"/>
          <w:color w:val="000000"/>
          <w:sz w:val="24"/>
          <w:szCs w:val="24"/>
          <w:lang w:val="de-DE"/>
        </w:rPr>
        <w:t>, es Leuten zu sagen, die bereits… Wir kennen die Wahrheit, aber wir wollen wissen, was passiert. Was passieren muss, ist, dass diese Information zu den Leuten raus muss, die immer noch denken, dass eine Gruppe von Terroristen, die für sich selbst handelten, Flugzeuge in die Zwillingstürme geflogen hat. Die Beweise, die hoffentlich herauskommen werden, müssen von diesen Leuten gesehen werden. Und wenn die etablierten Medien sich weigern, diese zu übertragen, dann muss es auf andere Weise gezeigt werden. Ich wäre auch sehr unglücklich, [hustet] - Entschuldigung - wenn das Militär entscheidet, dass dass sie keins dieser Ereignisse veröffentlichen wollen. Wie können wir heilen? Wie können wir weitermachen, wenn wir nur gezeigt bekommen, diese Leute wurden für schuldig befunden, und jenes passiert ist? Oder wir hören überhaupt nichts, und dann hören wir nach sechs Monaten, dass Soundso an einer schrecklichen Krankheit starb, oder Soundso hat Selbstmord begangen. Wisst ihr, wo ist hier die Gegenleistung für die Wahrheit? Also, wisst ihr, ich bin besorgt, dass Präsident Trump sich für diese Option entscheiden wird. Das ist nicht die Option, die ich will. Und denkt daran, dass es Marinecorps-Generäle und andere Generäle gibt, die sehr nahe an Präsident Trump dran sind, und meine Einschätzung ist, dass einige dieser Generäle nicht wollen, dass in der Öffentlichkeit schmutzige Wäsche gewaschen wird, einfach weil sie sich vor einen größeren und umfassenderen finanziellen Zusammenbruch fürchten. Das also in Kürze dazu, denn ich glaube nicht, dass er manipuliert oder korrumpiert wurde. Ich glaube, dass er sehr ungern das Kartenhaus zusammenbrechen lassen würde. Also da stehen wir damit, so sehe ich das.</w:t>
      </w:r>
    </w:p>
    <w:p>
      <w:pPr>
        <w:pStyle w:val="Normal"/>
        <w:spacing w:lineRule="auto" w:line="259" w:before="0" w:after="156"/>
        <w:ind w:left="0" w:right="0" w:hanging="0"/>
        <w:jc w:val="both"/>
        <w:rPr>
          <w:lang w:val="de-DE"/>
        </w:rPr>
      </w:pPr>
      <w:r>
        <w:rPr>
          <w:rFonts w:eastAsia="Times New Roman" w:cs="" w:ascii="ZapfEllipt BT" w:hAnsi="ZapfEllipt BT" w:cstheme="majorBidi"/>
          <w:color w:val="000000"/>
          <w:sz w:val="24"/>
          <w:szCs w:val="24"/>
          <w:lang w:val="de-DE"/>
        </w:rPr>
        <w:t>Ich habe mir Benjamin Fulfords letzte Aussage kurz angeschaut, und das einzige, was ich dem hinzufügen kann, ist, dass ich es so sehe, dass die Tempelritter in einer Rolle aktiv werden, die als Vermittler angesehen werden könnte, Machtvermittler, zwischen verschiedenen Gruppierungen, um eine Art Veränderung hervorzubringen. Es ist nicht die wahre – ich sage ‚wahre‘, sie würden das nicht mögen – die regulären Freimaurer-Gruppen. Es sind die Templer. Erinnert euch, dass die Templer, die mit Salomon, dem Tempel, Zion, verbunden sind, einen anderen Wirkungsbereich als die eigenständigen Logen haben, der Schottische Ritus oder irgendeine der anderen. Also, ich habe Informationen, die das zu unterstützen scheinen, was Benjamin Fulford sagt,  in Bezug darauf, dass die Templer eine aktivere Rolle spielen hinsichtlich jeglicher Art von finanzieller Umverteilung. Ich denke, Benjamin benutzt Worte wie ‘Jubeljahr’, eine Art Geschenk. Es war lange Zeit vorgesehen, sehr schwer, irgendwelche sehr mächtige Individuen zu erkennen, die willens sein könnten, ihr Geld herzugeben, daher denke ich, dass wir noch nicht dort sind.  Es gibt eine Menge schöne Worte, aber ich denke nicht, dass wir da schon sind. Aber dennoch denke ich, dass es sicher Schritte in diese Richtung gibt.</w:t>
      </w:r>
    </w:p>
    <w:p>
      <w:pPr>
        <w:pStyle w:val="Normal"/>
        <w:spacing w:lineRule="auto" w:line="259" w:before="0" w:after="156"/>
        <w:ind w:left="0" w:right="0" w:hanging="0"/>
        <w:jc w:val="both"/>
        <w:rPr>
          <w:lang w:val="de-DE"/>
        </w:rPr>
      </w:pPr>
      <w:r>
        <w:rPr>
          <w:rFonts w:eastAsia="Times New Roman" w:cs="" w:ascii="ZapfEllipt BT" w:hAnsi="ZapfEllipt BT" w:cstheme="majorBidi"/>
          <w:color w:val="000000"/>
          <w:sz w:val="24"/>
          <w:szCs w:val="24"/>
          <w:lang w:val="de-DE"/>
        </w:rPr>
        <w:t>Ich wollte etwas klarstellen. Ich sprach darüber in der Ted Mahr-Show, dass jemand mir ein ziemlich verstörendes Audio/Video von einem Kind geschickt hat, das angeblich missbraucht wurde, das im Dark Web gefunden wurde. Und als ich das erwähnte, wisst ihr, bekam ich eine Menge Antworten, die sagten: „Ja gut, das ist schon seit zwei Jahren da.“ Naja, ich wusste das nicht. Ich hatte es nie gesehen oder davon gehört. Und wisst ihr, ich bekam es und habe dementsprechend gehandelt. Und es ging an einer vertrauenswürdige Quelle, die es dann an die Leute in der CIA geschickt hat, denen wir vertrauen können. Und die Rückantwort war dann, dass sie es schon hatten, sie es schon gesehen hatten. Und es war, in ihren Worten, ‚echt‘, und es wurde bereits Anklage erhoben. Es wurde bereits als Beweis für eine Anklage gegen einen bestimmten amerikanischen Politiker genutzt. Nun, ich möchte nicht der Mann sein, der sich mit sowas befasst, einfach weil wisst ihr, ich denke, ich würde andauernd Material überall hin schicken, und es sieht so aus, dass das Meiste davon, wenn es Dark Web ist, der Nationale Sicherheitsdienst [NSA]  – ich weiß nicht, ob es David Steele war – aber sie haben die Codes erhalten, vor etwa einem Jahr in einige dieser Dinge einzu</w:t>
      </w:r>
      <w:r>
        <w:rPr>
          <w:rFonts w:eastAsia="Times New Roman" w:cs="" w:ascii="ZapfEllipt BT" w:hAnsi="ZapfEllipt BT" w:cstheme="majorBidi"/>
          <w:color w:val="000000"/>
          <w:kern w:val="0"/>
          <w:sz w:val="24"/>
          <w:szCs w:val="24"/>
          <w:lang w:val="de-DE" w:eastAsia="zh-CN" w:bidi="ar-SA"/>
        </w:rPr>
        <w:t>dringen</w:t>
      </w:r>
      <w:r>
        <w:rPr>
          <w:rFonts w:eastAsia="Times New Roman" w:cs="" w:ascii="ZapfEllipt BT" w:hAnsi="ZapfEllipt BT" w:cstheme="majorBidi"/>
          <w:color w:val="000000"/>
          <w:sz w:val="24"/>
          <w:szCs w:val="24"/>
          <w:lang w:val="de-DE"/>
        </w:rPr>
        <w:t>, und soweit ich, hat der Nationale Sicherheitsdienst dieser Information erhalten, und sie besitzen eine riesige Datenbank über Amerikaner, besonders amerikanische Pädophile, in hohen Positionen. Und das ist sozusagen etwas, was sie haben. Und ich weiß wirklich nicht, ob danach gehandelt wird. Vermutlich sind einige davon die Anklagen. Ich weiß es nicht. Aber ich weiß, und ich bin nicht respektlos gegenüber Denjenigen, der technologisch wirklich praktisch veranlagt ist, aber wenn ihr es im Dark Web gefunden habt, kann ich euch versichern, dass der Nationale Sicherheitsdienst es schon gefunden hat. Aber nichtsdestotrotz war ich sehr zufrieden, meine Pflicht zu erfüllen. Jemand hat mir etwas in gutem Glauben geschickt. Ich leitete es weiter, und es kam als echt zurück, und es war das, was es zu sein schien, nicht für den allgemeinen Gebrauch bestimmt. Die meisten Leute könnten mit dem Thema nicht umgehen. Aber nichtsdestotrotz ist es da. Also, das wollte ich einfach klarstellen.</w:t>
      </w:r>
    </w:p>
    <w:p>
      <w:pPr>
        <w:pStyle w:val="Normal"/>
        <w:spacing w:lineRule="auto" w:line="259" w:before="0" w:after="156"/>
        <w:ind w:left="0" w:right="0" w:hanging="0"/>
        <w:jc w:val="both"/>
        <w:rPr>
          <w:lang w:val="de-DE"/>
        </w:rPr>
      </w:pPr>
      <w:r>
        <w:rPr>
          <w:rFonts w:eastAsia="Times New Roman" w:cs="" w:ascii="ZapfEllipt BT" w:hAnsi="ZapfEllipt BT" w:cstheme="majorBidi"/>
          <w:color w:val="000000"/>
          <w:sz w:val="24"/>
          <w:szCs w:val="24"/>
          <w:lang w:val="de-DE"/>
        </w:rPr>
        <w:t>Wir haben ein paar interessante Entwicklungen gehabt. Wir hatten ein paar interessante Treffen. Ich hatte einen Typen, ich gebe selbstverständlich keine Namen bekannt, aber ich hatte einen Typen zu Hause zu Besuch, der kürzlich ein Gespräch mit Präsident Putin hatte, und er hatte ein paar Treffen in London, und er flog nach London, und als diese Treffen beendet waren, kam er freundlicherweise her und verbrachte drei Stunden mit mir, und dann am nächsten Tag war er zurück, ich glaube, zurück in Russland, um Putin wieder zu treffen. Das war also sehr interessant und nützlich, und wir hoffen, dass ein anderer Kontakt ein Treffen mit Präsident Trump haben wird, und wir hoffen, dass, wisst ihr, diese Person nächste Woche oder so in der Lage sein wird, herzukommen und mit mir zu sprechen und mich wissen zu lassen, wie die Dinge dort laufen. Und ich denke nicht, dass das irgendwie Zufall ist, dass im Zeitraum von eineinhalb Wochen die Präsidenten dieser Länder sich mit Leuten treffen, mit denen ich in Verbindung stehe, und dass ein wenig Information zurück kommt. Wir sind, wisst ihr, dauernd beschäftigt, und Connecting Consciousness, die Organisation, die ich gegründet habe, läuft ziemlich gut hinsichtlich ihrer Koordinatoren. Eine Reihe neuer Koordinatoren im Südosten von England w</w:t>
      </w:r>
      <w:r>
        <w:rPr>
          <w:rFonts w:eastAsia="Times New Roman" w:cs="" w:ascii="ZapfEllipt BT" w:hAnsi="ZapfEllipt BT" w:cstheme="majorBidi"/>
          <w:color w:val="000000"/>
          <w:kern w:val="0"/>
          <w:sz w:val="24"/>
          <w:szCs w:val="24"/>
          <w:lang w:val="de-DE" w:eastAsia="zh-CN" w:bidi="ar-SA"/>
        </w:rPr>
        <w:t>erden</w:t>
      </w:r>
      <w:r>
        <w:rPr>
          <w:rFonts w:eastAsia="Times New Roman" w:cs="" w:ascii="ZapfEllipt BT" w:hAnsi="ZapfEllipt BT" w:cstheme="majorBidi"/>
          <w:color w:val="000000"/>
          <w:sz w:val="24"/>
          <w:szCs w:val="24"/>
          <w:lang w:val="de-DE"/>
        </w:rPr>
        <w:t xml:space="preserve"> sich hoffentlich melden, hoffentlich im Osten von England, und hoffentlich im Nordosten. Wisst ihr, das ist es, was ich einrichten wollte, und ich beobachtete, wisst ihr, großartige Menschen wie David Icke und andere Menschen wie Dr. Steven Greer, und ich schaute, was sie zu tun versuchten und wie das System sie auseinandernahm. Und ich habe mir wahrhaftig geschworen, dass ich aus dem, was ihnen passiert war, lernen würde, und ich nicht denselben Weg einschlagen würde. Darum habe ich den Ansatz gewählt, zu versuchen, eine Verbindung mit der Menschheit aufzubauen, anstatt mit Backsteinen und Mörtel und Buchhaltern und Büroblocks und Fernsehstationen. Letztlich gehören Backsteine und Mörtel dazu, aber was ich wollte, war, zu versuchen, ein Energiefeld auf eine andere Art einzurichten, und zu versuchen, dem Weg, wie das System es bekämpft, entgegenzuwirken.</w:t>
      </w:r>
    </w:p>
    <w:p>
      <w:pPr>
        <w:pStyle w:val="Normal"/>
        <w:spacing w:lineRule="auto" w:line="259" w:before="0" w:after="156"/>
        <w:ind w:left="0" w:right="0" w:hanging="0"/>
        <w:jc w:val="both"/>
        <w:rPr>
          <w:lang w:val="de-DE"/>
        </w:rPr>
      </w:pPr>
      <w:r>
        <w:rPr>
          <w:rFonts w:eastAsia="Times New Roman" w:cs="" w:ascii="ZapfEllipt BT" w:hAnsi="ZapfEllipt BT" w:cstheme="majorBidi"/>
          <w:color w:val="000000"/>
          <w:sz w:val="24"/>
          <w:szCs w:val="24"/>
          <w:lang w:val="de-DE"/>
        </w:rPr>
        <w:t>Das ist also wirklich das, was ich machen wollte. Ich werde im Moment keine weiteren Updates machen. Wir kennen die Situation in Pakistan/Indien, ich wollte nur hinzufügen, dass die Supermächte, wenn wir sie noch so nennen können, sich stark eingemischt haben und im Grunde beschlossen haben, dass sie keinen Krieg wollten. Meine Sorge war, dass die beiden wichtigsten Länder jegliche Waffen testen wollen würden, die sie haben. Und die Information, die ich erhielt, ist, dass beide Präsidenten nicht an einem Stellvertreterkrieg interessiert waren, so wie wir es wieder und wieder erlebt haben. Sie waren nicht daran interessiert. Sie wollten keinen Konflikt, der Ost und West dazu bringen würde, sich an die Kehle zu gehen, und daher wurden beide Parteien angewiesen, es abzukühlen. Und darum ist die Temperatur gefallen. Ich mache mir Sorgen um Indien. Die Information, die ich vor Ort bekomme, ist, dass die indische Regierung immer noch der Ansicht ist, dass sie es nochmal versuchen müssen, aber das sind alle Informationen, die ich im Moment habe. Also möchte ich danken, ich möchte es kurz halten, weil ich versuchen möchte, zu einigen dieser Fragen zu kommen. Also danke, Becky, wann immer du willst, bitte.</w:t>
      </w:r>
    </w:p>
    <w:p>
      <w:pPr>
        <w:pStyle w:val="Normal"/>
        <w:spacing w:lineRule="auto" w:line="259" w:before="0" w:after="156"/>
        <w:ind w:left="0" w:right="0" w:hanging="0"/>
        <w:jc w:val="both"/>
        <w:rPr>
          <w:lang w:val="de-DE"/>
        </w:rPr>
      </w:pPr>
      <w:r>
        <w:rPr>
          <w:rFonts w:eastAsia="Times New Roman" w:cs="" w:ascii="ZapfEllipt BT" w:hAnsi="ZapfEllipt BT" w:cstheme="majorBidi"/>
          <w:b/>
          <w:bCs/>
          <w:color w:val="000000"/>
          <w:sz w:val="24"/>
          <w:szCs w:val="24"/>
          <w:lang w:val="de-DE"/>
        </w:rPr>
        <w:t>Rebecca Parkes</w:t>
      </w:r>
      <w:r>
        <w:rPr>
          <w:rFonts w:eastAsia="Times New Roman" w:cs="" w:ascii="ZapfEllipt BT" w:hAnsi="ZapfEllipt BT" w:cstheme="majorBidi"/>
          <w:color w:val="000000"/>
          <w:sz w:val="24"/>
          <w:szCs w:val="24"/>
          <w:lang w:val="de-DE"/>
        </w:rPr>
        <w:t>: Okay, danke. Die erste Frage ist von Tim, die lautet: Ich hatte vor jetzt ungefähr zwölf Jahren Leben-zwischen-Leben-Sitzungen. Während der Sitzung fiel mir auf, dass Wesenheiten, die Mantis waren, erschienen, zwischen 1,80 m und 2,10 m groß. Sie standen in Bogenformation vor mir, mit meinem Führer über meiner linken Schulter. Ich möchte wissen, ob ich eine Abmachung mit ihnen hatte oder ob ich eine Verbindung mit diesen Wesen hatte. Ich habe eine sehr kreative Seite und ich bin ein Multiinstrumentalist.</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Tja, danke dafür. Ich kann sie nicht beantworten, weil ich zuerst ein Foto von dir brauche, um das zu machen. Außerdem müsste ich eine ganze Reihe ernster Fragen stellen. Es geht wirklich um dich und deine private Seite, und du hast möglicherweise eine Art Arrangement oder Vereinbarung getroffen. Ob du dich erinnerst oder nicht, ist etwas, woran du arbeiten könntest. Im Allgemeinen empfehle ich keine Hypnosetherapie, außer in Fällen, wo, wisst ihr, ich den Vorteil für den Klienten sehen kann, und es könnte in diesem Fall hilfreich für dich sein, weisst du, einen Hypnosetherapeuten zu suchen, der dich zurück in diese Zeit führt. Wenn du eine Sitzung bei mir buchen wolltest, dann könnte ich dich an diesen Punkt bringen, und wir könnten schauen und sehen, wie die Wahrscheinlichkeit dessen ist. Es ist unwahrscheinlich – unwahrscheinlich! – dass du diese Anzahl von Wesen um dich herum hättest, wenn es nicht permanent wäre. Weißt du, es ist nicht normal, diesen Grad an Repräsentation zu haben, wenn es nicht eine Art von Einverständnis gäbe. Ich denke also, dass du Recht hast, aber ohne weitere Information kann ich dir hierbei nicht helfen. Danke.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RP</w:t>
      </w:r>
      <w:r>
        <w:rPr>
          <w:rFonts w:cs="" w:ascii="ZapfEllipt BT" w:hAnsi="ZapfEllipt BT" w:cstheme="majorBidi"/>
          <w:sz w:val="24"/>
          <w:szCs w:val="24"/>
          <w:lang w:val="de-DE"/>
        </w:rPr>
        <w:t>: Okay, danke, und da wir gerade über Buchungstermine mit dir sprechen</w:t>
      </w:r>
      <w:r>
        <w:rPr>
          <w:rFonts w:eastAsia="Times New Roman" w:cs="ZapfEllipt BT" w:ascii="ZapfEllipt BT" w:hAnsi="ZapfEllipt BT"/>
          <w:sz w:val="24"/>
          <w:szCs w:val="24"/>
          <w:lang w:val="de-DE"/>
        </w:rPr>
        <w:t xml:space="preserve"> </w:t>
      </w:r>
      <w:r>
        <w:rPr>
          <w:rFonts w:eastAsia="Times New Roman" w:cs="ZapfEllipt BT" w:ascii="ZapfEllipt BT" w:hAnsi="ZapfEllipt BT"/>
          <w:lang w:val="de-DE"/>
        </w:rPr>
        <w:t xml:space="preserve">– </w:t>
      </w:r>
      <w:r>
        <w:rPr>
          <w:rFonts w:eastAsia="Times New Roman" w:cs="" w:ascii="ZapfEllipt BT" w:hAnsi="ZapfEllipt BT" w:cstheme="majorBidi"/>
          <w:sz w:val="24"/>
          <w:szCs w:val="24"/>
          <w:lang w:val="de-DE"/>
        </w:rPr>
        <w:t>wir hatten eine Menge Fragen von Leuten, die wissen wollten, wie man Termine bucht. Die Information ist auf deiner Webseite.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Richtig, ich bin kurz davor, die Buchungen wieder zu er</w:t>
      </w:r>
      <w:r>
        <w:rPr>
          <w:rFonts w:eastAsia="等线" w:cs="" w:ascii="ZapfEllipt BT" w:hAnsi="ZapfEllipt BT" w:cstheme="majorBidi"/>
          <w:color w:val="auto"/>
          <w:kern w:val="0"/>
          <w:sz w:val="24"/>
          <w:szCs w:val="24"/>
          <w:lang w:val="de-DE" w:eastAsia="zh-CN" w:bidi="ar-SA"/>
        </w:rPr>
        <w:t>möglichen</w:t>
      </w:r>
      <w:r>
        <w:rPr>
          <w:rFonts w:cs="" w:ascii="ZapfEllipt BT" w:hAnsi="ZapfEllipt BT" w:cstheme="majorBidi"/>
          <w:sz w:val="24"/>
          <w:szCs w:val="24"/>
          <w:lang w:val="de-DE"/>
        </w:rPr>
        <w:t>. Ich werde das Format ein wenig ändern. Ich habe versucht, so viele Leute wie möglich zu treffen, und ich hatte halbstündige Terminplätze mit Leuten, um zu versuchen, das abzudecken, aber es ist, ganz ehrlich, recht herausfordernd, ziemlich viele Leute zu treffen. Ich werde also zu einem Zeitfenster übergehen, in dem ich einstündige Termineplätze anbiete, aber ich werde auch ein paar halbstündige Plätze beibehalten. Die Buchungen werden also sehr bald geöffnet sein, und ich werde das auf der Webseite ankündigen, aber wir gehen zu einstündigen Beratungen über und dann einige halbstündige Beratungen. Denn ich habe herausgefunden, dass, da die Welt sich verändert, die Anforderungen und die Wirkungen auf die Leute mehr und mehr komplex werden. Und eine halbe Stunde ist einfach nicht genug</w:t>
      </w:r>
      <w:r>
        <w:rPr>
          <w:rFonts w:eastAsia="Times New Roman" w:cs="ZapfEllipt BT" w:ascii="ZapfEllipt BT" w:hAnsi="ZapfEllipt BT"/>
          <w:sz w:val="24"/>
          <w:szCs w:val="24"/>
          <w:lang w:val="de-DE"/>
        </w:rPr>
        <w:t xml:space="preserve"> </w:t>
      </w:r>
      <w:r>
        <w:rPr>
          <w:rFonts w:eastAsia="Times New Roman" w:cs="ZapfEllipt BT" w:ascii="ZapfEllipt BT" w:hAnsi="ZapfEllipt BT"/>
          <w:lang w:val="de-DE"/>
        </w:rPr>
        <w:t xml:space="preserve">– </w:t>
      </w:r>
      <w:r>
        <w:rPr>
          <w:rFonts w:cs="" w:ascii="ZapfEllipt BT" w:hAnsi="ZapfEllipt BT" w:cstheme="majorBidi"/>
          <w:sz w:val="24"/>
          <w:szCs w:val="24"/>
          <w:lang w:val="de-DE"/>
        </w:rPr>
        <w:t>es war es vor fünf, sechs, sieben, acht Jahren</w:t>
      </w:r>
      <w:r>
        <w:rPr>
          <w:rFonts w:eastAsia="Times New Roman" w:cs="ZapfEllipt BT" w:ascii="ZapfEllipt BT" w:hAnsi="ZapfEllipt BT"/>
          <w:sz w:val="24"/>
          <w:szCs w:val="24"/>
          <w:lang w:val="de-DE"/>
        </w:rPr>
        <w:t xml:space="preserve"> </w:t>
      </w:r>
      <w:r>
        <w:rPr>
          <w:rFonts w:eastAsia="Times New Roman" w:cs="ZapfEllipt BT" w:ascii="ZapfEllipt BT" w:hAnsi="ZapfEllipt BT"/>
          <w:lang w:val="de-DE"/>
        </w:rPr>
        <w:t xml:space="preserve">– </w:t>
      </w:r>
      <w:r>
        <w:rPr>
          <w:rFonts w:cs="" w:ascii="ZapfEllipt BT" w:hAnsi="ZapfEllipt BT" w:cstheme="majorBidi"/>
          <w:sz w:val="24"/>
          <w:szCs w:val="24"/>
          <w:lang w:val="de-DE"/>
        </w:rPr>
        <w:t>aber jetzt es ist nicht genug, um mit den vielfältigen Herausforderungen umzugehen, die die Menschen treffen</w:t>
      </w:r>
      <w:r>
        <w:rPr>
          <w:rFonts w:eastAsia="Times New Roman" w:cs="ZapfEllipt BT" w:ascii="ZapfEllipt BT" w:hAnsi="ZapfEllipt BT"/>
          <w:sz w:val="24"/>
          <w:szCs w:val="24"/>
          <w:lang w:val="de-DE"/>
        </w:rPr>
        <w:t xml:space="preserve"> </w:t>
      </w:r>
      <w:r>
        <w:rPr>
          <w:rFonts w:eastAsia="Times New Roman" w:cs="ZapfEllipt BT" w:ascii="ZapfEllipt BT" w:hAnsi="ZapfEllipt BT"/>
          <w:lang w:val="de-DE"/>
        </w:rPr>
        <w:t xml:space="preserve">– </w:t>
      </w:r>
      <w:r>
        <w:rPr>
          <w:rFonts w:cs="" w:ascii="ZapfEllipt BT" w:hAnsi="ZapfEllipt BT" w:cstheme="majorBidi"/>
          <w:sz w:val="24"/>
          <w:szCs w:val="24"/>
          <w:lang w:val="de-DE"/>
        </w:rPr>
        <w:t>nicht alle von ihnen sind schlecht, aber wegen der Art, wie die Welt sich in Bezug auf das menschliche Bewusstsein beschleunigt, wisst ihr, sind dreißig Minuten einfach nicht genug. Also, die gute Nachricht ist, dass ich die Buchungen bald eröffnen werde, und es wird eine Mischung oder eine Auswahl von Optionen für die Menschen geben. Manche mögen nur die halbe Stunde wollen, einige wollen die Stunde. Also, wartet einfach ab, beobachtet die Webseite, und wir werden recht bald eine Ankündigung machen. Danke.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RP</w:t>
      </w:r>
      <w:r>
        <w:rPr>
          <w:rFonts w:cs="" w:ascii="ZapfEllipt BT" w:hAnsi="ZapfEllipt BT" w:cstheme="majorBidi"/>
          <w:sz w:val="24"/>
          <w:szCs w:val="24"/>
          <w:lang w:val="de-DE"/>
        </w:rPr>
        <w:t>: Okay, danke. Mike aus Australien sagt: Hallo Simon, danke dir so sehr für die Ehrlichkeit all dieser Informationen. Frage: Kannst du bitte die Situation in China darlegen? Es scheint täglich schlimmer zu werden. Ich würde gerne eine wirkliche Insider-Information hören, um diese unangenehme Energie hier zu erfassen. Danke, Mike.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Gut</w:t>
      </w:r>
      <w:r>
        <w:rPr>
          <w:rFonts w:eastAsia="Times New Roman" w:cs="ZapfEllipt BT" w:ascii="ZapfEllipt BT" w:hAnsi="ZapfEllipt BT"/>
          <w:sz w:val="24"/>
          <w:szCs w:val="24"/>
          <w:lang w:val="de-DE"/>
        </w:rPr>
        <w:t xml:space="preserve"> </w:t>
      </w:r>
      <w:r>
        <w:rPr>
          <w:rFonts w:eastAsia="Times New Roman" w:cs="ZapfEllipt BT" w:ascii="ZapfEllipt BT" w:hAnsi="ZapfEllipt BT"/>
          <w:lang w:val="de-DE"/>
        </w:rPr>
        <w:t xml:space="preserve">– </w:t>
      </w:r>
      <w:r>
        <w:rPr>
          <w:rFonts w:cs="" w:ascii="ZapfEllipt BT" w:hAnsi="ZapfEllipt BT" w:cstheme="majorBidi"/>
          <w:sz w:val="24"/>
          <w:szCs w:val="24"/>
          <w:lang w:val="de-DE"/>
        </w:rPr>
        <w:t>die Schwierigkeit ist, dass China nun zu einer Wesenheit geworden ist,</w:t>
      </w:r>
      <w:r>
        <w:rPr>
          <w:rFonts w:eastAsia="Times New Roman" w:cs="ZapfEllipt BT" w:ascii="ZapfEllipt BT" w:hAnsi="ZapfEllipt BT"/>
          <w:sz w:val="24"/>
          <w:szCs w:val="24"/>
          <w:lang w:val="de-DE"/>
        </w:rPr>
        <w:t xml:space="preserve"> </w:t>
      </w:r>
      <w:r>
        <w:rPr>
          <w:rFonts w:eastAsia="Times New Roman" w:cs="ZapfEllipt BT" w:ascii="ZapfEllipt BT" w:hAnsi="ZapfEllipt BT"/>
          <w:lang w:val="de-DE"/>
        </w:rPr>
        <w:t xml:space="preserve">– </w:t>
      </w:r>
      <w:r>
        <w:rPr>
          <w:rFonts w:cs="" w:ascii="ZapfEllipt BT" w:hAnsi="ZapfEllipt BT" w:cstheme="majorBidi"/>
          <w:sz w:val="24"/>
          <w:szCs w:val="24"/>
          <w:lang w:val="de-DE"/>
        </w:rPr>
        <w:t xml:space="preserve"> und ich meine es in Hinblick auf ihre Regierung</w:t>
      </w:r>
      <w:r>
        <w:rPr>
          <w:rFonts w:eastAsia="Times New Roman" w:cs="ZapfEllipt BT" w:ascii="ZapfEllipt BT" w:hAnsi="ZapfEllipt BT"/>
          <w:sz w:val="24"/>
          <w:szCs w:val="24"/>
          <w:lang w:val="de-DE"/>
        </w:rPr>
        <w:t xml:space="preserve"> </w:t>
      </w:r>
      <w:r>
        <w:rPr>
          <w:rFonts w:eastAsia="Times New Roman" w:cs="ZapfEllipt BT" w:ascii="ZapfEllipt BT" w:hAnsi="ZapfEllipt BT"/>
          <w:lang w:val="de-DE"/>
        </w:rPr>
        <w:t xml:space="preserve">– </w:t>
      </w:r>
      <w:r>
        <w:rPr>
          <w:rFonts w:cs="" w:ascii="ZapfEllipt BT" w:hAnsi="ZapfEllipt BT" w:cstheme="majorBidi"/>
          <w:sz w:val="24"/>
          <w:szCs w:val="24"/>
          <w:lang w:val="de-DE"/>
        </w:rPr>
        <w:t>eine eigenständige Wesenheit. Es ist so mächtig geworden, aber anders als die alte Sowjetunion, anders als Russland, schlägt es nicht vorsätzlich den militärischen Weg ein. Es hat für einige Jahre den wirtschaftlichen Weg eingeschlagen, was bedeutet hat, es geriet mit dem Westen nur in Konflikt aus wirtschaftlicher Sicht, ganz allgemein. Denkt an die Situation mit Taiwan, die ist mal heiß, mal kalt, aber im Allgemeinen befindet sich China mit dem Westen wirtschaftlich im Konflikt und nicht militärisch. Und das bedeutete, dass das Schleinwerferlicht der Fragen oder des Einflusses, den der Westen auf China hatte, stark eingeschränkt ist. Denn es geht ihnen mehr um Wirtschaftsabkommen als um Menschenrechtsverletzungen, oder irgendsowas. Ihr wisst schon von der Gesichtserkennungstechnologie. Es ist das erste Land der Welt, das sie einführt. Die chinesische Regierung hat vor ungefähr achtzehn Monaten entschieden, dass sie nicht länger der Mülleimer der Welt sein werden. Nun, was meine ich damit? Es ist, dass sie buchstäblich Müll abgenommennommen hat. Es hat den Dreck von anderen Leuten für den eigenen Gebrauch zu nutzen und sich damit zu begnügen, und die Chinesen haben vor ungefähr achtzehn Monaten entschieden, dass sie eine Supermacht werden wollen, und warum übernehmen sie den Dreck anderer Leute? Wir sehen also</w:t>
      </w:r>
      <w:r>
        <w:rPr>
          <w:rFonts w:eastAsia="Times New Roman" w:cs="ZapfEllipt BT" w:ascii="ZapfEllipt BT" w:hAnsi="ZapfEllipt BT"/>
          <w:sz w:val="24"/>
          <w:szCs w:val="24"/>
          <w:lang w:val="de-DE"/>
        </w:rPr>
        <w:t xml:space="preserve"> </w:t>
      </w:r>
      <w:r>
        <w:rPr>
          <w:rFonts w:eastAsia="Times New Roman" w:cs="ZapfEllipt BT" w:ascii="ZapfEllipt BT" w:hAnsi="ZapfEllipt BT"/>
          <w:lang w:val="de-DE"/>
        </w:rPr>
        <w:t xml:space="preserve">– </w:t>
      </w:r>
      <w:r>
        <w:rPr>
          <w:rFonts w:cs="" w:ascii="ZapfEllipt BT" w:hAnsi="ZapfEllipt BT" w:cstheme="majorBidi"/>
          <w:sz w:val="24"/>
          <w:szCs w:val="24"/>
          <w:lang w:val="de-DE"/>
        </w:rPr>
        <w:t>nur die Leute auf der Straße werden das nicht gesehen haben</w:t>
      </w:r>
      <w:r>
        <w:rPr>
          <w:rFonts w:eastAsia="Times New Roman" w:cs="ZapfEllipt BT" w:ascii="ZapfEllipt BT" w:hAnsi="ZapfEllipt BT"/>
          <w:sz w:val="24"/>
          <w:szCs w:val="24"/>
          <w:lang w:val="de-DE"/>
        </w:rPr>
        <w:t xml:space="preserve"> </w:t>
      </w:r>
      <w:r>
        <w:rPr>
          <w:rFonts w:eastAsia="Times New Roman" w:cs="ZapfEllipt BT" w:ascii="ZapfEllipt BT" w:hAnsi="ZapfEllipt BT"/>
          <w:lang w:val="de-DE"/>
        </w:rPr>
        <w:t xml:space="preserve">– </w:t>
      </w:r>
      <w:r>
        <w:rPr>
          <w:rFonts w:cs="" w:ascii="ZapfEllipt BT" w:hAnsi="ZapfEllipt BT" w:cstheme="majorBidi"/>
          <w:sz w:val="24"/>
          <w:szCs w:val="24"/>
          <w:lang w:val="de-DE"/>
        </w:rPr>
        <w:t xml:space="preserve">aber es gab eine subtile Veränderung darin, wie die wie die westliche Welt in den letzten zwölf Monaten mit China umgehen muss, aber besonders in den letzten sechs Monaten, hinsichtlich der Verringerung der Menschenrechte, ja, in Bezug auf das Schnüffeln und Ausspionieren. Es ist viel offensichtlicher, in der westlichen Welt ist es ziemlich versteckt, es ist ziemlich subtil. Aber in China ist ihre Haltung: Was könnt ihr schon dagegen machen? Also wisst ihr, man kann in China in ein Einkaufszentrum gehen und es wird ein Foto von deinem Gesicht gemacht. Und es ist keine Kamera in einem Laden, sie ist buchstäblich draußen. Wohin führt das? [Katze macht Geräusche] Das ist die Katze. Ich weiß ehrlich nicht, wohin das führt, einfach, weil China eine sehr wichtige Rolle spielen wird </w:t>
      </w:r>
      <w:r>
        <w:rPr>
          <w:rFonts w:eastAsia="等线" w:cs="" w:ascii="ZapfEllipt BT" w:hAnsi="ZapfEllipt BT" w:cstheme="majorBidi"/>
          <w:color w:val="auto"/>
          <w:kern w:val="0"/>
          <w:sz w:val="24"/>
          <w:szCs w:val="24"/>
          <w:lang w:val="de-DE" w:eastAsia="zh-CN" w:bidi="ar-SA"/>
        </w:rPr>
        <w:t>bei</w:t>
      </w:r>
      <w:r>
        <w:rPr>
          <w:rFonts w:cs="" w:ascii="ZapfEllipt BT" w:hAnsi="ZapfEllipt BT" w:cstheme="majorBidi"/>
          <w:sz w:val="24"/>
          <w:szCs w:val="24"/>
          <w:lang w:val="de-DE"/>
        </w:rPr>
        <w:t xml:space="preserve"> jeglicher finanziellen Veränderung des Planeten. Und das Wort, das vor etwa zwei Jahren dafür geprägt wurde, das sehr in Mode war, war ‚Neustart‘. Dieses Wort taucht nicht mehr auf. Aber falls die Anhörung für die Federal Reserve das zeigt, was ich denke, dass sie es zeigen wird, und wenn die verschiedenen Drachen-Gesellschaften anfangen, zu einer Art Übereinkunft zu kommen, dann wird China eine Rolle spielen müssen. Aber denkt daran, dass China den Planeten aufgeteilt sehen wollen wird, zwischen seinem Einflussbereich und allen anderen. Also, werden die Dinge in Bezug auf die Kontrolle besser werden? Nein, werden sie nicht. Sie werden verhältnismäßig schlechter werden, bevor sie besser werden. Okay, danke.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RP</w:t>
      </w:r>
      <w:r>
        <w:rPr>
          <w:rFonts w:cs="" w:ascii="ZapfEllipt BT" w:hAnsi="ZapfEllipt BT" w:cstheme="majorBidi"/>
          <w:sz w:val="24"/>
          <w:szCs w:val="24"/>
          <w:lang w:val="de-DE"/>
        </w:rPr>
        <w:t>: Okay danke. Steven sagt: Hey Simon, ich machte die Erfahrung einer Präsenz eines Wesens aus einer höheren Dimension, das unsere Dichte oder Dimension durchstreifte, indem es ihr Bewusstsein als eine kleine, halb-unsichtbare Sphäre mit etwa 8 cm Durchmesser projizierte. Kannst du uns bitte dein Wissen darüber mitteilen. Danke.</w:t>
      </w:r>
    </w:p>
    <w:p>
      <w:pPr>
        <w:pStyle w:val="Normal"/>
        <w:spacing w:lineRule="auto" w:line="259" w:before="0" w:after="156"/>
        <w:ind w:left="0" w:right="0" w:hanging="0"/>
        <w:jc w:val="both"/>
        <w:rPr>
          <w:lang w:val="de-DE"/>
        </w:rPr>
      </w:pPr>
      <w:r>
        <w:rPr>
          <w:rFonts w:cs="" w:ascii="ZapfEllipt BT" w:hAnsi="ZapfEllipt BT" w:cstheme="majorBidi"/>
          <w:b/>
          <w:sz w:val="24"/>
          <w:szCs w:val="24"/>
          <w:lang w:val="de-DE"/>
        </w:rPr>
        <w:t>SP</w:t>
      </w:r>
      <w:r>
        <w:rPr>
          <w:rFonts w:cs="" w:ascii="ZapfEllipt BT" w:hAnsi="ZapfEllipt BT" w:cstheme="majorBidi"/>
          <w:sz w:val="24"/>
          <w:szCs w:val="24"/>
          <w:lang w:val="de-DE"/>
        </w:rPr>
        <w:t>: Recht verbreitet. Aber was nicht verbreitet ist, ist, dass die Menschen sie sehen. Sie erscheinen viel heüfiger bei einer Kamera, als dass das menschliche Auge sie registrieren kann. Das hat damit zu tun hat, wie das Auge funktioniert, und auch genauso wichtig ist die Art, wie das Gehirn die Information entschlüsselt, die das Auge durch die Retina tatsächlich zu ihm weiterleitet. Man kann daher diese Orbs oft auf einem Kamerafoto sehen, die man, wisst ihr, nicht mit den Augen sehen kann.</w:t>
      </w:r>
    </w:p>
    <w:p>
      <w:pPr>
        <w:pStyle w:val="Normal"/>
        <w:spacing w:lineRule="auto" w:line="259" w:before="0" w:after="156"/>
        <w:ind w:left="0" w:right="0" w:hanging="0"/>
        <w:jc w:val="both"/>
        <w:rPr>
          <w:lang w:val="de-DE"/>
        </w:rPr>
      </w:pPr>
      <w:r>
        <w:rPr>
          <w:rFonts w:cs="" w:ascii="ZapfEllipt BT" w:hAnsi="ZapfEllipt BT" w:cstheme="majorBidi"/>
          <w:sz w:val="24"/>
          <w:szCs w:val="24"/>
          <w:lang w:val="de-DE"/>
        </w:rPr>
        <w:t>Ich hebe nur die Katze hoch, nur eine Minute... Komm her, meine Liebe, was ist los? Komm her. Komm und sag ‚Hallo‘.</w:t>
      </w:r>
    </w:p>
    <w:p>
      <w:pPr>
        <w:pStyle w:val="Normal"/>
        <w:spacing w:lineRule="auto" w:line="259" w:before="0" w:after="156"/>
        <w:ind w:left="0" w:right="0" w:hanging="0"/>
        <w:jc w:val="both"/>
        <w:rPr>
          <w:lang w:val="de-DE"/>
        </w:rPr>
      </w:pPr>
      <w:r>
        <w:rPr>
          <w:rFonts w:cs="" w:ascii="ZapfEllipt BT" w:hAnsi="ZapfEllipt BT" w:cstheme="majorBidi"/>
          <w:sz w:val="24"/>
          <w:szCs w:val="24"/>
          <w:lang w:val="de-DE"/>
        </w:rPr>
        <w:t>Was also im Grunde passiert, ist, dass aus einem bestimmten Grund, der nicht immer ganz verstanden wird, eine Art von Wesen versucht, – zu spionieren, das ist nicht immer das richtige Wort hier – aber es wird wissen wollen, was los ist. Und es sollte deshalb eine Verbindung zu der Person haben, die es sieht. Ich meine, es gibt mehr Leute als wir uns vorstellen würden, die vielleicht zwanzig, dreißig dieser Orbs sehen, und es gibt einige echte Fotos, die, wisst ihr, sehr viele von ihnen zeigen, die in einen Raum kommen. Das ist, was ich glaube, das es ist. Es sind eine Menge einzelner Wesen, positive Wesen, die einen Besuch abstatten wollen, und nicht unbedingt erkannt werden wollen, aber sich mit der Energie verbinden und vielleicht versuchen, etwas Gutes zu tun. Erinnert euch, dass sie Kugeln sind, weil die Dichte dieser Welt, der 3. Dimension, so ist, dass, wenn jemand sein Bewusstsein projiziert, es zu einem runden Objekt gezwungen wird. Es ist ein rundes Objekt. Wenn du diese mit deinen Augen siehst, dann gut gemacht, und es ist ganz besonders. Die meisten Menschen tun das nicht. Also das ist wirklich alles, was ich dazu sagen kann. Es ist jemand, der vorbeikommt, um dich im Auge zu behalten. Danke. Und ich, vielleicht sollte ich nur sagen, dass der Name der Katze, die dort gerade ihren Star-Auftritt machte, Tahnee ist. Ich glaube nicht, dass sie schon mal da war. Das ist also ein Bonus.  Gut, danke, Becky, und die Nächste ist...?</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Die nächste Frage ist von Frederick, der sagt: Grüße, Simon, aus Florida. Bist du vertraut mit irgendwelchen deiner vergangen Leben oder den zukünftigen Leben, die noch kommen? Wenn ja, gibt es da irgendwelche gemeinsamen Themen? Wenn das zu persönlich ist, dann sag es. Danke für deine offene Auskunft, Fred.</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xml:space="preserve">: Hallo Fred, es ist persönlich, daher sage ich das, aber ich werde es ein bisschen beantworten. Wenn ich auf die vergangenen Leben zurückschaue, war der rote Faden, zu versuchen, Leute zu mobilisieren, Leute zu motivieren, Leute zu motivieren, und zu versuchen, Menschen aus den Lügen über die Erde und das Kontrollsystem herauszuführen. Also, der rote Faden, der sich durch meine Inkarnationen hier zog, war einer, das zu versuchen, was auch viele andere versuchen, nämlich, wisst ihr, die Menschen von dieser satanischen, bösen Energie wegzuführen. In Bezug auf die zukünftigen Leben – das ist vor mir verborgen, denn ich denke, es hängt davon ab, wie es hier läuft. Wenn es so läuft, wie wir alle wirklich wollen, dass es läuft, komme ich vielleicht nicht zurück. Aber vielleicht doch. Und wisst ihr, es ist mir nicht bestimmt, das zu wissen. </w:t>
      </w:r>
    </w:p>
    <w:p>
      <w:pPr>
        <w:pStyle w:val="Normal"/>
        <w:spacing w:lineRule="auto" w:line="259" w:before="0" w:after="156"/>
        <w:ind w:left="0" w:right="0" w:hanging="0"/>
        <w:jc w:val="both"/>
        <w:rPr>
          <w:lang w:val="de-DE"/>
        </w:rPr>
      </w:pPr>
      <w:r>
        <w:rPr>
          <w:rFonts w:eastAsia="Times New Roman" w:cs="" w:ascii="ZapfEllipt BT" w:hAnsi="ZapfEllipt BT" w:cstheme="majorBidi"/>
          <w:color w:val="000000"/>
          <w:sz w:val="24"/>
          <w:szCs w:val="24"/>
          <w:lang w:val="de-DE"/>
        </w:rPr>
        <w:t>Ich habe gerade... Ich sehe mir einige Kommentare an, die die Menschen geschrieben haben. Ich kann sie natürlich nicht alle sehen, aber ich sehe mir einige an, und da war ein Kommentar, von dem ich dachte, ich würde ihn als eine Art Frage nehmen. Ich lese ihn nicht vor, denn er war zu lang, aber im Grunde sagte er, wisst ihr: Wie berechnest du deine Kosten, für jemanden, der eine dämonische Besetzung hat oder eine Deprogrammierung braucht? Und was sind die Regeln, um es umsonst zu machen? Und warum machst du es nicht so, dass du je nach Ergebnis bezahlt wirst? In anderen Worten: du tust es, und wenn es funktioniert, bezahlt dich die Person. Nun, ich habe das tatsächlich vor acht Jahren gemacht, und ich denke, viele von euch werden ziemlich erschrocken sein, zu hören – oder vielleicht werden einige von euch nicht erschrocken sein – zu hören, dass diese Leute, nicht alle von ihnen, für die ich das getan habe, und sie haben berichtet, dass sie eine sehr wohltuende Erfahrung gemacht haben, und was immer es war, verschwunden war, plötzlich außer Sicht verschwunden waren, und mich nie bezahlt haben. Also was hat das damit tun, spirituell sein zu? Also sage ich jetzt, dass man mich im Voraus bezahlen muss, denn ich hatte zu viele Fälle, in denen die Leute gesagt haben: „Das ist großartig, vielen Dank!“, Arbeit getan, und weg sind sie. Ist das nicht schrecklich? Aber das ist die Realität. Ich mache es kostenlos für Leute, die von der Sozialversicherung leben, Menschen, die kein Geld haben. Ich mache es kostenlos für Minderjährige – alle unter 18 Jahren – , und ich mache es kostenlos für Menschen mit einer Behinderung und für Menschen, die einfach sehr alt sind und kein Geld haben. Aber wenn man einen sehr guten Job habt, dann erwarte ich, dass man bezahlt. Also das ist die Antwort, die ich darauf geben wollte. Gut, okay, Becky...</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xml:space="preserve">: Okay, danke. Dale sagt: Hi Simon, ich wurde als Seher geboren. Vor kurzem hat mich eine Klientin gebeten, ihr Haus von negativen Energien zu reinigen. Ihre Tochter wacht mit Kratzern auf den Armen auf. Ich habe viele Häuser gereinigt und nie jemanden mit Kratzern getroffen. Gibt es etwas, das ich tun sollte, um mich selbst zu schützen, während ich das Haus kläre und reinige? </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Absolut!</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Habe ich es mit einem Dämon, einem Dschinn, einem Draco zu tun? Sie hat ein Bild der Kratzer geschickt, das ich weiterleiten könnte. Danke.</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Okay, gut. Hast du das Bild gesehen, Becky?</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Nein.</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Gut, okay. Ich habe das Bild nicht gesehen, also kann ich diese Frage nicht beantworten, denn die Art, das Foto der Kratzer, würde es mir ermöglichen, diese Frage zu beantworten. Was ich dir direkt sagen kann, ist, für jeden, der gute Taten verrichtet: Ihr braucht einen angemessenen Schutz. Ihr müsst einen geeigneten Schutzmechanismus geübt und angewendet haben, bevor ihr irgendeine Art von Arbeit mit Individuen macht, die Wesenheiten mitbringen könnten oder die gegen euch eingesetzt werden. Zu viele Menschen, die ich getroffen habe, denen ich helfen musste, waren sehr – naiv ist nicht das richtige Wort – sie waren zu liebevoll und zu freundlich, sie haben Menschen getroffen, sie haben versucht zu helfen, sie sind in Häuser gegangen und haben versucht, einen Exorzismus zu machen, und sie sind weggegangen, und sie waren tatsächlich heftig damit infiziert oder angegriffen, denn sie haben noch nicht mal darüber nachgedacht. Sie wollten einfach hingehen und helfen. Und wisst ihr, ihr nützt niemandem, wenn ihr angegriffen wurdet und, wisst ihr, selbst außer Gefecht gesetzt wurdet. Also müsst ihr das System finden, das für euch funktioniert, ihr müsst euch selbst schützen, und dann könnt ihr hingehen und die guten Werke tun. Es gibt nur sehr wenige Menschen, wir nennen sie Anhalter, die – ich meine nicht, die Menschen sind Anhalter, die Wesenheiten sind Anhalter – es gibt nur wenige Leute, die diese Anhalter aufnehmen und dann wieder loswerden können oder sie dahin schicken, wo sie hingehören. Es ist also absolut machbar, dass man das tut. Und ich empfehle den Leuten wirklich dringend, falls ihr diese Arbeit macht und ihr euch nicht schützt: bitte hört mit eurer Arbeit auf. Besorgt euch einen Schutz, bekommt das geregelt und geht dann zurück und tut eure Arbeit. In Bezug auf die Kratzer denke ich, was wir tun werden, ist, dieses Foto zu finden. Wir werden es uns anschauen.</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Er hat es mir nicht geschickt.</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Oh.</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Er hat gefragt, ob wir wollen, dass er es uns schickt.</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Oh, gut. Oh, ja bitte. Entschuldigung, ich dachte, er hätte es geschickt, und wir hätten das Bild nicht.</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Nein.</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Gut. Also ja, er muss ein Foto schicken und ja, absolut, hundert Prozent. Danke.ja, absolut, hundert Prozent. Danke.</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xml:space="preserve">: Okay, danke. David sagt: Hi Simon, vor vier Jahren hatte ich eine Depression. Ich habe acht Monate nicht gearbeitet, in denen ich mich von der Welt abgesondert habe. Ich bekam Medikamente verschrieben, die ich eine Weile einnahm und die eindeutig nicht gewirkt haben. In dieser Zeit habe ich angefangen, das Leben in Frage zu stellen. Nichts hatte Sinn. Ich habe eine Theorie, die meine Frage ist. Ist Depression </w:t>
      </w:r>
      <w:r>
        <w:rPr>
          <w:rFonts w:eastAsia="Times New Roman" w:cs="" w:ascii="ZapfEllipt BT" w:hAnsi="ZapfEllipt BT" w:cstheme="majorBidi"/>
          <w:color w:val="000000"/>
          <w:kern w:val="0"/>
          <w:sz w:val="24"/>
          <w:szCs w:val="24"/>
          <w:lang w:val="de-DE" w:eastAsia="zh-CN" w:bidi="ar-SA"/>
        </w:rPr>
        <w:t>in Wirklichkeit</w:t>
      </w:r>
      <w:r>
        <w:rPr>
          <w:rFonts w:eastAsia="Times New Roman" w:cs="" w:ascii="ZapfEllipt BT" w:hAnsi="ZapfEllipt BT" w:cstheme="majorBidi"/>
          <w:color w:val="000000"/>
          <w:sz w:val="24"/>
          <w:szCs w:val="24"/>
          <w:lang w:val="de-DE"/>
        </w:rPr>
        <w:t xml:space="preserve"> ein Aufwachen, vielleicht ein Fehler in der Programmierung, bei der sie Medikamente verschreiben müssen, um uns zurück in Schlaf zu versetzen? Ich habe mittlerweile entdeckt, dass ich überhaupt keine Mainstream-Nachrichten mehr anschauen kann, weil sie eine Lüge zu sein scheinen. Danke.</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Oh, das ist ganz bestimmt eine Lüge, nicht alles davon, vielleicht nur 85 Prozent davon. Gut. Es gibt Unmengen von Auslösern, die eine Person in eine andere Art von Zustand bringen können, als sie für sich als normal betrachten würden. Aber wir werten oder messen in Wirklichkeit unsere Art, gegen eine feste Regel oder Maßnahmen zu sein, die uns vom System vorgegeben werden. Wer kann also sagen, dass jemand, der deprimiert ist, tatsächlich in einer negativen Lage ist, wenn diese Depression so konzipiert ist, um, wisst ihr, sie zu entfernen oder auf das ursprüngliche Programm zurückzusetzen und sie wieder in Gang zu bringen. Manchmal berichten mir Leute, dass sie einen großen Schock haben. Es könnte ein Autounfall sein. Es könnte alles sein, wisst ihr, eine Art halber Tod. Sie kommen von dort zurück, aber was es mit vielen von ihnen zu machen scheint, ist, dass es die Kontrollelemente löscht und sie wieder mit der Quelle oder mit ihrem höheren Selbst verbinden lässt. Und diese Grundeinstellung erlaubt ihnen, die Welt zu beurteilen und zu sehen wie sie wirklich ist. Wir müssen also sehr vorsichtig sein, dass wir diese Art von psychischen Problemen nicht den Leuten um die Ohren hauen, weil sie eine Depression hatten, weil sie dies oder das hatten. Es könnte sehr wohl die Antwort des Körpers oder die Reaktion des Geistes sein, um all das Kontrollzeug loszuwerden. Die Frage ist: können wir uns davon erholen und es weiterführen? Und einige Menschen haben über Jahre und Jahre und Jahre Depressionen und müssen damit leben, andere können vorankommen. Jeder ist anders, und ich kann ehrlich sagen, jeder wird eine andere Reaktion auf verschiedene Dinge haben, die passieren. Alles, was ich in deinem Fall sagen kann, ist, dass es wirklich wirklich gut funktioniert hat, denn du betrachtest nun die Welt und sagst: „Dass sieht nicht richtig aus. Das ist nicht wahrhaftig. Das fühlt sich nicht richtig an.“ Und was das für mich bedeutet, ist, dass du dich mit deinem höheren Selbst verbindest. Du verbindest dich mit der Quelle. Du vergleichst die sogenannten informativen Belege, die der Mainstream dir zeigt, mit etwas mehr Göttlichem oder mit etwas, das du in dir selbst für lange Zeit eingeschlossen hast, und zu dem du nun Zugang hast, und du sagst: „Nun, ich glaube, das ist wahr. Und ich denke, was dieser Hauptnachrichtenkanal mir zeigt, ist möglicherweise nicht richtig.“ Also, obwohl du offensichtlich mit dieser Depression durch eine sehr schwere Zeit gegangen bist, wenn es bedeutet, dass du jetzt diesen Wahrheitsmesser hast, der dir erlaubt, weißt du, dich wirklich mit der Wahrheit zu verbinden, denn das ist es wirklich wert. Also großartig, gut gemacht, danke.</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xml:space="preserve">: Danke. Hillary sagt: Hi Simon, ich höre dir immer zu und denke, du bist großartig. Was ich dich fragen wollte: Werden diese menschengemachten Frequenzen für Telefone eines Tages weg sein? Ich habe eine Tochter, die ES [Elektrosensibilität] hat und seit 2009 nicht arbeiten kann und im Grunde eine Einsiedlerin ist. Sie hat ihr Wohnzimmer mit Alufolie ausgekleidet, sonst wäre sie schon vor langer Zeit gegangen. </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Richtig.</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Und sie schläft in einem Faraday’schen Käfig.</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Richtig.</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xml:space="preserve">: Ich will nur, dass all das aufhört. Als 3G kam, konnte sie nicht einkaufen gehen. Nun, seit 4G, hat das aufgehört. Oh, tut mir leid – als 3G kam, konnte sie noch einkaufen gehen. </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xml:space="preserve"> Aber jetzt mit 4G kann sie das nicht.</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Aber jetzt mit 4G kann sie das nicht.</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Das ergibt Sinn.</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Wenn 5G herauskommt, werde ich sie vielleicht verlieren. Wir im Vereinigten Königreich haben die höchsten Emissionen. Wird es aufhören? Viele Grüße, Hillary.</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Nun, danke. Danke, Hillary. Weißt du, neben der KI ist 5G die größte Bedrohung, soweit es mich betrifft, und Connecting Consciousness hat in vielen Ländern die Einführung von 5G als etwas identifiziert, wogegen sie etwas unternehmen wollen, und eine Reihe Länderkoordinatoren arbeiten mit ihren Gruppen. Ich denke, eine Gruppe strebt nach gesetzlichen Aktionen in ihrem Land. Es gibt eine Reihe sehr guter Sprecher und einige sehr, sehr technisch versierte Individuen da draußen, die sich dagegen aussprechen, und Kerry Cassidy organisiert später in diesem Sommer eine Sendung in High Elms, und ich denke, dort wird auch ein Sprecher sein, der, wisst ihr, einigen Erfolg hatte, die Aufmerksamkeit der Menschen auf 5G zu lenken. Die Frage, die du stellst, ist: Kann es aufgehalten werden? Wird es aufgehalten werden? Es muss aufgehalten werden, denn wenn es nicht aufgehalten wird, sehe ich nicht, wie die Menschheit sich befreien kann. Nun, ob das bedeutet, dass die Sendemasten – Entschuldigung – die Mobilfunkmasten abgebaut werden oder ob es bedeutet, dass die Menschheit sich zu einer Stufe weiterentwickelt, die das besiegen kann, oder ob es bedeutet, dass die Menschen, die die Höchsten im Land kontrollieren, in einem demokratischen Prozess unwiderlegbare Beweise präsentiert bekommen, die bedeuten, dass dieses Element verhindert werden muss, weiß ich nicht. Aber ich weiß, dass die Menschheit auf dem Weg ist, die satanische Energie herauszufordern, und eine Seite muss die andere überwinden. Und wisst ihr, wir wollen, dass es die Menschheit ist. Also, 5G ist ein Problem. Denkt daran, dass es einige Menschen gibt, die das System vor Gericht zu bringen versucht, weil sie sich gegen 5G aussprechen. Sie kämpfen richtig gegen 5G, und das System versucht, sie aufzuhalten. Und wisst ihr, so viel zu einer freien demokratischen Möglichkeit, eure Meinung zu sagen. Also, wir wissen, dass es nicht frei ist. Was sagt Agent Smith in ‚Die Matrix‘, als er zu Neo sagt: „Sie haben mich befreit.“ Und Neo sagt, wisst ihr: „Erwähnen Sie es nicht.“ Und Agent Smith sagt: „Aber wir wissen, dass wir nicht frei sind.“ Und das ist die Tatsache, dass uns gesagt wird, dass dies ein freies, demokratisches Land sei, wie angeblich auch eine Reihe anderer, aber wenn man sich das wirklich anschaut und wenn die Grenzen übertritt, ist es kein freies, demokratisches Land. Es ist ein Land, das frei und demokratisch ist, vorausgesetzt, man stellt keine Fragen, und vorausgesetzt, man tut, was einem gesagt wird. Und das ist das Problem, weil es mehr und mehr Menschen Fragen stellen, und dann stoßen sie auf diese unsichtbare Regel, die besagt: „Oh, du bist ein Querulant. Du stellst Fragen. Wir werden das System nutzen, um dich daran zu hindern.“ Und das ist interessant. Wir werden mehr und mehr davon in den nächsten Monaten sehen. Danke.</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Okay, Danke. Big Lou sagt: Danke, Herr Parkes, dass Sie eine Plattform haben, die die Leute zum Denken über die wahre Essenz des Bewusstseins bringt, im weitesten Sinne des Wortes. Meine Frage: Ist es gefährlich, eine Initiation (durch Channeling) zu machen, um die multidimensionalen Selbste zu verschmelzen? Dieses Channeling wird von einer erfahrenen Person durchgeführt. Danke und Grüße aus den Niederlanden.</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Ich denke, bevor jemand seine Souveränität abgibt, musst man absolut sicher sein, dass dies nicht bedeuten wird, dass man als die Person aufhörst zu existieren in Bezug auf die Persönlichkeit und das Bewusstsein. Man muss auch fragen, was der Vorteil davon ist. Wenn man ein Wesen im Körper beherbergst oder im Geist beherbergt – was ist der Sinn dessen? Wie wird es der Menschheit helfen? Beachte, dass ich nicht sage: Wie es dir helfen wird? Es geht um den Dienst an anderen. Wenn also eine Person channelt, und sie dann diese positive, wahrhaftige Information nutzt, um andere zu warnen und um anderen zu helfen, dann lohnt es sich, das zu tun. Aber wenn man von etwas übernommen wird, das einfach versucht, die Menschheit zu kontrollieren und das Individuum zu kontrollieren, dann hat es sicherlich keinen Wert, das zu tun. Also geht es buchstäblich darum, dass man sich selbst fragt: Was bringt es der Menschheit? Warum würde ein Wesen das mit mir tun wollen? Was bringt es dem Wesen? Und kann ich bitte Leute treffen, die diesen Vorgang schon gemacht haben? Und, wisst ihr, mit ihnen sprechen? Das ist die beste Art, damit umzugehen. Es ist nicht so, dass ich dagegen bin, aber wir wurden von Gott oder der Quelle geschaffen, welche Bezeichnung ihr auch immer benutzen wollt, wir wurden erschaffen, und wir wurden als ein souveränes, lebendes Wesen erschaffen. Nun, wenn eine Person sich mit etwas anderem verbindet, ist das in Ordnung, vorausgesetzt, man überprüft es genau, um zu verstehen, warum. Was wird hier das letztliche Ziel sein? Was ist das Ergebnis davon? Und wenn es… Und es könnte durchaus für gute Zwecke sein. Wenn es gute Zwecke sind, dann mach es. Mach es unbedingt. Aber wenn du irgendeinen Zweifel hast, dass es eine geheime Agenda gibt, mach es nicht. Nun, das ist… es ist deine Entscheidung. Es ist deine Aufgabe, basierend darauf, wie du dich mit deinem höheren Selbst fühlst. Danke.</w:t>
      </w:r>
    </w:p>
    <w:p>
      <w:pPr>
        <w:pStyle w:val="Normal"/>
        <w:spacing w:lineRule="auto" w:line="259" w:before="0" w:after="156"/>
        <w:ind w:left="0" w:right="0" w:hanging="0"/>
        <w:jc w:val="both"/>
        <w:rPr>
          <w:lang w:val="de-DE"/>
        </w:rPr>
      </w:pPr>
      <w:r>
        <w:rPr>
          <w:rFonts w:eastAsia="Times New Roman" w:cs="" w:ascii="ZapfEllipt BT" w:hAnsi="ZapfEllipt BT" w:cstheme="majorBidi"/>
          <w:color w:val="000000"/>
          <w:sz w:val="24"/>
          <w:szCs w:val="24"/>
          <w:lang w:val="de-DE"/>
        </w:rPr>
        <w:t xml:space="preserve">Was ich jetzt gerne tun würde, ist die übliche Unterbrechung, und ich möchte Menschen danken, die so freundlich gespendet haben, um buchstäblich die Sendung am Laufen zu halten. Vielen Dank euch, und meine Liste ist hier, sie ein bisschen länger als üblich, weil wir ein paar Tage verpasst haben, wenn ihr euch erinnert. Wir waren ein bisschen aus dem Plan geraten, wir versuchen, zurück ins Muster zu kommen. Ich möchte Mary danken, David, Margaret, Little Warehouse, Rhoda, Joanne, Lars, Natalie, Nick. Nick, danke vielmals für die Spende, und du hast gefragt, weisst du, du hast Hilfe angeboten, wie du helfen könntest. Und ich werde deswegen auf dich zurückkommen, ich hatte einfach keine Zeit, also ja, danke Nick, und ich werde auf dich zurückkommen. Oliver, Jeff, Adelia, Gunmunda, Stefano, Oudo, Candice, Rudolph, Gunda, John, Becky, Robert, Eric, Patap, John, Martin, Adam, Gemini, Michael, Alfredo, Klaus, Robin, Charlie, Margaret, Bjorn. Ich habe eine Katze namens Bjorn, Ich glaube, wir haben ihn bisher noch nicht vorgestellt. Also vielleicht, wenn ich bei der nächsten Sendung daran denke, wenn ich Bjorn finden kann, bringe ich ihn mit, und ihr könnt </w:t>
      </w:r>
      <w:r>
        <w:rPr>
          <w:rFonts w:eastAsia="Times New Roman" w:cs="" w:ascii="ZapfEllipt BT" w:hAnsi="ZapfEllipt BT" w:cstheme="majorBidi"/>
          <w:color w:val="000000"/>
          <w:kern w:val="0"/>
          <w:sz w:val="24"/>
          <w:szCs w:val="24"/>
          <w:lang w:val="de-DE" w:eastAsia="zh-CN" w:bidi="ar-SA"/>
        </w:rPr>
        <w:t>ihn</w:t>
      </w:r>
      <w:r>
        <w:rPr>
          <w:rFonts w:eastAsia="Times New Roman" w:cs="" w:ascii="ZapfEllipt BT" w:hAnsi="ZapfEllipt BT" w:cstheme="majorBidi"/>
          <w:color w:val="000000"/>
          <w:sz w:val="24"/>
          <w:szCs w:val="24"/>
          <w:lang w:val="de-DE"/>
        </w:rPr>
        <w:t xml:space="preserve"> euch ansehen. Joanne, Eva, Rick, Drum Set, Katherine, Charlotte, Janis, Abby, New Year, Laura, Janis, eine andere Abby, also das sind hier zwei Abbys. Das ist interessant. Also, ich möchte allen danken und denen, die ich nicht erwähnt habe: danke vielmals für die Spenden. Es ist wirklich wichtig und ich bin wirklich dankbar. Danke. Also, wir beantworten noch ein paar Fragen, wenn wir dürfen, Becky, bitte.</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xml:space="preserve">: Okay. </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Danke.</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Der Name dieser Person wurde unterdrückt.</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Okay, in Ordnung.</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Es ist eine sehr heikle Frage.</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Gut, okay.</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Mein Vater gehört zu einer Sekte namens Shabari und will Sex mit mir haben, so wie mit seiner anderen Tochter. Wie bringe ich ihn zur Vernunft?</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xml:space="preserve">: Gut. Es hängt zunächst von der Kultur ab, zu der </w:t>
      </w:r>
      <w:r>
        <w:rPr>
          <w:rFonts w:eastAsia="Times New Roman" w:cs="" w:ascii="ZapfEllipt BT" w:hAnsi="ZapfEllipt BT" w:cstheme="majorBidi"/>
          <w:color w:val="000000"/>
          <w:kern w:val="0"/>
          <w:sz w:val="24"/>
          <w:szCs w:val="24"/>
          <w:lang w:val="de-DE" w:eastAsia="zh-CN" w:bidi="ar-SA"/>
        </w:rPr>
        <w:t>man</w:t>
      </w:r>
      <w:r>
        <w:rPr>
          <w:rFonts w:eastAsia="Times New Roman" w:cs="" w:ascii="ZapfEllipt BT" w:hAnsi="ZapfEllipt BT" w:cstheme="majorBidi"/>
          <w:color w:val="000000"/>
          <w:sz w:val="24"/>
          <w:szCs w:val="24"/>
          <w:lang w:val="de-DE"/>
        </w:rPr>
        <w:t xml:space="preserve"> gehört, weil es in einigen Ländern sehr schwierig für dich wäre, etwas zu unternehmen. Meine unmittelbare Antwort wäre, sich an die Behörden zu wenden. Das ist das erste, was ich tun würde und es melden. Das Problem ist, ob du es Leuten meldest, die deinen Vater kennen, abhängig von der Position, die er innehat oder den Verbindungen innerhalb dieses Systems? Wird etwas unternommen werden? Oder wird nichts dabei herauskommen? Ich wäre ganz froh, wenn du mit mir eine Skypesitzung haben könntest, als persönliche, private Eins-zu-Eins-Sitzung, und ich kann vielleicht etwas tun, um dich zu unterstützen und dir zu helfen. Dies ist eindeutig nicht akzeptabel und darf nicht passieren, und du sagst, wie kannst du ihn zur Vernunft bringen? Tja, ich denke nicht, dass du es womöglich könntest, weil er zu denken scheint, dass es so ist, wie es ist, und die andere Schwester hat es vermutlich versucht und ist gescheitert. Ich denke, es ist eine dringende Angelegenheit. Wenn du Becky eine E-Mail schreiben kannst, dann werde ich dich sehen, und ich werde dich, wenn du morgen eine E-Mail schickst, in ein paar Tagen sehen. Ich bin also bereit, mit dir zu sprechen und zu versuchen, dir Unterstützung und Hilfe zu geben. Es gibt wirklich nicht viel mehr, was ich sagen kann. Es ist schrecklich, dass diese Energie existiert. Also danke, dass du mutig bist. Ich biete dir selbstverständlich absolute Anonymität an und werde nicht darüber sprechen, aber wenn ich irgendetwas tun kann, um zu helfen, dann werde ich das tun. Danke.</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Okay, danke. Christina sagt: Ich habe viele Erfahrungen mit schwarzen Hubschraubern, Kontakt zu Außerirdischen, Militärstützpunkte, wo ich betäubt in Containern festgehalten wurde, anderen Welten, Engeln, Innererde, Militär, das durch Portale in mein Haus kommt mit Gewehren, und ich brauche Antworten.</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Ich kann das hier nicht behandeln, du musst eine Sitzung buchen. Du wirst Rebecca eine E-Mail schreiben müssen, denn du hast gerade eine ganze Ladung dynamischer Probleme ausgebreitet. Wenn eine Person Erfahrungen mit Außerirdischen hat, ist es nicht ungewöhnlich, dass das Militär das verfolgt. Es kommt eher darauf an. Wenn es eine einmalige Verbindung mit Außerirdischen ist, ist das Militär nicht so interessiert. Wenn es eine dauerhafte Sache mit diesem Individuum ist, dann ist das Militär interessiert, von den ganz alltäglichen Punkten, wie etwa, worüber sie mit dir sprechen wollten, bis dahin, zu schauen, wie deine Gene verändert wurden und welche Informationen du über ihre Technologie geben kannst. Schwarze Hubschrauber sind eine sehr menschliche Sache, mit der Ausnahme, dass es einige außerirdische Wesenheiten gibt, die ihre Gestalt verändern und den Eindruck eines schwarzen Hubschraubers vermitteln können, oder von einer anderen Art von fliegendem Gerät, aber das ist es nicht, Es ist ein außerirdisches Raumschiff. Es erscheint aber in unserem Geist als ein schwarzer Hubschrauber. Und daher, wegen der Bandbreite der Probleme, die du gerade genannt hast, ist der einzige Weg, mit dem ich dir mehr dienen kann, ist, wenn du freundlicherweise Rebecca mailen würdest. Aus der Sicht des Publikums tut es mir leid, dass ihr eine lange, detaillierte Antwort hierauf gewollt hättet. Diese Dinge sind sehr persönlich für Einzelne, alles von talentierten Einzelnen bis zu kabbalistischer Kontrolle usw. usw. Aber was ich euch sagen kann, ist, dass diese Dinge real sind. Sie waren es in den letzten zwanzig Jahren. Es gibt die Technologie, die die Menschen haben, um die Energiesignatur aus dem physischen Körper einer Person herauszuheben, sie an Bord eines Hubschraubers zu bringen, und sie dann zurückzubringen. Also, es gibt da offensichtlich eine Menge, was um dich herum vorgeht, und noch einmal, wie ich zu der anderen Person gesagt habe: wenn ich irgendetwas tun kann, um das zu stoppen, dann werde ich das tun. Also bitte, weißt du, bitte schreib eine E-Mail, und hier gilt dasselbe: Selbstverständlich spreche ich über Klienten wie diese gar nicht. Es wäre sehr privat. Danke.</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Okay, danke. Ingrid sagt: Weißt du, wie wir das letzte russische YouTube-Video bekommen können, in dem du warst, mit englischen Untertiteln?</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xml:space="preserve">: Nein. Ich verwechsle „Russia Today“ und eine andere übergeordnete Organisation. Es gibt „Russia Today“ und eine andere Gruppe, aber sie sind </w:t>
      </w:r>
      <w:r>
        <w:rPr>
          <w:rFonts w:eastAsia="Times New Roman" w:cs="" w:ascii="ZapfEllipt BT" w:hAnsi="ZapfEllipt BT" w:cstheme="majorBidi"/>
          <w:color w:val="000000"/>
          <w:kern w:val="0"/>
          <w:sz w:val="24"/>
          <w:szCs w:val="24"/>
          <w:lang w:val="de-DE" w:eastAsia="zh-CN" w:bidi="ar-SA"/>
        </w:rPr>
        <w:t>unter</w:t>
      </w:r>
      <w:r>
        <w:rPr>
          <w:rFonts w:eastAsia="Times New Roman" w:cs="" w:ascii="ZapfEllipt BT" w:hAnsi="ZapfEllipt BT" w:cstheme="majorBidi"/>
          <w:color w:val="000000"/>
          <w:sz w:val="24"/>
          <w:szCs w:val="24"/>
          <w:lang w:val="de-DE"/>
        </w:rPr>
        <w:t xml:space="preserve"> der gleichen Fahne, doch sie haben verschiedene Bezeichnungen, und es war vor über einem Jahr, als sie kamen, um ein Interview mit mir zu machen, und beide russisch, russisch sprechend. Sie waren echte Russen. Sie taten nicht nur so, als wären sie Russen. Sie waren echte Russen, und sie haben es bei den schlimmsten Schneeverhältnissen geschafft, aber natürlich war das für sie kein schlimmer Schnee, es war völlig normal. Und sie kamen ins Haus, und sie haben ein ziemlich großes Interview gemacht, aber es war für den heimischen Markt. Nun, ich weiß nicht, wie viele Leute es wissen, aber ich habe ein Skype mit Präsident Putin gehabt. Ich habe tatsächlich ein Skype mit ihm gehabt. Es wurde über eine Botschaft gemacht, sodass das Skype verschlüsselt war. Nun, ob die NSA das knacken konnte, sie konnten es möglicherweise, aber nichtsdestotrotz, es ging auf diesem Weg durch. Ich habe mit Präsident Putin geskypt. Er spricht nicht gern Englisch. Er hatte einen Übersetzer da. Er versteht Englisch. Ich konnte Englisch sprechen, aber er sprach Eussisch, und dann hat die Person übersetzt. Und daher ist es nicht so überraschend, dass die russischen Medien an mir interessiert sind, und das war für den heimischen Markt. Es war eine ziemlich unglaubliche Zahl, es war so was wie… Ich war nur ein kleiner Teil davon. Ich will nicht, dass ihr denkt, ich hätte eine riesige Fernsehshow gehabt. Das ist gar nichts für mich. Es war ein großer Beitrag, den sie über esoterisches Zeug gemacht haben, und ich denke, ich habe möglicherweise ungefähr eine Minute bekommen. Es gibt ungefähr eine Minute von mir, in etwa. Aber nichtsdestotrotz wurde es von 21 Millionen russischen Menschen gesehen, also war ich bei 21 Millionen russischen Menschen für 30 Sekunden zu Hause. Und es hat Monate gebraucht, um mein Englisch ins Russische zu übersetzen, und doch haben wir ein Interview von etwa drei Stunden gemacht, und sie haben nur 30 Sekunden oder eine Minute benutzt. Allerdings haben sie andere Teile des Interviews benutzt und sind damit woanders innerhalb Russlands auf Sendung gegangen. Es wird nicht ins Englische übersetzt werden. Ich habe eine andere russische Fernsehshow, die kommen und ein Interview mit mir machen will. Dieses Mal werden wir etwas darüber sprechen… auf Englisch sprechend, denn ich kann nur das, und dann gibt es russische Untertitel, oder er spricht davon, dass ich auf Englisch rede, und das wird veröffentlicht, und dann gibt es eine weitere Seite, die man anklicken kann, und dann wird es auf Russisch übersprochen. Also, dass ist nochmal... Ich mache also viele Sachen mit Russland. Wisst ihr, es ist nicht wirklich überraschend, denn, wisst ihr, ich habe habe viel über die frühen Tage erzählt, in denen Obama versuchte, Dinge zu tun, von denen Präsident Trump nicht davon träumen würde, sie Russland anzutun. Und es sind eindeutig Dinge, von denen ich gesagt habe, dass sie wahr sind, weil das russische System es irgendwie angeschaut hat, es abgenickt hat, und dann wurde ich von russischen Menschen engagiert, die ein bisschen mehr hören wollten. Daher könnt ihr es nicht auf Englisch bekommen, fürchte ich, so wie es aussieht. Es war rein für das inländische russische Publikum. Aber danke, und danke, dass du es mitbekommen hast. Ich habe es nie forciert, weil es auf Russisch war, wisst ihr, es war nur ein weiteres Interview. Ich will nicht respektlos sein, aber es war nur ein weiteres Interview für mich. Und wenn ich ein Interview gemacht habe, dann gehe ich weiter. Ich gehe zum nächsten weiter. Ich schaue im Allgemeinen nicht zurück auf das, was ich getan habe. Ich tue, was ich tue. Ich tue meine Arbeit. Ich schicke es raus, und ich mache mit dem nächsten Teil der Arbeit weiter. Und die Energien sind bei jedem anders, ich möchte nicht in der Vergangenheit steckenbleiben. Ich möchte mich die ganze Zeit vorwärts bewegen. Danke, dass ihr darauf aufmerksam geworden seid.</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RP</w:t>
      </w:r>
      <w:r>
        <w:rPr>
          <w:rFonts w:eastAsia="Times New Roman" w:cs="" w:ascii="ZapfEllipt BT" w:hAnsi="ZapfEllipt BT" w:cstheme="majorBidi"/>
          <w:color w:val="000000"/>
          <w:sz w:val="24"/>
          <w:szCs w:val="24"/>
          <w:lang w:val="de-DE"/>
        </w:rPr>
        <w:t xml:space="preserve">: Okay, danke. Die letzte Frage ist von Sabine, </w:t>
      </w:r>
      <w:r>
        <w:rPr>
          <w:rFonts w:eastAsia="Times New Roman" w:cs="" w:ascii="ZapfEllipt BT" w:hAnsi="ZapfEllipt BT" w:cstheme="majorBidi"/>
          <w:color w:val="000000"/>
          <w:sz w:val="24"/>
          <w:szCs w:val="24"/>
          <w:lang w:val="de-DE"/>
        </w:rPr>
        <w:t xml:space="preserve">[räuspert sich] – </w:t>
      </w:r>
      <w:r>
        <w:rPr>
          <w:rFonts w:eastAsia="Times New Roman" w:cs="" w:ascii="ZapfEllipt BT" w:hAnsi="ZapfEllipt BT" w:cstheme="majorBidi"/>
          <w:color w:val="000000"/>
          <w:sz w:val="24"/>
          <w:szCs w:val="24"/>
          <w:lang w:val="de-DE"/>
        </w:rPr>
        <w:t>Entschuldigung –  die sagt: Ich bin eine Zielperson. Wie kann ich herausfinden, wie ich die Resonanz, verfolgt zu werden, beenden kann? Danke.</w:t>
      </w:r>
    </w:p>
    <w:p>
      <w:pPr>
        <w:pStyle w:val="Normal"/>
        <w:spacing w:lineRule="auto" w:line="259" w:before="0" w:after="156"/>
        <w:ind w:left="0" w:right="0" w:hanging="0"/>
        <w:jc w:val="both"/>
        <w:rPr>
          <w:lang w:val="de-DE"/>
        </w:rPr>
      </w:pPr>
      <w:r>
        <w:rPr>
          <w:rFonts w:eastAsia="Times New Roman" w:cs="" w:ascii="ZapfEllipt BT" w:hAnsi="ZapfEllipt BT" w:cstheme="majorBidi"/>
          <w:b/>
          <w:color w:val="000000"/>
          <w:sz w:val="24"/>
          <w:szCs w:val="24"/>
          <w:lang w:val="de-DE"/>
        </w:rPr>
        <w:t>SP</w:t>
      </w:r>
      <w:r>
        <w:rPr>
          <w:rFonts w:eastAsia="Times New Roman" w:cs="" w:ascii="ZapfEllipt BT" w:hAnsi="ZapfEllipt BT" w:cstheme="majorBidi"/>
          <w:color w:val="000000"/>
          <w:sz w:val="24"/>
          <w:szCs w:val="24"/>
          <w:lang w:val="de-DE"/>
        </w:rPr>
        <w:t xml:space="preserve">: Gut, also verstehst du das offensichtlich. Das tun nicht viele Menschen. Weißt du, man kann von einem Laser angestrahlt werden, einem roten Punkt, und das bedeutet, dass du angepeilt wirst oder dass auf dich geschossen wird. Und genauso, wie um ein Individuum herum eine Resonanzsignatur gesetzt werden kann, so dass andere Leute oder, ein besseres Wort, Menschen, aber Menschen, deren Bewusstsein kontrolliert wurde, aber es ist eher mehr als das, auf diese Frequenz ansprechen und dorthin gezogen werden. Und sie gehen in einen Angriffsmodus oder einen Jagdmodus über, je nach der Frequenz. Also, du, die du das schreibst, hast offensichtlich ein sehr klares Verständnis. Nun, ich habe das in all den Jahren, in denen ich das gemacht habe, nie erwähnt, weil es bestimmte Dinge gibt, die sind… Ich muss mich zurückhalten, denn wenn ich mit jemandem arbeite, muss ich wissen, was ihre Frequenz ist. Ich muss wissen, was ihnen aufgeladen wurde, wie sie verändert wurden usw. usw. </w:t>
      </w:r>
      <w:r>
        <w:rPr>
          <w:rFonts w:eastAsia="Times New Roman" w:cs="" w:ascii="ZapfEllipt BT" w:hAnsi="ZapfEllipt BT" w:cstheme="majorBidi"/>
          <w:color w:val="000000"/>
          <w:sz w:val="24"/>
          <w:szCs w:val="24"/>
          <w:lang w:val="de-DE"/>
        </w:rPr>
        <w:t>u</w:t>
      </w:r>
      <w:r>
        <w:rPr>
          <w:rFonts w:eastAsia="Times New Roman" w:cs="" w:ascii="ZapfEllipt BT" w:hAnsi="ZapfEllipt BT" w:cstheme="majorBidi"/>
          <w:color w:val="000000"/>
          <w:sz w:val="24"/>
          <w:szCs w:val="24"/>
          <w:lang w:val="de-DE"/>
        </w:rPr>
        <w:t xml:space="preserve">sw. Und ich möchte den Trick nicht verraten. Aber du hast das durchgemacht, und ich denke, es ist gerecht, dass das Publikum das versteht. Und es gibt auch Satelliten. Ich habe über den Black-Knight-Satelliten gesprochen, und es gibt andere, die sich mit diesen Individuen verbinden, um sie gegen sie auszurichten. Falls du eine Zielperson bist, ist das Beste, was du tun kannst, Rebecca bitte eine Email zu schicken, und ich werde mit dir sprechen, weil es absolut keine Möglichkeit gibt, dass ich irgendetwas tun kann, um dir zu helfen. Dies ist ein öffentlicher Ort, und ich denke, es ist wichtig, dass das Publikum, das vielleicht eine starke Vorstellung von Spiritualität und eine starke Vorstellung von Außerirdischen hat, vielleicht aber nicht viel über Zielpersonen weiß und wer dahintersteckt und was passiert. Es gibt so Aspekte in den Welten, in denen wir existieren, und es ist fast – </w:t>
      </w:r>
      <w:r>
        <w:rPr>
          <w:rFonts w:eastAsia="Times New Roman" w:cs="" w:ascii="ZapfEllipt BT" w:hAnsi="ZapfEllipt BT" w:cstheme="majorBidi"/>
          <w:color w:val="000000"/>
          <w:sz w:val="24"/>
          <w:szCs w:val="24"/>
          <w:lang w:val="de-DE"/>
        </w:rPr>
        <w:t xml:space="preserve"> </w:t>
      </w:r>
      <w:r>
        <w:rPr>
          <w:rFonts w:eastAsia="Times New Roman" w:cs="" w:ascii="ZapfEllipt BT" w:hAnsi="ZapfEllipt BT" w:cstheme="majorBidi"/>
          <w:color w:val="000000"/>
          <w:sz w:val="24"/>
          <w:szCs w:val="24"/>
          <w:lang w:val="de-DE"/>
        </w:rPr>
        <w:t>fast! –</w:t>
      </w:r>
      <w:r>
        <w:rPr>
          <w:rFonts w:eastAsia="Times New Roman" w:cs="" w:ascii="ZapfEllipt BT" w:hAnsi="ZapfEllipt BT" w:cstheme="majorBidi"/>
          <w:color w:val="000000"/>
          <w:sz w:val="24"/>
          <w:szCs w:val="24"/>
          <w:lang w:val="de-DE"/>
        </w:rPr>
        <w:t xml:space="preserve"> </w:t>
      </w:r>
      <w:r>
        <w:rPr>
          <w:rFonts w:eastAsia="Times New Roman" w:cs="" w:ascii="ZapfEllipt BT" w:hAnsi="ZapfEllipt BT" w:cstheme="majorBidi"/>
          <w:color w:val="000000"/>
          <w:sz w:val="24"/>
          <w:szCs w:val="24"/>
          <w:lang w:val="de-DE"/>
        </w:rPr>
        <w:t xml:space="preserve">unmöglich zu versuchen, alles in den Griff zu bekommen. Aber das Anvisieren von Einzelpersonen ist ein sehr – </w:t>
      </w:r>
      <w:r>
        <w:rPr>
          <w:rFonts w:eastAsia="Times New Roman" w:cs="" w:ascii="ZapfEllipt BT" w:hAnsi="ZapfEllipt BT" w:cstheme="majorBidi"/>
          <w:color w:val="000000"/>
          <w:sz w:val="24"/>
          <w:szCs w:val="24"/>
          <w:lang w:val="de-DE"/>
        </w:rPr>
        <w:t xml:space="preserve"> </w:t>
      </w:r>
      <w:r>
        <w:rPr>
          <w:rFonts w:eastAsia="Times New Roman" w:cs="" w:ascii="ZapfEllipt BT" w:hAnsi="ZapfEllipt BT" w:cstheme="majorBidi"/>
          <w:color w:val="000000"/>
          <w:sz w:val="24"/>
          <w:szCs w:val="24"/>
          <w:lang w:val="de-DE"/>
        </w:rPr>
        <w:t>es ist ein richtiges Geldgeschäft. Es ist ein ziemliches Kontrollgeschäft. Es ist eines, dessen ich mir bewusst bin, und noch einmal, falls ich dir irgendwie helfen kann, dann werde ich das tun. Also bitte schreib uns ein paar Zeilen. Nun, die meisten Zielpersonen haben aufgrund der Natur der Sache kein Geld. Sie wurden in einer sehr schwierigen Lage gehalten, und wenn das bei dir der Fall ist, werde ich, was immer ich tun kann, kostenlos tun, denn es ist total inakzeptabel, dass Menschen auf diese Art behandelt werden. Also danke.</w:t>
      </w:r>
    </w:p>
    <w:p>
      <w:pPr>
        <w:pStyle w:val="Normal"/>
        <w:spacing w:lineRule="auto" w:line="259" w:before="0" w:after="156"/>
        <w:ind w:left="0" w:right="0" w:hanging="0"/>
        <w:jc w:val="both"/>
        <w:rPr>
          <w:lang w:val="de-DE"/>
        </w:rPr>
      </w:pPr>
      <w:r>
        <w:rPr>
          <w:rFonts w:eastAsia="Times New Roman" w:cs="" w:ascii="ZapfEllipt BT" w:hAnsi="ZapfEllipt BT" w:cstheme="majorBidi"/>
          <w:color w:val="000000"/>
          <w:sz w:val="24"/>
          <w:szCs w:val="24"/>
          <w:lang w:val="de-DE"/>
        </w:rPr>
        <w:t>So, es sieht so aus, dass das das Ende der Sendung ist. Ich möchte allen danken, wisst ihr, dass ihr euch treu bleibt, und den Glauben bewahrt, aber nicht auf eine religiöse Art, und dass ihr mir zuhört und anderen Leuten zuhört. Und denkt daran, dass, wisst ihr, es ist die Absicht der bösen Jungs, das Boot zum Schaukeln zu bringen. Es ist die Absicht der bösen Jungs, euch vom Kurs abzubringen, Zweifel zu säen, um euch auf eine falsche Spur zu bringen. Es ist eure Aufgabe, euch mit eurem höheren Selbst zu verbinden. Es ist eure Aufgabe, euch mit der Quelle zu verbinden, und es ist eure Aufgabe, euch jedes Stück Information anzuschauen oder jede Aktion, die euch begegnet, und zu entscheiden, was der richtige Weg ist. Okay, also hört zu, bleibt stark. Es ist eine sehr aufregende Zeit, und wenn ihr dort draußen seid und ihr seid noch nicht Connecting Consiousness beigetreten, geht bitte auf die Webseite, meldet euch bitte an. Ich möchte eine sehr starke und widerstandsfähige Gruppe aufbauen, möglichst auf der ganzen Welt. In einigen Ländern haben wir keine Basis, aber ich möchte diese starke Widerstandskraft der Menschheit aufbauen, wo die Menschen sich gegenseitig unterstützen und helfen können. Also vielen Dank euch allen. Danke für eure Zeit. Macht’s gut. Tschüss.</w:t>
      </w:r>
    </w:p>
    <w:p>
      <w:pPr>
        <w:pStyle w:val="Normal"/>
        <w:spacing w:lineRule="auto" w:line="259" w:before="0" w:after="0"/>
        <w:ind w:left="0" w:right="0" w:hanging="0"/>
        <w:jc w:val="both"/>
        <w:rPr>
          <w:lang w:val="de-DE"/>
        </w:rPr>
      </w:pPr>
      <w:r>
        <w:rPr>
          <w:rFonts w:cs="" w:ascii="ZapfEllipt BT" w:hAnsi="ZapfEllipt BT" w:cstheme="majorBidi"/>
          <w:sz w:val="24"/>
          <w:szCs w:val="24"/>
          <w:lang w:val="de-DE"/>
        </w:rPr>
        <w:t>Transcribed by GSC March 11, 2019</w:t>
      </w:r>
    </w:p>
    <w:p>
      <w:pPr>
        <w:pStyle w:val="Normal"/>
        <w:spacing w:lineRule="auto" w:line="259" w:before="0" w:after="0"/>
        <w:ind w:left="0" w:right="0" w:hanging="0"/>
        <w:jc w:val="both"/>
        <w:rPr>
          <w:rFonts w:ascii="ZapfEllipt BT" w:hAnsi="ZapfEllipt BT" w:eastAsia="" w:cs="" w:cstheme="majorBidi"/>
          <w:color w:val="auto"/>
          <w:kern w:val="0"/>
          <w:sz w:val="24"/>
          <w:szCs w:val="24"/>
          <w:lang w:val="de-DE" w:eastAsia="zh-CN" w:bidi="ar-SA"/>
        </w:rPr>
      </w:pPr>
      <w:r>
        <w:rPr>
          <w:rFonts w:eastAsia="" w:cs="" w:cstheme="majorBidi" w:ascii="ZapfEllipt BT" w:hAnsi="ZapfEllipt BT"/>
          <w:color w:val="auto"/>
          <w:kern w:val="0"/>
          <w:sz w:val="24"/>
          <w:szCs w:val="24"/>
          <w:lang w:val="de-DE" w:eastAsia="zh-CN" w:bidi="ar-SA"/>
        </w:rPr>
        <w:t>Translated by CC translation team Germany</w:t>
      </w:r>
    </w:p>
    <w:p>
      <w:pPr>
        <w:pStyle w:val="Normal"/>
        <w:spacing w:lineRule="auto" w:line="259" w:before="0" w:after="0"/>
        <w:ind w:left="0" w:right="0" w:hanging="0"/>
        <w:jc w:val="both"/>
        <w:rPr>
          <w:rFonts w:ascii="ZapfEllipt BT" w:hAnsi="ZapfEllipt BT" w:eastAsia="" w:cs="" w:cstheme="majorBidi"/>
          <w:color w:val="auto"/>
          <w:kern w:val="0"/>
          <w:sz w:val="24"/>
          <w:szCs w:val="24"/>
          <w:lang w:val="de-DE" w:eastAsia="zh-CN" w:bidi="ar-SA"/>
        </w:rPr>
      </w:pPr>
      <w:r>
        <w:rPr>
          <w:rFonts w:eastAsia="" w:cs="" w:cstheme="majorBidi" w:ascii="ZapfEllipt BT" w:hAnsi="ZapfEllipt BT"/>
          <w:color w:val="auto"/>
          <w:kern w:val="0"/>
          <w:sz w:val="24"/>
          <w:szCs w:val="24"/>
          <w:lang w:val="de-DE" w:eastAsia="zh-CN" w:bidi="ar-SA"/>
        </w:rPr>
        <w:t>German proofreading TS May 23, 2022</w:t>
      </w:r>
    </w:p>
    <w:sectPr>
      <w:footerReference w:type="default" r:id="rId2"/>
      <w:type w:val="nextPage"/>
      <w:pgSz w:w="12240" w:h="15840"/>
      <w:pgMar w:left="1440" w:right="1440" w:header="0" w:top="1440" w:footer="720" w:bottom="10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ZapfEllipt B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lang w:val="de-DE"/>
      </w:rPr>
    </w:pPr>
    <w:r>
      <w:rPr>
        <w:rFonts w:ascii="ZapfEllipt BT" w:hAnsi="ZapfEllipt BT"/>
        <w:sz w:val="22"/>
        <w:szCs w:val="22"/>
        <w:lang w:val="de-DE"/>
      </w:rPr>
      <w:t>2019-03-08_connecting_consciousness</w:t>
      <w:tab/>
      <w:tab/>
      <w:t xml:space="preserve">Page </w:t>
    </w:r>
    <w:r>
      <w:rPr>
        <w:rFonts w:ascii="ZapfEllipt BT" w:hAnsi="ZapfEllipt BT"/>
        <w:sz w:val="22"/>
        <w:szCs w:val="22"/>
        <w:lang w:val="de-DE"/>
      </w:rPr>
      <w:fldChar w:fldCharType="begin"/>
    </w:r>
    <w:r>
      <w:rPr>
        <w:sz w:val="22"/>
        <w:szCs w:val="22"/>
        <w:rFonts w:ascii="ZapfEllipt BT" w:hAnsi="ZapfEllipt BT"/>
        <w:lang w:val="de-DE"/>
      </w:rPr>
      <w:instrText> PAGE </w:instrText>
    </w:r>
    <w:r>
      <w:rPr>
        <w:sz w:val="22"/>
        <w:szCs w:val="22"/>
        <w:rFonts w:ascii="ZapfEllipt BT" w:hAnsi="ZapfEllipt BT"/>
        <w:lang w:val="de-DE"/>
      </w:rPr>
      <w:fldChar w:fldCharType="separate"/>
    </w:r>
    <w:r>
      <w:rPr>
        <w:sz w:val="22"/>
        <w:szCs w:val="22"/>
        <w:rFonts w:ascii="ZapfEllipt BT" w:hAnsi="ZapfEllipt BT"/>
        <w:lang w:val="de-DE"/>
      </w:rPr>
      <w:t>17</w:t>
    </w:r>
    <w:r>
      <w:rPr>
        <w:sz w:val="22"/>
        <w:szCs w:val="22"/>
        <w:rFonts w:ascii="ZapfEllipt BT" w:hAnsi="ZapfEllipt BT"/>
        <w:lang w:val="de-DE"/>
      </w:rPr>
      <w:fldChar w:fldCharType="end"/>
    </w:r>
    <w:r>
      <w:rPr>
        <w:rFonts w:ascii="ZapfEllipt BT" w:hAnsi="ZapfEllipt BT"/>
        <w:sz w:val="22"/>
        <w:szCs w:val="22"/>
        <w:lang w:val="de-DE"/>
      </w:rPr>
      <w:t xml:space="preserve"> of </w:t>
    </w:r>
    <w:r>
      <w:rPr>
        <w:rFonts w:ascii="ZapfEllipt BT" w:hAnsi="ZapfEllipt BT"/>
        <w:sz w:val="22"/>
        <w:szCs w:val="22"/>
        <w:lang w:val="de-DE"/>
      </w:rPr>
      <w:fldChar w:fldCharType="begin"/>
    </w:r>
    <w:r>
      <w:rPr>
        <w:sz w:val="22"/>
        <w:szCs w:val="22"/>
        <w:rFonts w:ascii="ZapfEllipt BT" w:hAnsi="ZapfEllipt BT"/>
        <w:lang w:val="de-DE"/>
      </w:rPr>
      <w:instrText> NUMPAGES </w:instrText>
    </w:r>
    <w:r>
      <w:rPr>
        <w:sz w:val="22"/>
        <w:szCs w:val="22"/>
        <w:rFonts w:ascii="ZapfEllipt BT" w:hAnsi="ZapfEllipt BT"/>
        <w:lang w:val="de-DE"/>
      </w:rPr>
      <w:fldChar w:fldCharType="separate"/>
    </w:r>
    <w:r>
      <w:rPr>
        <w:sz w:val="22"/>
        <w:szCs w:val="22"/>
        <w:rFonts w:ascii="ZapfEllipt BT" w:hAnsi="ZapfEllipt BT"/>
        <w:lang w:val="de-DE"/>
      </w:rPr>
      <w:t>17</w:t>
    </w:r>
    <w:r>
      <w:rPr>
        <w:sz w:val="22"/>
        <w:szCs w:val="22"/>
        <w:rFonts w:ascii="ZapfEllipt BT" w:hAnsi="ZapfEllipt BT"/>
        <w:lang w:val="de-DE"/>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4"/>
        <w:lang w:val="de-DE" w:eastAsia="zh-CN"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4"/>
      <w:szCs w:val="24"/>
      <w:lang w:val="de-DE"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76d7a"/>
    <w:rPr/>
  </w:style>
  <w:style w:type="character" w:styleId="FooterChar" w:customStyle="1">
    <w:name w:val="Footer Char"/>
    <w:basedOn w:val="DefaultParagraphFont"/>
    <w:link w:val="Footer"/>
    <w:uiPriority w:val="99"/>
    <w:qFormat/>
    <w:rsid w:val="00776d7a"/>
    <w:rPr/>
  </w:style>
  <w:style w:type="character" w:styleId="Pagenumber">
    <w:name w:val="page number"/>
    <w:basedOn w:val="DefaultParagraphFont"/>
    <w:uiPriority w:val="99"/>
    <w:semiHidden/>
    <w:unhideWhenUsed/>
    <w:qFormat/>
    <w:rsid w:val="00776d7a"/>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Kopfzeile">
    <w:name w:val="Header"/>
    <w:basedOn w:val="Normal"/>
    <w:link w:val="HeaderChar"/>
    <w:uiPriority w:val="99"/>
    <w:unhideWhenUsed/>
    <w:rsid w:val="00776d7a"/>
    <w:pPr>
      <w:tabs>
        <w:tab w:val="clear" w:pos="720"/>
        <w:tab w:val="center" w:pos="4680" w:leader="none"/>
        <w:tab w:val="right" w:pos="9360" w:leader="none"/>
      </w:tabs>
    </w:pPr>
    <w:rPr/>
  </w:style>
  <w:style w:type="paragraph" w:styleId="Fuzeile">
    <w:name w:val="Footer"/>
    <w:basedOn w:val="Normal"/>
    <w:link w:val="FooterChar"/>
    <w:uiPriority w:val="99"/>
    <w:unhideWhenUsed/>
    <w:rsid w:val="00776d7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5371</TotalTime>
  <Application>LibreOffice/7.0.2.2$Windows_X86_64 LibreOffice_project/8349ace3c3162073abd90d81fd06dcfb6b36b994</Application>
  <Pages>17</Pages>
  <Words>8685</Words>
  <Characters>45852</Characters>
  <CharactersWithSpaces>54523</CharactersWithSpaces>
  <Paragraphs>69</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2019-03-09T21:51:00Z</dcterms:created>
  <dc:creator>gen</dc:creator>
  <dc:description/>
  <dc:language>en-US</dc:language>
  <cp:lastModifiedBy/>
  <dcterms:modified xsi:type="dcterms:W3CDTF">2022-05-23T14:18:19Z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