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val="false"/>
          <w:bCs w:val="false"/>
          <w:position w:val="1"/>
          <w:sz w:val="24"/>
          <w:szCs w:val="24"/>
        </w:rPr>
        <w:t>201</w:t>
      </w:r>
      <w:r>
        <w:rPr>
          <w:rFonts w:ascii="ZapfEllipt BT" w:hAnsi="ZapfEllipt BT"/>
          <w:b w:val="false"/>
          <w:bCs w:val="false"/>
          <w:sz w:val="24"/>
          <w:szCs w:val="24"/>
        </w:rPr>
        <w:t>7-11-19 Wolf Spirit Radio</w:t>
      </w:r>
    </w:p>
    <w:p>
      <w:pPr>
        <w:pStyle w:val="Normal"/>
        <w:widowControl w:val="false"/>
        <w:spacing w:lineRule="auto" w:line="259" w:before="0" w:after="156"/>
        <w:ind w:left="0" w:right="0" w:hanging="0"/>
        <w:jc w:val="center"/>
        <w:rPr>
          <w:rFonts w:ascii="ZapfEllipt BT" w:hAnsi="ZapfEllipt BT"/>
          <w:sz w:val="24"/>
          <w:szCs w:val="24"/>
        </w:rPr>
      </w:pPr>
      <w:r>
        <w:rPr>
          <w:rFonts w:ascii="ZapfEllipt BT" w:hAnsi="ZapfEllipt BT"/>
          <w:b/>
          <w:sz w:val="24"/>
          <w:szCs w:val="24"/>
        </w:rPr>
        <w:t>Connectin</w:t>
      </w:r>
      <w:r>
        <w:rPr>
          <w:rFonts w:ascii="ZapfEllipt BT" w:hAnsi="ZapfEllipt BT"/>
          <w:b/>
          <w:bCs/>
          <w:sz w:val="24"/>
          <w:szCs w:val="24"/>
        </w:rPr>
        <w:t xml:space="preserve">g Consciousness </w:t>
      </w:r>
      <w:r>
        <w:rPr>
          <w:rFonts w:ascii="ZapfEllipt BT" w:hAnsi="ZapfEllipt BT"/>
          <w:b/>
          <w:bCs/>
          <w:sz w:val="24"/>
          <w:szCs w:val="24"/>
        </w:rPr>
        <w:t>on Wolf Spirit Radio</w:t>
      </w:r>
    </w:p>
    <w:p>
      <w:pPr>
        <w:pStyle w:val="Normal"/>
        <w:widowControl w:val="false"/>
        <w:spacing w:lineRule="auto" w:line="259" w:before="0" w:after="156"/>
        <w:ind w:left="0" w:right="0" w:hanging="0"/>
        <w:jc w:val="center"/>
        <w:rPr>
          <w:rFonts w:ascii="ZapfEllipt BT" w:hAnsi="ZapfEllipt BT"/>
          <w:b/>
          <w:b/>
          <w:bCs/>
          <w:sz w:val="24"/>
          <w:szCs w:val="24"/>
        </w:rPr>
      </w:pPr>
      <w:r>
        <w:rPr>
          <w:rFonts w:ascii="ZapfEllipt BT" w:hAnsi="ZapfEllipt BT"/>
          <w:b/>
          <w:bCs/>
          <w:sz w:val="24"/>
          <w:szCs w:val="24"/>
        </w:rPr>
        <w:t>Current Events, Questions &amp; Answers,</w:t>
      </w:r>
      <w:r>
        <w:rPr>
          <w:rFonts w:ascii="ZapfEllipt BT" w:hAnsi="ZapfEllipt BT"/>
          <w:b/>
          <w:bCs/>
          <w:sz w:val="24"/>
          <w:szCs w:val="24"/>
        </w:rPr>
        <w:t xml:space="preserve"> November 19, 2017</w:t>
      </w:r>
    </w:p>
    <w:p>
      <w:pPr>
        <w:pStyle w:val="Normal"/>
        <w:widowControl w:val="false"/>
        <w:tabs>
          <w:tab w:val="clear" w:pos="720"/>
          <w:tab w:val="left" w:pos="7020" w:leader="none"/>
        </w:tabs>
        <w:spacing w:lineRule="auto" w:line="259" w:before="0" w:after="156"/>
        <w:ind w:left="630" w:right="630" w:hanging="0"/>
        <w:jc w:val="both"/>
        <w:rPr>
          <w:rFonts w:ascii="ZapfEllipt BT" w:hAnsi="ZapfEllipt BT"/>
          <w:sz w:val="24"/>
          <w:szCs w:val="24"/>
        </w:rPr>
      </w:pPr>
      <w:r>
        <w:rPr>
          <w:rFonts w:ascii="ZapfEllipt BT" w:hAnsi="ZapfEllipt BT"/>
          <w:sz w:val="24"/>
          <w:szCs w:val="24"/>
        </w:rPr>
        <w:t xml:space="preserve">Discussions about gold take front center, apparently a never-ending obsession of people on Earth and maybe elsewhere; President Trump was in on BRICS gold debate meeting and as a businessman understands gold and power go together; his deleted tweets may have delayed </w:t>
      </w:r>
      <w:r>
        <w:rPr>
          <w:rFonts w:ascii="ZapfEllipt BT" w:hAnsi="ZapfEllipt BT"/>
          <w:i/>
          <w:sz w:val="24"/>
          <w:szCs w:val="24"/>
        </w:rPr>
        <w:t>Alice in Wonderland Operation</w:t>
      </w:r>
      <w:r>
        <w:rPr>
          <w:rFonts w:ascii="ZapfEllipt BT" w:hAnsi="ZapfEllipt BT"/>
          <w:sz w:val="24"/>
          <w:szCs w:val="24"/>
        </w:rPr>
        <w:t>, a program to convince people all reality is fake; military has been removing Satanists from US government; those who practice pedophilia and get a pass prove we are not living in a free society; one way to change society is introduction of new gold-backed currency; governments will have to decide whether to go with gold- or oil-backed currency soon; big corporations may have reduced Christmas profits due to threat of terrorist attacks at big malls which will keep people away so elites demand increased police presence in malls to curtail their profit loss; questioner asks if it will ever be possible to see a real reptilian; pure evil practices of White Brotherhood are physically veiled by their wearing white; use of mind psyops in movies concerning 9/11; stretching time and time travel; Illuminati families, bloodlines, and their controlling role of events on this planet, even when they are sometimes victims of mind control; Mantid’s role in building Giza Pyramids, human cloning left to the Reptilians; role Dutch Queen Máxima Zorreguieta Cerruti plays in the Illuminati if any; possible pitfalls of Tarot card use; dimensions: how are they distributed in the structure of our universe, Simon’s advice: okay to understand but can be a trap, best stay in 3D; we should take responsibility for our own development and not look to be rescued by a savior; the JonBenét Ramsey murder–9/11 connection, Simon passes on this one, too personal; Simon says he keeps cats, among other reasons, because of their psychic ability to detect presence of energy he can’t see; are soul fragments of Adam and Eve on Earth now?</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bCs/>
          <w:sz w:val="24"/>
          <w:szCs w:val="24"/>
        </w:rPr>
        <w:t>Jay Pee</w:t>
      </w:r>
      <w:r>
        <w:rPr>
          <w:rFonts w:ascii="ZapfEllipt BT" w:hAnsi="ZapfEllipt BT"/>
          <w:sz w:val="24"/>
          <w:szCs w:val="24"/>
        </w:rPr>
        <w:t>: Connecting Consciousness Show—you’re listening to Wolf Spirit Radio. 1900 UK on the 19th of November, 2017, all the nineteen’s. This is Connecting Consciousness with Simon Parkes and I’m very pleased to say none of the websites have crashed and we’ve got loads of listeners all pouring in at this moment. So, without further ado, good evening Simon, how are things?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xml:space="preserve">: Good evening JayPee. Good evening to all the listeners. Well so far so good. We’re still here, yeah, you know, waiting for something exciting to happen, and I suppose something exciting happens every day, so I’ll quickly go straight into some of the things that are quite worth watching for.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People will know that President Trump has visited very recently North Vietnam and also President Putin and a whole host of other guys all visited. Apart from the obvious conversations and the stuff that the media was sort of allowed to pick up on, the major topic is literally about the new alternative currency that China, Russia and other countries are wanting to bring out quickly. I know it’s been announced, but what wasn’t agreed was the amount of gold that would back it and this meeting, a part of this meeting, was to discuss those, the group that were going to go into a separate room and to work out the official announcement and how much gold would back it. Now the reason that this has occurred now, and not done by a, you know, a conference call or into America is because of the dragon gold. People who have done their research know that there are basically two dragon groups, red dragons and white dragons and many wars that have occurred have been for gold or oil. We think about the Vietnam War. This was all about gold hidden in the caves in Northern Vietnam and there’s an awful lot of gold still stored in Vietnam and that’s one of the reasons that, you know, China is supportive of Vietnam, is supportive of Korea, because it’s about this dragon gold. Now the currency that will be backing up this new gold-backed, not an electronic currency, it’ll actually be a physical currency is coming from dragon gold and it is based largely in Vietnam and some part of Korea, so this meeting was incredibly important and what I’m looking for in the next fortnight is an announcement from this group which would be obviously very heavily Russia and China, although India as well, and others, basically saying this is the date we are officially launching and this is the amount of gold that will be backing it. That has come from this very recent meeting and if you look on the official media, the established media, you’ll find that Trump is being heavily attacked. He’s gone to Vietnam; he’s a draft dodger, you know, every nearly every president has been accused of being a draft dodger or accused of this, that, and the other and they’re absolutely furious that Trump is part of this debate. They wanted basically China and India and Russia, et cetera, to have this debate and America to be separate, but Trump’s not a fool. Whatever he is, and he does make some gaffes, but whatever he is, he is not a fool, because he’s a very successful businessman. That can’t be taken away from him, and so he’s looking at this and he’s realizing that the future power is going to lie with this gold-backed currency, so he’s made sure that he’s in on the debate. Now he may not be in on the signing up of the deal but he certainly wants to be in on the debate, so that’s something there that I wanted to flag up and I’m hoping there’ll be this announcement very soon. </w:t>
      </w:r>
    </w:p>
    <w:p>
      <w:pPr>
        <w:pStyle w:val="Normal"/>
        <w:widowControl w:val="false"/>
        <w:spacing w:lineRule="auto" w:line="259" w:before="0" w:after="156"/>
        <w:ind w:left="0" w:right="0" w:hanging="0"/>
        <w:jc w:val="both"/>
        <w:rPr/>
      </w:pPr>
      <w:r>
        <w:rPr>
          <w:rFonts w:ascii="ZapfEllipt BT" w:hAnsi="ZapfEllipt BT"/>
          <w:sz w:val="24"/>
          <w:szCs w:val="24"/>
        </w:rPr>
        <w:t xml:space="preserve">There’s also been, I spoke recently that an interesting tweet that President Trump made and I saw it had been out for about fifteen minutes before it was taken down, In actual fact it had only been up for about fifteen seconds, and I got two people who alerted me to this tweet. One person is a person who is based in Capitol Hill and another person is much closer to home, but both had picked up on this. The tweet referred to a forthcoming operation that we would call </w:t>
      </w:r>
      <w:r>
        <w:rPr>
          <w:rFonts w:ascii="ZapfEllipt BT" w:hAnsi="ZapfEllipt BT"/>
          <w:i/>
          <w:sz w:val="24"/>
          <w:szCs w:val="24"/>
        </w:rPr>
        <w:t>Alice in Wonderland</w:t>
      </w:r>
      <w:r>
        <w:rPr>
          <w:rFonts w:ascii="ZapfEllipt BT" w:hAnsi="ZapfEllipt BT"/>
          <w:sz w:val="24"/>
          <w:szCs w:val="24"/>
        </w:rPr>
        <w:t xml:space="preserve">, and this is a very real code word, or code name for an operation. It’s not a trigger word. It’s not something that’s put out there to trigger Monarch victims or [entail true] victims. It’s nothing to do with that. It’s a real program that has been in place for a number of years, which is designed to, as we would say in Britain, pull the wool over the public’s eyes. It’s to create a false reality and they will use everything from the latest technology down to just your actors on the street. And there was a tweet that went out which was taken down within fifteen seconds, and although I don’t have any evidence, I’m led to believe that the president himself did it, and he did it to forestall something, because it is not in his interests to go down this road of this false storm. He’s not that way inclined, but he is aware that there are some very powerful people who are not in government, but they’re on the edges of government and they’ve been forced out of government and they’ve been forced out of the military. That’s another thing, the military have been actively removing people who are Satanists, who have the agenda which is against the Constitution of the American citizens, so the military in the last few months have been very proactive in doing that, I think quite strongly because Trump is obviously supporting them and vice versa, so there is a program that’s sketched in to take place at some point that would create a false news, a false reality, a false everything and then the people of the world will be hit with one story after another in order to destabilize people and to make people think they don’t know what’s truth anymore. Also it was very interesting that the president felt that he’d have to do that. Now either he decided that he would do that and take it away very quickly or whether somebody came to him and said you just can’t, you know, you are just going to cause too much trouble, but it was taken down very, very swiftly. The term </w:t>
      </w:r>
      <w:r>
        <w:rPr>
          <w:rFonts w:ascii="ZapfEllipt BT" w:hAnsi="ZapfEllipt BT"/>
          <w:i/>
          <w:sz w:val="24"/>
          <w:szCs w:val="24"/>
        </w:rPr>
        <w:t>Alice in Wonderland Operation</w:t>
      </w:r>
      <w:r>
        <w:rPr>
          <w:rFonts w:ascii="ZapfEllipt BT" w:hAnsi="ZapfEllipt BT"/>
          <w:sz w:val="24"/>
          <w:szCs w:val="24"/>
        </w:rPr>
        <w:t xml:space="preserve"> is a term that those people who have perhaps a bit of experience of these things will, if they haven’t heard the exact code or term, they’ll be familiar with what that relates to and you don’t have to be an insider to have a guess as to what that actually means. Anyone who’s read the stories of </w:t>
      </w:r>
      <w:r>
        <w:rPr>
          <w:rFonts w:ascii="ZapfEllipt BT" w:hAnsi="ZapfEllipt BT"/>
          <w:i/>
          <w:sz w:val="24"/>
          <w:szCs w:val="24"/>
        </w:rPr>
        <w:t>Alice in Wonderland</w:t>
      </w:r>
      <w:r>
        <w:rPr>
          <w:rFonts w:ascii="ZapfEllipt BT" w:hAnsi="ZapfEllipt BT"/>
          <w:sz w:val="24"/>
          <w:szCs w:val="24"/>
        </w:rPr>
        <w:t xml:space="preserve">, seen the film, more importantly understood the mind programming of </w:t>
      </w:r>
      <w:r>
        <w:rPr>
          <w:rFonts w:ascii="ZapfEllipt BT" w:hAnsi="ZapfEllipt BT"/>
          <w:i/>
          <w:sz w:val="24"/>
          <w:szCs w:val="24"/>
        </w:rPr>
        <w:t>Alice in Wonderland</w:t>
      </w:r>
      <w:r>
        <w:rPr>
          <w:rFonts w:ascii="ZapfEllipt BT" w:hAnsi="ZapfEllipt BT"/>
          <w:sz w:val="24"/>
          <w:szCs w:val="24"/>
        </w:rPr>
        <w:t xml:space="preserve"> or elements of it because there are tremendous number of sub elements that run to the main program of </w:t>
      </w:r>
      <w:r>
        <w:rPr>
          <w:rFonts w:ascii="ZapfEllipt BT" w:hAnsi="ZapfEllipt BT"/>
          <w:i/>
          <w:sz w:val="24"/>
          <w:szCs w:val="24"/>
        </w:rPr>
        <w:t>Alice in Wonderland</w:t>
      </w:r>
      <w:r>
        <w:rPr>
          <w:rFonts w:ascii="ZapfEllipt BT" w:hAnsi="ZapfEllipt BT"/>
          <w:sz w:val="24"/>
          <w:szCs w:val="24"/>
        </w:rPr>
        <w:t xml:space="preserve"> in terms of mind programming you would understand, but in the minds of these people this is a. . . to them it explains everything. To them, you know, they would have a code number or a whole program but just to say those words they know exactly what they’re up to. So that for me was very, very important that it was to be perhaps activated this side of Christmas, but I think because it’s been released on that tweet that’s it for this year. They can’t do that now. I’ve often said to people who were too quick to attack other whistleblowers, let’s say somebody says something and it doesn’t happen. Again people who are not in the know they will say, “Oh you got that wrong,” you know, and I have often talked about the guy Shrimpy</w:t>
      </w:r>
      <w:r>
        <w:rPr>
          <w:rStyle w:val="FootnoteAnchor"/>
          <w:rStyle w:val="FootnoteAnchor"/>
          <w:rFonts w:ascii="ZapfEllipt BT" w:hAnsi="ZapfEllipt BT"/>
          <w:sz w:val="24"/>
          <w:szCs w:val="24"/>
        </w:rPr>
        <w:footnoteReference w:id="2"/>
      </w:r>
      <w:r>
        <w:rPr>
          <w:rFonts w:ascii="ZapfEllipt BT" w:hAnsi="ZapfEllipt BT"/>
          <w:sz w:val="24"/>
          <w:szCs w:val="24"/>
        </w:rPr>
        <w:t xml:space="preserve">, who said that there was going to be a bomb explosion in the 2012 stadium and there was no bomb explosion and he was tried in court and sent to prison for one year because he said there would be a bomb not that he said he would plant one but that he had heard there was going to be a bomb. Now why would you put someone in prison who said that? You’d do it because they are on the money. They’re actually right and they did in fact imprison him for one year, but when somebody gives out information and it doesn’t happen, it doesn’t always mean they were wrong. What it means is they’ve blown the cover of the organization or the people who are planning to do something. We often talk about how the Illuminati have to tell you what they plan to do, but they do it in such an obtuse and covert way, that most people don’t pick it up, and so when someone does pick it up and they have access to the media and they can then bring that forward, then these guys have to either shelve it completely or push it back a few months and that’s what I believe has happened here. This operation, </w:t>
      </w:r>
      <w:r>
        <w:rPr>
          <w:rFonts w:ascii="ZapfEllipt BT" w:hAnsi="ZapfEllipt BT"/>
          <w:i/>
          <w:sz w:val="24"/>
          <w:szCs w:val="24"/>
        </w:rPr>
        <w:t>Alice in Wonderland</w:t>
      </w:r>
      <w:r>
        <w:rPr>
          <w:rFonts w:ascii="ZapfEllipt BT" w:hAnsi="ZapfEllipt BT"/>
          <w:sz w:val="24"/>
          <w:szCs w:val="24"/>
        </w:rPr>
        <w:t xml:space="preserve">, which was slated I believe for 2018 but perhaps somebody thought they would bring it through for Christmas, and I thought deeply as to why would they do that and it’s because of all the false flag terror attacks we’ve had haven’t destabilized the American people. Yes, it’s shocking. Yes, it’s terrible, but the resilience of the US citizens has been astounding. Think about the Las Vegas; think about all of the attacks over the last few years, not just in the United States, but in Great Britain and many European countries. It hasn’t lead to vast numbers of people going and demanding martial law or cracking down on this racial group or throwing this racial group out. It hasn’t caused panic; it hasn’t caused pandemonium; it hasn’t caused a breakdown in society. That’s what these guys were planning on. They wanted to make people so fearful, so worried and so nervous that their normal life pattern was going to be disrupted. That hasn’t happened and so I guess these bad guys are thinking well how many more painted up bodies do we have to lie on the road? How many more fake explosions, how many more this, that, and the other? Maybe they’ve realized it’s not going to work. Now here’s the problem, because if they’ve worked out it’s not going to work, and frankly it can’t because human consciousness now has risen to such a level, that even people who five years ago were, you know, dumbed down and half asleep, even they now are asking questions. Never mind the people who listen to shows like this and watch the real truth on the net. These people now can’t be tricked in the way that they were fairly recently so the options of these people now, these bad guys, is very, very few and far between, and we’ve talked about a potential EMP blast. We’ve talked about a dirty bomb. You can produce a small nuclear device in a suitcase or a briefcase, which is a contaminated bomb. We had all the situation with the contaminated bodies a few years back crashing in airplanes down in the Ukraine. We’ve had Mossad heavily involved in, and some very unsavory operations, and so maybe they’re just saying it’s not working. We’ve got to go for the big one. Now I truthfully don’t know what the big one is, but the </w:t>
      </w:r>
      <w:r>
        <w:rPr>
          <w:rFonts w:ascii="ZapfEllipt BT" w:hAnsi="ZapfEllipt BT"/>
          <w:i/>
          <w:sz w:val="24"/>
          <w:szCs w:val="24"/>
        </w:rPr>
        <w:t>Alice in Wonderland</w:t>
      </w:r>
      <w:r>
        <w:rPr>
          <w:rFonts w:ascii="ZapfEllipt BT" w:hAnsi="ZapfEllipt BT"/>
          <w:sz w:val="24"/>
          <w:szCs w:val="24"/>
        </w:rPr>
        <w:t xml:space="preserve"> all reality is fake; that’s the other term they use for it by the way; that is one of the big ones. Those of us that we’ve said, and I’ve said, and many others have said once they play that card, they’ve got no other cards to play. If you’ve started with a hand of 52 cards and then in 2017 you’ve only got two cards left and one is a two, or a deuce as you would say in the States, and one is the queen or the king, you don’t play the deuce; you play your card but once you play it you’ve got nothing left. There isn’t anything left and if that card fails then you’re finished and that’s why the bad guys, as I call them, the evil nasties, that’s why they’ve waited and held back, and it’s not that commentators are wrong because people have been saying this is gonna happen; this is going to happen; it’s not they got it wrong; it’s that the bad guys keep taking this card out of their hand moving to put it down on the table and the last minute bringing the card back because if they play that card and they fail they are all finished. They’re all either going to have to change their names and disappear or go into court and face the charges.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There has been, for instance, all this stuff about John Podesta</w:t>
      </w:r>
      <w:bookmarkStart w:id="0" w:name="_GoBack"/>
      <w:bookmarkEnd w:id="0"/>
      <w:r>
        <w:rPr>
          <w:rFonts w:ascii="ZapfEllipt BT" w:hAnsi="ZapfEllipt BT"/>
          <w:sz w:val="24"/>
          <w:szCs w:val="24"/>
        </w:rPr>
        <w:t xml:space="preserve"> and the pedophilia charges. I can remember when Hillary Clinton lost the election. John Podesta was the one who came out and managed everything and said, you know, go home everybody. His exact words were, “Go home and I’ll see you all tomorrow.” It was John Podesta who held that together. He’s a key player and there’s a lot of pedophilia allegations and questions rolling around that. The big question is how much of the truth would be allowed to come out? So again I remind people we’re not living in a free society; we’re not, you know, the battle is not won. Yes more of these nasty horrible people are being outed, but are they actually going to face any sort of penalty, and that’s the question that we will never get the truth until the system is changed. Now one of the ways of changing it is indeed this new currency which India, Russia, China, and others are working on, because if you know that the petro dollar is finished and I think anyone who is seriously a researcher knows that the petro dollar is just months away from a serious collapse. If you know that the main Bastian that holds up your system is on the verge of falling down, well then you don’t have many options left, and I said on the last radio show that people were moving their wealth from one place to another as quickly as they could and if you were to look at lists for New Zealand, you would find that some of the very great rich and famous have moved to a dual nationality, moved to New Zealand to live in the mountains or near that area. Lots of people moving to Lithuania. When I met the Lord Ivars, Lord Ivars told me that as an American citizen obviously you can’t travel in Europe without a visa so they have a deal with the Lithuanian government. The Lithuanian government works very closely with the CIA. I’m not going to get anyone in trouble here, you know, don’t. . . not naming any names. The Lithuanian government works are very closely with the CIA and if you are an operative, a field man, or a field woman and you want access to Europe, you need a dual nationality. You need a Lithuanian passport, which gives you access to Europe and that is the deal the CIA has, so many people have been going to Lithuania, obtaining Lithuanian citizenship so they can move around and do bit of spying so a lot of governments are positioning themselves now ready for which camp they’re going to be in. Will they be in the camp that has the gold or will they be in the camp that has the petro dollar? For Britain one of the toughest questions for the current Prime Minister, Theresa May, is exactly whose side is she going to be on? You see the corporations and the IMF are favoring the Russia and China deal because it’s stable and is going to be backed by gold, but the business, the business people, the corporations want to go with the gold, but the politicians, the political elite, the Illuminati political group who are still hugely wealthy but they’re not reliant on selling products, they want to stay with the petrodollar. So we are going to see a very, very sharp divide and that should make it through to the mainstream media, the establishment news, and we should follow that. Other than that the world should be reasonably quiet and safe because corporations in the Western world make nearly, not all of their money, but they make most of their money during the Christmas Holidays. Now if I was, and I’m not, but if I was a multibillion corporation, the last thing I want is a government or all my friends in the Illuminati to cause an issue which is going to affect my profits, so I don’t expect any issues in the December month because the corporations have so much power they don’t want any interruptions. They want a clean run and in Great Britain, unprecedented this December, because a number of focus groups, this is groups of people who have been questioned, they say we’re going to question you on soap powder and you have fifty questions, but actually there are only two questions they really care about and they’ve got nothing to do with soap powder. They don’t tell you why they’re really questioning you, genuine people just stopped in the street, and the people do the questioning don’t know they just ask the questions. What they found was that in Great Britain, I don’t know anywhere else, but in Great Britain large numbers of people were so concerned about terrorism they weren’t going to go to big shopping centers, to big shopping malls, to Christmas markets, to fun fairs because they were so worried there would be a bomb attack. The corporations are hugely concerned that the amount of money they’re going to lose, and they’ve put a great deal of pressure on the British government and for the first time ever, we’re going to see this December more policemen and [police]women with guns on the street in December than we’ve ever seen in Great Britain before. The British government has reversed a decision and I think they’re employing several thousand more armed police; they had to go through training program. They started that in October ready for December, not because they believe that there will be necessarily a genuine attack, but because people are going to smaller shopping centers. They’re not going to the, what they consider, would be a bomb target. They’re going to the local shops where the big multinationals don’t have stranglehold, so they’re going to, you know, Fred’s furniture shop rather than a very large big top furnishings storehouse, so corporations do not want any disruption over Christmas, so I don’t foresee any false flags over the Christmas period hitting the British shopper as it stands at the moment. That’s the information I’ve got, so fairly quiet. I would suggest that January would be a time that we might see some problems so there we go. That’s the update, so thank you very much JayPee.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Good, good. Now various other things. Where were we, ah yes, somebody’s asking how’s your stomachs? Your stomach, singular.</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No, no, singular, how many do I want?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You are not a cow are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know a top doctor who’s supposed to have two hearts, so I don’t see why I couldn’t have two stomachs, but I wouldn’t use them. Yeah, I’ve been good for oh, two-and-a-half months and then my fault, I had too many pastries and it made me ill and I was knocked out for a day, so I was nonoperational for a day, which reminded me that whilst I’m loads better, I’m still not fully healed so everything’s fine now, ticking along, but that was my own fault by not being careful with what I’m eating so thank you for your concern. I’m very grateful for that but before we move on, I just want to say that the next radio show I think is scheduled for the 17th of December is that right?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 1st and 3rd usually, hang 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it’s just that if it’s the 17th, is it the 17th?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3rd and 17th.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okay, well I’m going to be doing the 3rd but the 17th I’ve got a conference. I’m going, I’m a speaker down in Devon so I won’t be able to do the 17th but you and I JayPee could work out to perhaps do an alternate date.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Or we could do a prerecord.</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do a prerecord is great and then I will follow through on the calendar, and goodness knows help me and I noticed that one is the 24th of December, so I don’t know do you work on the 24th of December JayPee?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I’m a 24/7/365, but it’s fine, you know, I can. . . I’ll probably just have a quiet relaxed day and put tape, you know, just leave the tape running.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what I was going to suggest was I’m happy to do the 24th, but I just do one hour on the 24th, but I think I’d like to do it because there might be some good news.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we should keep it regular and yeah, well if you want we’ll do a prerecord and one on the 24th as a Simon Parkes Christmas Special, we can have mince pies by the fire.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well you can dress up as Father Christmas. You’re already halfway there aren’t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I got the beard.</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excellent, okay that’s a deal.</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oh by the way did you see I sent you a.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saw half of it and then you called me. I got to the bit where. . . sorry I’m just jumping ahead. The listeners won’t know what we are talking about and you sent me a clip about two actors, one playing Angela Merkel and her assistant telling her that she’s got a PR problem and I only got half way through it.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All right, anyway, great fun. Enjoy yourself later. Tracey it’s Tracey Ullman and I haven’t seen her for years and years and years and she seems to have, you know, with all these female politicians that are out now it’s. . . she’s got a field day now.</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So shall we move on to our questions and answers?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let’s do that.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so the first question is coming, so as I say I look down my question list as thousands of thousands but I try to grab the ones that are coming in from midnight of this morning, you know, so like from midnight this morning Pacific time, which is eight o’clock this morning in British time so and then there’s still too many. There’s still more than would ever be able to ask in two hours, but anyway let’s keep going. Now the first one is from our old favorite Nachtorus and this, you know, let’s kick it off. Here we go. Topic: veil of secrecy. Hello Simon it seems that every week now a new person in Hollywood is named as a sex offender or a pedophile or a rapist. How many of these accusations are genuine? Is this the veil of secrecy finally being lifted? Now next bit. And if this in fact is the veil of secrecy slowly being lifted, how long will it be before people start naming celebrities they have seen shapeshifting? Last week, last year there was an article about now Queen Elizabeth had shapeshifted in front of a large audience but somehow that gem never made it to mainstream media when it was quickly swept under the rug. I truly wish to one day see a real reptilian, but I doubt that we will get to see genuine videos of the pictures of them. Well because they, you know, they’ve been our invisible overlords I would say. So yeah because people talk about reptilians and people pooh-pooh them because nobody’s ever seen a real one so, and I know that there’s a blanket rule that you should never. . . the press will never show a picture of any reptilian.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right okay thank you for the questions. The reason I’m not laughing, I’m not laughing at the questioner; I’m just saying that you need to prepare yourself if, and yes I absolutely agree when the time comes, these things are going to be outed. There’s no question of it, but my goodness me, you better be ready for what you’re gonna see, you know, you cannot prepare somebody enough for what they’re about to see. It’s not just about what you see, it’s about what you feel. Can you imagine standing in front of something and you feel totally naked because it has the capability to see inside you almost. There’s the capability to know what you’re thinking even almost before you know what you’re thinking yourself. That’s how psychic these things are, to know that you can’t lie. Your innermost emotions are already known by it although it doesn’t understand emotions it can detect anger, fear, et cetera, et cetera, so if, you know, people need to be ready because, yes this is going to happen when the veil of secrecy is broken through and these creatures have nowhere to hide. I’m hoping that those come around and sit around the table and talk; I’m being deadly serious. I hope they can sit round and have a decent discussion with humanity, but if they can’t, yes, you know there will be instances where these things are seen and so you better be prepared for what you’re going to see. It’s not Hollywood. It’s not, you know, Disneyland. These are real creatures that are not at all human and you cannot in your wildest imagination be prepared for what you’re going to see, so let’s just keep it serious, I mean really serious. It’s not like the Greys, you know, the Greys are between what, two-foot and seven-foot, but they don’t have that same edge to them that the Draconis have or some of the other groups have, so you know, that’s why it’s easier to cope with a Grey than it would be for anything else. All right so what’s happening, yes, it’s true as far as I’m concerned. A lot of the pedophilia cases that people thought were buried are coming out now and this happened in Great Britain didn’t it, last year, and this year so many celebrities were being named, but you notice they are the ones who can be thrown to the fire. Nobody of any stature suffered. I mean there was a great thing around a previous Prime Minister Edward Heath, Ted Heath. There were links to Margaret Thatcher’s, when she was Prime Minister, her Cabinet, men in her Cabinet. There were some very serious claims about sex rings being operated, pedophilia rings operated in parts of London, but nothing happened to it because the elite still control it, so what they’ll do is they’ll say right, there’s a cauldron bubbling here we can’t keep a lid on this pan any longer, so what we’ll do is we’ll name seven or eight lesser people. We’ll throw them to the media. We’ll throw them to the public and that will buy us escape and that’s exactly what they do, and the only reason that some of these big names get thrown out is because they’re either dead, like Jimmy Savile or they’re so ill they can’t testify in court anyway, so don’t be mistaken. Only those that they want to name are being named. The real ringleaders are still being protected and the media are terrified, you know, they don’t have a driving ambition to give the news to the people. They have a driving ambition to make sure they have a pension when they retire, which means they do what they’re told by the people who pay them, you know, and those very few brave journalists who actually say no, I’m going to report it, they’re the ones who are found supposedly committed suicide and you’ve only got to look. Just Google it and you’ll see how many journalists throughout the world have met an untimely death because they were investigating something that some big, big powerful people didn’t want investigated. Now you can say that’s always been the case and I’m sure it has, but never before in the history of this planet have the pedophilia rings been so threatened because human consciousness is coming up, so yes, a lot of these allegations are true. Yes it’s the beginning of the end for this nasty horrible group, but it’s still going on. Why so much in the media industry and Hollywood? When I talk to my clients who have been through MKUltra or a Monarch or any of the other lesser programs and I can read the energy and I will say to somebody you’ve been a model haven’t you or you know, you’ve been in films haven’t you, and you know that invariably is always the case, and what happens is that not all, can’t say all, but many of these talent spotters exactly what they are, they’re spotting talent. Now there’s a 12-year-old girl here; she’s interesting and I’ll pass that name along and the next thing you know that person finds himself in a satanic ring, you know, it’s no good the guys who dig up the road. It’s no good saying to them merely keep your eyes open for, you know, six- and seven-year-old girls, because that’s not going to happen, but if you went to a school, if you went to a fashion place where parents are unwittingly taking their children in to I want my child to be a supermodel, you know, so take her in at three years old and she can, you know, model a well-known high street magazine selling toys and, you know, this, that, and the other and the parents think they’re doing well, but the reality is that in many, not all, but in many cases this information is being passed to people it shouldn’t be passed to who are looking and seeing. If I want to traffic young girls and women am I really gonna stick them on a barge that says like forty days at sea to try to, you know, so the US Coast Guard doesn’t, you know, detect me in terrible rainy weather? No, of course not. I’m gonna have a deal with one of the international airlines. I’m gonna have a deal with one of the great cruise ships. This is the reality of this planet. The problem with humanity is it sees things in pockets. Oh there’s a problem here. Oh, there’s a problem there. They’re not actually, as David Icke says, joining the dots. They don’t realize that this is all part of a massive web that has been created over many, many years. One organization is supporting another and feeding another. They’re a Pizzagate. You know how many more of these so-called standalone issues does the public have to uncover before they scratch their head and say hang on a minute. . . aren’t these things all linked? Are these things all part of the same cesspit, and that’s the reality. They’re all part of one group, one group which we call the White Brotherhood. Now I’ve had these discussions with people before who can’t accept it because it’s got the word “white” in it. But white is good isn’t it? White is pure. How can that be? How can the White Brotherhood be bad? My simple answer is have you ever heard of pure evil, and that’s what the White Brotherhood is, it’s pure evil. That’s why they wear white. You know do you honestly think that members of the Illuminati who are pedophilias and goodness knows what else, do you think they eat meat? Of course they don’t, you know, people have this image of the, you know, the evil person doing all the things that evil people do, which is, you know, loads of sugar on their cereal and smoke lots of cigarettes and eat lots of meat. No they don’t. They actually want to create magic; they want to create the power; they want to create a connection to source just as the good people do, but they want it from evil purposes, so we have to understand that the enemy is not what you expect. You expect a stereotypical image [34:41][of this is] a bad guy and it’s not. That’s why when a lot of these pedophiles are outed, you know, and people say, “Oh I wouldn’t have expected it of him would you?” And that’s the trick of the evil people because they’re trying to paint a picture to make you think of a certain thing so it’s a big topic and of all the things that really, really, really annoy me, it’s pedophilia, don’t like it; it’s so wrong; it really annoys me, so big subject. It is changing but it ain’t changing fast enough, good question,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now where are we? Why did the Illuminati. . . this is from Scintilla. Why did the Illuminati use predictive programming for 9/11 in so many movies?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I wouldn’t. . . that’s not the phrase I would use. I know exactly what you mean. I know to me predictive programming means something else. It means to me in mind control operations and you could say that was a mind control. It wasn’t. It was more of a mind psyops. The reason being that a long time ago the leaders of this planet worked out that you could either fight against human consciousness or you could use it and why would you fight against something that’s more powerful than you are. You try and subvert it. All of the major banks on this planet are built on nodes or ley lines of positive energy. That’s why, because they want to make more money, you know, they don’t build a bank on the graveyard or an old place like that. They put it where they know energy nodes cross because they want to bring good and to create more money. Money is evil with the energy connection to it, but you can use energy and you can convert that so what they wanted to do was twofold. The first fold was part of their own rules, their own law is that you can’t spring any action on the people unless you have told them about it beforehand. That is their role in it. Lots of people don’t understand it. It doesn’t matter you don’t understand it. I’m not being rude; that is the law. That’s their law; that’s how they work by. They can’t do anything unless they’ve told you. If you pick it up and you challenge them, this is what I was saying in my earlier part, they’ve got to stop it or at least delay it, so what they do is they do it in such a covert way that very few or nobody spots it, and they’ve done that. The second thing is that when they get it through the system it is accepted by the human consciousness, so you know, I end on this I’m sure and put together loads of presentations and I have added several presentations. I got as many spills from Hollywood movies that I could that showed different ones and you know, if you go on YouTube now you’ll find even more. What you’ve got is people who watch a film, they don’t challenge it. They don’t recognizeit; it doesn’t matter and they buy into it and that’s why I warned about the latest </w:t>
      </w:r>
      <w:r>
        <w:rPr>
          <w:rFonts w:ascii="ZapfEllipt BT" w:hAnsi="ZapfEllipt BT"/>
          <w:i/>
          <w:sz w:val="24"/>
          <w:szCs w:val="24"/>
        </w:rPr>
        <w:t>Kingsman</w:t>
      </w:r>
      <w:r>
        <w:rPr>
          <w:rFonts w:ascii="ZapfEllipt BT" w:hAnsi="ZapfEllipt BT"/>
          <w:sz w:val="24"/>
          <w:szCs w:val="24"/>
        </w:rPr>
        <w:t xml:space="preserve"> movie. I didn’t, you know, I didn’t want people going there and feeding their energy into it. So why do they do it? They do it because they have to. That’s part of their own hidden law and also because if people accept it then they ride the wave of their energy, so if everyone talks about </w:t>
      </w:r>
      <w:r>
        <w:rPr>
          <w:rFonts w:ascii="ZapfEllipt BT" w:hAnsi="ZapfEllipt BT"/>
          <w:i/>
          <w:sz w:val="24"/>
          <w:szCs w:val="24"/>
        </w:rPr>
        <w:t>Terminator 2</w:t>
      </w:r>
      <w:r>
        <w:rPr>
          <w:rFonts w:ascii="ZapfEllipt BT" w:hAnsi="ZapfEllipt BT"/>
          <w:sz w:val="24"/>
          <w:szCs w:val="24"/>
        </w:rPr>
        <w:t xml:space="preserve">, in 1991, I think it was, something like that. </w:t>
      </w:r>
      <w:r>
        <w:rPr>
          <w:rFonts w:ascii="ZapfEllipt BT" w:hAnsi="ZapfEllipt BT"/>
          <w:i/>
          <w:sz w:val="24"/>
          <w:szCs w:val="24"/>
        </w:rPr>
        <w:t>Terminator 2</w:t>
      </w:r>
      <w:r>
        <w:rPr>
          <w:rFonts w:ascii="ZapfEllipt BT" w:hAnsi="ZapfEllipt BT"/>
          <w:sz w:val="24"/>
          <w:szCs w:val="24"/>
        </w:rPr>
        <w:t xml:space="preserve"> a fantastic film blah blah blah et cetera, et cetera, et cetera. They’ve encoded that information in there because it was on the bridge wasn’t it, Maximum Height 9-11, so that is carried through and becomes part of the human acceptance and if you do enough, it becomes accepted which means it will happen. So that was why they did it. So it’s a really good question,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Okay, so the next one is about time. Now I’ve actually got two questions, came out consecutively, so they would play with nine minutes of each other. They were off, so I’d like to ask them kind of at the same time because they’re kind of connected, right. So the first one is Lorraina and she is saying that you’ve talked about the globalists stretching time then spoke of a special event that was supposed to happen in October. Was it the stretching of the time that delayed the event that would impact the English-speaking world as you’ve talked about, which is all about it and say when it may occur. If I miss the event I apologize. Thanks for all you do. Okay and then there’s another one. This is from Patrick. He’s saying thanks so much for your work and your courage. The mainstream media reported in October that the police in Wyoming arrested a drunken man who claimed to be a time traveler who time traveled back from 2048 to warn humanity about the coming alien invasion into 2018.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So what are you thoughts on this? Is it a made-up story, so you can see how the two are kind of linked together, alien invasion theme also stretching time theme.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That’s fine, thank you. Thank you JayPee, and the first question then is no the questioner says apologies if they missed the event. I think you wouldn’t miss it when the event occurs. You’re not gonna miss it. You would have to be like the character Rip Van Winkle, did he sleep for a hundred years or a thousand years and you know or the character in H.G. Wells’ book when the sleeper awakes, good book there, you should read that and everything happens when the guy’s asleep, so no the event that was scheduled to occur for October, it didn’t occur and if it had occurred everybody would be talking about it and the mainstream news would be full of it. The stretching of time is the only weapon they have to prolong or put off an event and some five–six months ago on the radio show I was warning about this, and I was very concerned because if they had got this technology, then I was concerned because if they could use it for this event they could use it for almost any event, and it didn’t bode very well for humanity because I felt that if they had the capability to put off the inevitable what would happen was that it’s like, we talked about boiling pans already. If you have a boiling pan and you force the lid down, you just build the pressure up and if you stretch something you are preventing its natural occurrence, so you are storing up more trouble for later, so what might have been a short sharp shock in 2017 might be much more of a loud drawn-out bang in 2018, so that was my concern about the stretching of time. I know why they’ve done it, you know, if you’ve got trillions and trillions all locked up in property and this, that, and the other, you need months to get your assets out and convert them and do all the rest of it and hide them so this is predominantly the stretching of the time line to give these people, these nasty people the chance to do that so that to me is very straightforward. It’s very, very worrying and very sad, but it’s very straightforward. The second question is more interesting. Do you remember, goodness me, it might be about five years ago, there was a number of clips and it was a Charlie Chaplin movie; it was a silent movie about 1920 or something and there was this guy, an extra walking along appearing to hold his hand to his head and it looked like a time traveller who was on a mobile phone who for all intents and purposes that’s was exactly what it looked like, a guy walking along on a cell phone or a mobile phone and it was proved that this wasn’t altered film. This was accurate, hadn’t been changed and altered in any way. Time traveling is not new. In the Atlantean women, remember it was a matriarchal society, the Atlantean women had access to time travel. They didn’t have a time machine; they didn’t have the ability to travel and then walk around; they had the ability to project themselves into a particular location and observe and interact and come back. I think at an earlier date they had the capability to move around, but it is fraught with danger. When the Americans sent their ship during the Second World War through to the future and all of the holes that it created, it told them a great deal. This is Tesla technology or at least Tesla rediscovered, so if for instance some bad guys were going to stage a false alien invasion as part of the big picture, which could be this </w:t>
      </w:r>
      <w:r>
        <w:rPr>
          <w:rFonts w:ascii="ZapfEllipt BT" w:hAnsi="ZapfEllipt BT"/>
          <w:i/>
          <w:sz w:val="24"/>
          <w:szCs w:val="24"/>
        </w:rPr>
        <w:t>Alice in Wonderland Operation</w:t>
      </w:r>
      <w:r>
        <w:rPr>
          <w:rFonts w:ascii="ZapfEllipt BT" w:hAnsi="ZapfEllipt BT"/>
          <w:sz w:val="24"/>
          <w:szCs w:val="24"/>
        </w:rPr>
        <w:t>, it’s not just one idea, there’s several of them, then and you have the technology to travel in time, would you not try and come back to warn people, but this is the difficulty with idealism. Many, many, many, many more than we’d realized, many people came to this planet, incarnated here, because they were just so shocked at the situation on this planet, that they were so disgusted is not really the right word, they were just heartbroken at the way that humanity was being led by the nose, how things were and they couldn’t understand it, so people volunteered to incarnate, get through the prison system, the grid, and come down here and try and do some good, but obviously what happens is you wake up and in ninety-nine cases your mind is wiped and you don’t know why you came here; all you know is you’re very different. This is a very primitive planet and nobody’s like you et cetera, et cetera, et cetera, so there hasn’t been that enormous shift that otherwise would have occurred if we had several tens of thousands of people who incarnated here from the fourth or fifth; there are good people on the fourth dimension, fourth, fifth, sixth and so on, who all remembered why they came here and all joined together, we would have overthrown the Cabal within minutes, but that’s not how it’s playing out. We are all severely fragmented, operating in small groups or individually and not as a large group alone. So there’s no good unless we can connect with everybody on the planet so we have a situation where it would be quite feasible for someone or something that had the capability of time travel to try and come back and warn people. If it did so it would just be locked up as a nut. Certainly the people in charge would know exactly what’s going on but the ordinary police officers on the ground would just have them jailed as a nut. I have heard the story; I haven’t, basically, I haven’t had the chance to look in to see if it’s real or not but what I can say is do not discount time travel. Do not discount the possibility of somebody taking it on themselves to come forward and warn people that this would happen. There is another rather awful possibility which is the person is duped and if I want to have a false flag alien invasion then I need to start seeding the ground with people who start warning you about an alien invasion coming and they really believe there’s an alien invasion coming, and so you get a number of people talking about alien invasion so when the bad guys have the false flag you’re already partially conditioned to believing it so we have to be careful. There are two aspects to it, but at the moment I’m going for the fact that he’s genuine. That’s what I feel. Thank you, good questions.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Excellent, so time travelers, yeah. Consider also that time travelers could be traveling from the past into the future from programs that are in the ’60s and ’70s into current day affairs. That’s one that I heard from my insider, so right, there we go, okay. So this is a slightly more involved question. This is regarding the Collins bloodline, you know, like Collins C-O double L-I-N-S. Hi Simon and JayPee. I’m a fond admirer of your work especially with Simon some months being saved my life.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Did he say I just saved his life?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 session with Simon some months probably some months being saved my life, but anyway I think he’s saying a session with Simon some months ago saved my life.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so he must have had some heavy programming. I mean I don’t have the names so. .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This is Elliot.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yes, yes.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question one. Here we go. I would like to know more about the Collins family, one of the thirteen families. I know they are more powerful than they seem in terms of magic and a power an occult power. My girlfriend’s mother is a Collins. She has memories of satanic ritual abuses in churches as a child, so I’m convinced that it is the Illuminati Collins.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 have got to be very careful because if a client of mine who had issues that I was able to help him with is in a relationship with a member of this family, it would not be wise of me to be too open. There are a number, actually can be quite positive, actually there are a number of groups who I consider victims rather than perpetrators. We talk about the elite families. I actually call them royal families because they can trace a line long distance but to reptilian line, and just use the word elite and the elite families who [are] a bit like </w:t>
      </w:r>
      <w:r>
        <w:rPr>
          <w:rFonts w:ascii="ZapfEllipt BT" w:hAnsi="ZapfEllipt BT"/>
          <w:i/>
          <w:sz w:val="24"/>
          <w:szCs w:val="24"/>
        </w:rPr>
        <w:t>Game of Thrones</w:t>
      </w:r>
      <w:r>
        <w:rPr>
          <w:rFonts w:ascii="ZapfEllipt BT" w:hAnsi="ZapfEllipt BT"/>
          <w:sz w:val="24"/>
          <w:szCs w:val="24"/>
        </w:rPr>
        <w:t xml:space="preserve">. That’s a really good analogy; I like that. Think about the </w:t>
      </w:r>
      <w:r>
        <w:rPr>
          <w:rFonts w:ascii="ZapfEllipt BT" w:hAnsi="ZapfEllipt BT"/>
          <w:i/>
          <w:sz w:val="24"/>
          <w:szCs w:val="24"/>
        </w:rPr>
        <w:t>Game of Thrones</w:t>
      </w:r>
      <w:r>
        <w:rPr>
          <w:rFonts w:ascii="ZapfEllipt BT" w:hAnsi="ZapfEllipt BT"/>
          <w:sz w:val="24"/>
          <w:szCs w:val="24"/>
        </w:rPr>
        <w:t>. I mean that’s based on Annunaki power play where you have one ruling family and they control for a while and then they’re ousted and another ruling family comes on and they’re ousted, but everyone’s having sex with each other. They are all interbred, so frankly it doesn’t matter which one you get because you’re getting a non-fully earth human running the show, so there are a number of families who if the truth be known would like to get the heck out of it. There are a number of families who are on the receiving end and cannot escape because of their bloodline and this is what so many people who don’t have to get their hands dirty in this business and why should they, actually? There are an awful lot of powerful people who are victims themselves. There are an awful lot of people who you think are the ones in charge, but they are just as mind controlled and blackmailed as everyone else, you know. If I had an organization and it was an evil organization, and I’m not and I don’t, but let’s just say if you are an evil person you don’t believe in free will, because free will, will overthrow you. That’s the key here. Free will overthrows evil people because evil people are controlling in terms of their power, so if you do that, then you’ve got a situation where you’ve got a number of people who want to resist you and so what you do is you put them into this program you make them part of the satanic abuse. You mind control them. You do all the rest of it but they’re still elite family members, but they are just as much a victim as anyone else, you know, just like the fashion model or the superstar or the pop star; they are all victims who are inculcated, what a long word for something; they are inculcated maybe five years old in a particular club somewhere and can’t escape so have a situation. “Hello cat. . . the cat is meowing.” You have a situation where in this instance I would just have compassion for the Collins family at least the ones that you’re referring to there, and I would think that if you have a relationship with them it’s probably not wise to talk too much more openly.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well, hum, carrying on from that, my girlfriend’s father has worked as a stonemason for many years. He now travels from place to place and is a skilled worker in stone and is more quite “senior.” Does that make him a Freemason?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but it will mean that he will have been invited to join the Freemasons. Whether he accepted it or not, who knows? Only he knows and his Lodge if he’s a member. If you are a worker in stone and you create and you are good at your job they will be interested in you, but remember Freemasonry has moved outside of masonry. It’s now power. If you’ve got these clubs, they don’t want people who necessarily work in a library because how does it help them? But you know, if you’re a bank manager or you know, you are a senior police officer or you’re a judge, well they want you because they want that influence in their organization so that if one of their guys has trouble they’ve got someone to go to. Now my grandfather was a Freemason and he said to me that the higher he got, then think of the pyramid, the higher up the pyramid you go, the fewer people above you there are for you to go and ask for help, but the number of people below you grows and grows, therefore the number of people coming to you for help becomes enormous and when he got very senior he said that he was absolutely inundated with requests from all of the membership to do things for them. Can you do this? Can you do this? Can you do that? Can you make a phone call? It is not about making money; it was about, you know, everything from the police have arrested me for drunk and disorderly, can you just get me off the charge, right through to some of the most serious stuff on the planet, so he actually bought himself out. My grandfather actually bought himself out because he said as he approached the top of the pyramid, he didn’t like what he saw, so it was a combination of sicker people continually coming to him asking for help and he looked at the top and thought I don’t want to be like that lot, so he bought himself out from that, so you know, there’s [55:20][somewhat of that] I think. Remember it’s quite okay to buy yourself out of the army and you can buy yourself out of Freemasonry, which shows you the power of money, how evil money is that people can put a value on morality and it was the Anglo-Saxons who started putting this after the Romans had left Britain, who started putting a price on things, so if you raped a woman, whereas perhaps before, you know, goodness knows what they would have done to you, but oh if you paid so many gold coins, you’ve got off the charge so the Anglo-Saxons created a system that reduced everything to a monetary value. Depending on your crime, this is how much you would pay, so it wasn’t really about being thrown into prison; it was about can you pay and here was a world move from morality, from the effrontery of decency or the effrontery of the human spirit to or well if you’ve got the money you can get off and you go back to the Bible, you’ll find there are elements there where people are fined and they can pay the fine and they can get off, so this is a situation where money, power, and people are at the moment totally interwoven and Freemasonry is part of that system, so we could do a whole show on just that one topic.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And maybe we should. I just wanted to also remind you that people have also been calling for a meditation. Now we’re just about to break for the top of the hour, would you like to. . . what would you like to. . . what would you like to do regarding. .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 are going to do a meditation and we are going to do a meditation toward the end of Christmas because people don’t fully realize that there are a number of huge satanic rituals that occur around those dates and I know that I bought purchase night and many other nights; they’re the ones that get all the attention but the insider information is that the. . . I love the word, the evil nasties are shifting some of their intent to dates, which still have very important markers for them but are shifting them to dates that are less well known so we are going to do a meditation. I’m going down next Saturday to VCC Connecting Consciousness London Group meeting only as many London Connecting Consciousness members who can travel there, going to go down and make an appearance, say thank you to everybody, and I’ll be talking about that meditation as to my plans and why we need to do it, so it’s going to happen and it will be advertised when it happens. I don’t want to give the bad guys too much notice.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so time for a nice cup of tea and a cucumber sandwich.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Splendid.</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There we go, there we go. It’s got this massive blank bit at the end. Welcome back to Simon Parkes and JayPee on Wolf Spirit Radio Connecting Consciousness Show and here we are. It’s the beginning of the second hour, your usual donations slot; do you have your list or.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no, I told you last time that they took down the site. They haven’t taken it down this time, so what I’ll do is I’ll give my names of people who very kindly donated and then I did a quick look at the blog site. There are a couple of interesting points which we could come up with, so I want to thank Glen, Enrique, April, Bernhard, Nathan, Kenneth, Sue, Christopher, Laura, Imogene, Edgar, George, Rahul, Tina, Elisa, Raymond, Chancer, Jana, Rudolph, Nina, Gadget (I like that one), Sheena, Songarita, Can Tu Chan, Natalie, Sandy, Maria, Philenka, Eric, Morris, Pitney, Paul, J and K and that famous Gorilla, thank you, Marguerite, Dittma, Julie, nearly finished, Dr. Valerie, Irani, Katherine, Sarah, Jean and Jeff. Thank you to all of you who have donated. It doesn’t matter whether you donated 10 pounds, 20 pounds, 1 pound, everything you gave is absolutely a Godsend and I’m very grateful to you. Right, people are on the blog; I had a quick look. I always do when I can. They are talking about the potential of one of the Rothschilds being killed recently in the plane crash and a couple of people have sent me messages asking about that. It was I believe a helicopter, a Cessna twin-engine light airplane. I have no information that Jacob Rothschild was on that airplane and killed. What I can tell you is that the Rothschilds had chartered the aircraft, but they charter lots of aircraft and it doesn’t mean that one of the Rothschilds was in it, so you could have a, you know, have a limousine and you know you might get one of the Rothschilds regularly hiring a limousine, but it doesn’t mean if that limousine was in a crash that one of the Rothschilds was in it, so we need to hang fire on that one. I haven’t heard any information, but there is a connection between the Rothschilds absolutely right but I had no information he’s dead. I mean there was about five months ago, there was another report that he had died and that was false, so we do have to be careful. Someone else was saying come on Simon when you’re going to do a radio show or a conference with David Icke. Well on the 17th when I’m doing the conference David Icke is hoping to do a Skype presentation, so he won’t physically be on the stage, but you know he’s going to do, excuse me, he’s going to do a presentation. He is on the road. That’s the problem. It’s during the period of time that he’s actually out and about so he said to the organizers that he hopes to be able to do it or do a prerecord, but if he just hasn’t been able to, then it’s not because he doesn’t want to. He’s just hasn’t been able to, so he is scheduled to appear on Skype to have a quick word with the audience. Also as is Sacha Stone, Sacha Stone not hugely well-known in Great Britain by most people. I met him when he came down to visit me. I found him a really, really good guy, didn’t have a problem with him. A lot of what he was talking about we talk about here on this radio show and many of the values that he has I certainly do share, and he’s going to be again, he’s in Bali, so again he will be doing that Skype presentation so got some interesting characters there and I’ll obviously physically be there. That’s on the 17th. Okay, thank you very much. Let’s get back on with the questions.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so here’s a really good question from Fran Darby. Hi Fran, nice to hear from you again. Hi Simon, please can you elaborate on the role of the Mantids with regard to the management and development of ancient Egypt? A recent Farsight Institute remote viewing video on the Giza Pyramids illustrated Mantid beings supervising the construction and possibly also overseeing the breeding of cloned human laborers. The Mantids were said to have a nurturing feel to them. Thank you for everything you do to past, present, and future.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totally agree with that. I totally agree with it. The Mantids or a group of the Mantids have an incredibly strong connection with the true Egypt, not the Egypt of the history books from a High Street bookseller. I can’t say the name because I’m sure I’ll be sued, but if you were to go into any High Street shop and you’d buy a book on ancient Egypt or the gods of Egypt or this, that, and the other, you know, five pound fifty, seven pound fifty, you’d be sorely disappointed because it would just be a lot of nonsense. There are some good books out there, so the construction of the pyramid was. . . we have a saying in Great Britain, which you know, “kill two birds with one stone.” So everyone is looking for a reason for the Giza pyramid, was it for this, was it for that, so the funny thing for me is that many of them are right anyway; it wasn’t just for one thing. If you have a limited amount of physical resource, have to understand that when the pyramids were built the technology was high but the capability was low. What I mean by that is if you arrive on a planet and you have left most of your heavy equipment behind you have the knowledge in your head, shall we say, how to do things and what can be achieved, but the basic physical reality on the planet is that it’s going to take all your effort to extract the raw materials to enable you to create that and much better to get the humans over many hundreds of years to do all the mining for you and the refining for you, and you know, and do all that, so the pyramid was built in a traditional manner, but to a concept which only now this last few years have the top scientists began to accept as feasible science, so we’re talking basically soundwaves, generation of energy, the mountains were involved because the pyramid played a key role in the stability of, we’re talking about </w:t>
      </w:r>
      <w:r>
        <w:rPr>
          <w:rFonts w:ascii="ZapfEllipt BT" w:hAnsi="ZapfEllipt BT"/>
          <w:i/>
          <w:sz w:val="24"/>
          <w:szCs w:val="24"/>
        </w:rPr>
        <w:t>Game of Thrones</w:t>
      </w:r>
      <w:r>
        <w:rPr>
          <w:rFonts w:ascii="ZapfEllipt BT" w:hAnsi="ZapfEllipt BT"/>
          <w:sz w:val="24"/>
          <w:szCs w:val="24"/>
        </w:rPr>
        <w:t>, of the control of the planet. It marked the center point and the center controlling points and indeed there was, before the Anunnaki cities had to go underground and before the landlords of the planet had to disappear, was a big battle fought and the technology of the pyramid was deactivated, but prior to that it had played a very key role in the culture. You know when the Queen of England or the King of England come to office then they go to Westminster Cathedral and then they have a crown put on their head and then they have a scepter. Well part of the transfer of power or the recognition of it was to go to the pyramid. It was one of the assets that you had. I have no knowledge on the cloning. The cloning of humans, it’s quite possible, but that is something I don’t have any knowledge. I would suggest that it was much more of a reptilian thing, the reptilians that have the expertise on cloning; they are master geneticists, so I would suggest that the cloning was through the scientific line of the reptilian ruling families, but certainly the Mantids had strong connection with the feline races and I know that on the ground level of designing the feline races were involved with the architects, so at the ground level of drawing up this, that, and the other I know that there was nonhuman connection with human connection in order to create something that was nearly math perfect, not quite the Golden Rule, but math perfect and at a higher level in terms of its object what was this thing? You see when the pyramid was built, it was, if I use the word sold, I don’t mean money. The idea was sold that it would do X, Y, and Zed but it was capable of other things, one of the, when you buy all these books, and there are some really good books out there, some fantastic books and I’ve got several of them here, but I haven’t yet come across one that’s given this concept. When one of these ruling elite died who were normally human or semihuman what you could do was put them into the black sarcophagus in the King’s Chamber and you would direct their soul back to Orion, so it wasn’t just about generating power and this, that, and the other, it was a way of resonating body on resonance to send that person’s soul directly back to Orion, within the fourth dimension, where it could then reincarnate back and that’s why in a half garbled memory pharaohs were mummified and given things for the afterlife to take them on their journey. They were given a boat, or you know, a spoon to eat when they got there, and nonsense like that, but it was their residual memory that the pharaoh was going on a journey. He was going on a journey back to his creator or back to his gods. The reality was that in the height of the technology they had the capability to send the soul of the person, the physical body was dead, but before the soul left the body that’s why that the pharaoh had to be placed in the black sarcophagus before he was dead, so he was dying, but had to be placed in the sarcophagus because it’s no good; the soul would leave. The soul will stay in the physical body as long as there’s 51 percent viability or 50 percent viability. When it drops below 50 percent then the body can no longer maintain the soul, vice versa, the soul will leave, so you put the dying target into the black box and then you shoot the soul out back, and that’s what that was going on. Now the Mantids would have had the technology or at least the capability to impart what was required, so I accept most of that, but the cloning, no I think that’s a reptilian thing,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Hi, sorry interruption here. Let me, oh yes, let me just scroll. This is about the Dutch Queen Máxima. Hello and thank you for being there. This is from Wenceslas. Can you tell us about the Dutch Queen, the Dutch Queen Máxima Zorreguieta Cerruti. Was she chosen for any special reason, her DNA or something? Is she reptilian? What part does she play in the Illuminati structure? Is she as good as Lady Di? I used to know her when we were young in Argentina and she was completely normal by that time. Thank you. I’m Wenceslas and I always listen to the show. Do you get all those?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did. I want to thank you very much for listening to the show. Unfortunately I have no knowledge on this individual. I can’t answer the question. What I can do is have a look at a photograph of the person and then on the next radio show I can answer that question even though you won’t be around to ask it. I can make a note and then come through with it. This is one of those cases where an individual has not crossed my radar. In other words whatever work I’m doing, whatever research, whatever it is, that individual has not cut across that line. There’s nothing that individual has done, is doing, or is slated to do that will have an impact, positive or negative, on the greater movement. It doesn’t mean that individual is not important. It doesn’t mean that she or he has not got a, you know, a role to play within the community they are in, but if I don’t have any knowledge, it’s either because I just missed it or that individual is not going to do anything one way or the other on a global scale, so I can’t answer it, but I am happy to look at the picture and see if I can answer from the photograph.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There’s a picture coming through just as we speak.</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Oh well.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Can you open the chat of the Skype while we are talking and I will cover you, and there it’s just arrived to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Thank you.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So she’s wearing her burgundy.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I just need probably about twenty-six.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Simon is currently looking at the picture of Queen Máxima Zorreguieta Cerruti. The question was, I will repeat the question, was she chosen for any special reason, her DNA or something? Is she reptilian? What part does she play in the Illuminati structure?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He used to know her when they were young in Argentina and she was completely normal then.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okay that is helpful. I can confirm that I don’t know her and I don’t have any knowledge of her but the photograph is very helpful. Okay I would agree with the questioner that when he knew her she was “completely normal.” She is higher human. She is sixth dimension, Lyran. She has had mind-control done to her in the last somewhere between fifteen–twenty-five years. She may be right-handed. She, I can see the question in relation to Diana Princess of Wales, because moon goddesses have a certain edge to them and the Lyran always Lyran or something along those lines. The photograph’s not clear whether her eyes are brown or green. They look to be green with a brown haze. She had a good childhood, but I could see that the right side of her brain has been tampered with, interesting brooch she’s wearing, very much an Illuminati sign, so all I can say is yes, I guess when you met her she was just like anyone else. She was fine, goodness knows, we all have our own issues, but you know she was okay. Whatever has been done to her has been done to her in recent times, I can’t do anymore with a photograph. Thank you very much.</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There you go, so let’s go back to the question list; here we go. Oh wow, that’s huge, no I’m not gonna read that, sorry about this Inna, prime source sending a message all the way from Persia. No this, it’ll take up the whole show to even read it. I might send, I’ll send this one to you and your Skype and you can maybe choose to answer it another time. This question is from Kyle. Hi Simon, JayPee. I’ve discovered some sort of psychic or magical connection between number one and four. The planet Jupiter and these entities which are believed to be reptilian throwing me their craft in the sky I’ve found they’ve only been showing up mostly on Thursday which is named after Jupiter and when I use Tarot I pick two cards, which is a Four of Swords and Art</w:t>
      </w:r>
      <w:r>
        <w:rPr>
          <w:rStyle w:val="FootnoteAnchor"/>
          <w:rStyle w:val="FootnoteAnchor"/>
          <w:rFonts w:ascii="ZapfEllipt BT" w:hAnsi="ZapfEllipt BT"/>
          <w:sz w:val="24"/>
          <w:szCs w:val="24"/>
        </w:rPr>
        <w:footnoteReference w:id="3"/>
      </w:r>
      <w:r>
        <w:rPr>
          <w:rFonts w:ascii="ZapfEllipt BT" w:hAnsi="ZapfEllipt BT"/>
          <w:sz w:val="24"/>
          <w:szCs w:val="24"/>
        </w:rPr>
        <w:t>, which is the XIV Major Arcana. Both have the planetary influence of Jupiter. I guess my question is, is there a link? Is there an answer? I wish you and JayPee all the best and success.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it’s more complicated than you would think. All magic is magic. It’s neither good nor bad. It’s the person that wields it that makes the difference. There’s a comment earlier on that King Solomon was a black, black magician in the Cabal and indeed he was, but the magic is only bad if the person is bad. It’s good if the person is good. Tarot cards generally speaking don’t have the power, generally speaking, don’t have the power to open portals for average, the average operator, the average clairvoyant to do that, but there are some people who are particularly gifted and if they have the right type of cards for them, the cards for them, then they are capable of connecting. What you have to be careful of if you are taking this all very seriously is that you can be communicated with in the same way that an Ouija board can communicate. In other words, although it’s far harder for AI particularly to communicate with somebody via Tarot than it is through Ouija board because the Ouija board is almost like off–on buttons, you know, black and white, yes–no, whereas with the Tarot there is all this human emotion that the clairvoyant will read when he or she interprets the cards and that defeats AI. AI can’t cope with that and neither can reptilians actually because it’s emotion, but if it was one of those Tarot card sets that was very stilted, you know, very easily controllable then you could get that. The connection between one and four, well one and four is five. Four minus one is three. I don’t have a. . . I don’t see a strong connection between one and four, but that’s looking at it from the law. This is the law of the law but from an individual point of view, a person may have a very strong connection to the number one, the number four, so often when numbers are given to people, it’s not because that number necessarily represents something universally, but represents something to that individual. I felt with the question that it was quite in-depth and I choose not to answer any more of that because I think it’s a personal thing and if I can use someone’s personal situation with their permission of course and it could be a learning tool, then it’s worthwhile discussing that on a wider audience, but when somebody is using the Tarot cards and they think that, you know, been talked about there’s potentially been shown reptilian spacecraft and stuff like that. That to me, it’s no longer a wider issue, that’s the issue for that individual that’s something that you know you would want to talk to that individual about because it could be a complete trick, a total trick to get that person to give up her sovereignty and you know try and impress them, or it could be opening some form of dialogue. It could be an opportunity to, you know, engage on an even platform, but from that question that’s not clear. It is just that my alarm bells go off a little bit with something like that and I would much prefer to discuss that on a one-to-one basis than widely on the show because it’s a personal thing about a person using Tarot,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right I’m just looking through. . . here’s a good one, from Zariff from Quebec, Canada. Hello, ah Hello Simon, can you explain, sorry about that. My dad was French Canadian. He had the worst accent in the world. Hello Simon, can you explain the structure of our universe, for example how dimensional planes are distributed, physical, etheric, astral, mental? Yeah just, just lay out the</w:t>
      </w:r>
      <w:r>
        <w:rPr>
          <w:rFonts w:ascii="ZapfEllipt BT" w:hAnsi="ZapfEllipt BT"/>
          <w:b w:val="false"/>
          <w:bCs w:val="false"/>
          <w:sz w:val="24"/>
          <w:szCs w:val="24"/>
        </w:rPr>
        <w:t>re, Simon please.</w:t>
      </w:r>
      <w:r>
        <w:rPr>
          <w:rFonts w:ascii="ZapfEllipt BT" w:hAnsi="ZapfEllipt BT"/>
          <w:sz w:val="24"/>
          <w:szCs w:val="24"/>
        </w:rPr>
        <w:t xml:space="preserv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well it’s not flat. There’s a YouTube video of this camera up in a hot-air balloon and it was saying proof that the Earth is flat, and I thought it’s still a debate, still a debate, okay.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Proof of the GoPro has a distorted fisheye lens, yes.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 thank you. When I talk about dimensions I talk about twelve dimensions, but I always preface it by saying that there are subdimensions within the major dimensions. There are people who get quite hot under the collar and say, no, no, no, there are much more than twelve, but don’t listen, they just hear me say there are twelve dimensions, and then the rest of what I say they just already bitterly whacking away an email somewhere on, they are not actually taking anymore on board what I’m saying. There are twelve major dimensions, potentially thirteen because there’s one being built now, but there are twelve at the moment, but there are subdimensions. Now was a film and I can’t remember the film; it’s a shame, but at the end of the film it showed this boy I think trying to come back to warn his father and there were all these compartments or levels and they’re all dimensions, and when we think of dimensions we perhaps think of wide spaces. If I was to say to you that you could take a piece of paper and you could be another dimension in the thickness of the paper, so we mustn’t think of a nice neat house with rooms and one dimension sits next to another one, perhaps two or three sitting in a line and then one sits on the top of it. It doesn’t work like that. You can enter any dimension if you have the capability of doing so, and you don’t have to be adjoining to that dimension. It’s incredibly difficult to go up the dimensions. Now the questioner shows great esoteric knowledge because the questioner isn’t just asking about dimensions but asking about the realities and the potentiality to create splits or copies within, so that you could exist in one phase, but also be existing in another phase; that also is real. This is what a lot of déjà vu is by the way and it is possible in some circumstances to meet yourself. That’s, even for me, that would be pretty scary. I don’t quite know how I would cope with that, but the universe is definitely far more complicated on the multiverse even than some of the most advanced thinkers are prepared to give it and we still think in a solid form. We still think, of course we do, we are in a physical solid body, but we still think about capabilities of solid mass and it’s only been the last truly 30–35 years that we have begun as a peoples to appreciate that things that cannot be seen can still be real and that you could put your hand through an invisible place and so you look and you’re cut off at the elbow, but your arm is somewhere else, you know, that has been the words of science fiction and fantasy. Only now do certain people realize that not only is it real, but it’s been done, sometimes by people by absolute chance, a fluke, the right person in the right place or the wrong person in the right place depending on how they emotionally took it, through to people at MIT or many other institutions with some of the leading edge technology attempting to do it. I mean they have moved one object, you know, matter transference, they’ve got that; they’ve moved one object from one room to another. They did that back in the ’60s, so you think if you were back in the ’60s and you were capable of moving something from one room to another and they would close that down in the university and then that team and that project would then turn up somewhere else in an underground lab somewhere and for the next 20–30 years that’s what they work on, so we just mustn’t just think of dimensions sitting on top of each other like a ladder. We need to think that to your left, to your right, and then within that one there’s another one in with that one there’s another one, but this is a trap because they’re not going anywhere. They have their own real world and their own real. . . your own experiences, but if you’re here to learn on planet Earth that is what you want to do and don’t get sidetracked, you know, for some people you know it’s a bit like a dog, you put a treat down and it eats the first one or a mouse a bit of cheese and it goes to the next one. It goes to the next one and before it knows it, it’s been led right down away from the true path so if we came to this planet and we’re in a physical body we did so for a whole multitude of reasons, but one of those reasons is to learn, evolve, and change, so this is the third dimension; the souls in our bodies are of completely different dimensions, but it’s your learning journey to go off down there fine, but I think really the main goal for humanity is not to go down the sub pockets, try and understand them, but don’t try and go down them. Try and get up the main ladder. That’s important; that was a really good powerful question and I understand that the writer has a good concept of stuff,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Good, thank you, this is from Energy Shift. Dear Simon, there is a great deal of information out there that suggests we are in the window of time when some souls will be rescued, that is taken to their cosmic homes and some will not. I feel that this information is a disservice to humanity who need to be attending to the business of their own evolvement. Even if you agree with my point of view do you think this could possibly happen?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do, I do agree with that point of view as long as I’ve understood you correctly, which is that, you know, we need to attend, what you’re saying is attend to ourselves. We need to take responsibility for the development of ourselves and the human race. There’s always been, for the last 50 years, this potential for something to offer itself as a way out, as a savior, not in the form of Jesus Christ, but in the form of something and to take humanity away from its daily drudgery. If you want to offer people an escape from their life you have to make sure their life is miserable, so governments around the world, the Western world, the English speaking world and the advanced nonspeaking world make life for their citizens pretty bloody awful. You know, we get up; we go to work if we’re lucky, have a job; we spend all our time earning money so we can pay other people and our sole goal from this perspective is to come back at the end of the week with just some money left and then we get paid again and then we have to start giving the money away and so this cycle goes on. I knew someone in a shop who didn’t earn very much money and his idea, his whole goal for the whole year was to look to his two-week foreign holiday, so for eleven months of the year all he would talk about was my foreign holiday, Ibiza, and I thought you know, that’s your life. You just have enough money to pay all the bills and just have enough for a two week holiday and you build your life around that, so that’s what they do. They make life so damn difficult for people that when. . . if someone came along and offered them a way out, they would be so miserable and fed up, they would jump at the opportunity, and that’s all part of the false flag alien invasion. It’s all part of the elite saying we have the solution. Now that might be robotics, you know, you’re a human; that’s not very good, you know, you can’t open a jar of marmalade with your hands. Tell you what let’s give you a robotic hand and you can open as many jars of marmalade as you can. Wouldn’t that be wonderful? Now before we laugh at what I’ve just said, this agenda has been going on much longer than people think, 70–80 years ago it was quite fashionable to go to the dentist and have your healthy teeth pulled out. Now how that sounds to younger people absolutely shocking, go research it. It was very fashionable to have all your healthy teeth pulled out and false teeth put in your mouth. Why? Because, hey they won’t fall out. They’re not your own teeth. They won’t rot. They’ll just be great, so here we’ve got this transhuman agenda 70–80, maybe it was a 100 years ago now where different aspects of the elite have been trying to replace the divine with manufactured, and so we have a situation on the cards at some point where somebody will say I am here or we are here to liberate the human race to get you out of your drudgery, and it’s all a con. Why is it a con? Because just like the Illuminati, the evil people need humans to do the work for them. They can’t, they can’t do it unless the human race gives them the authority to do so, so whatever nasty evil stuff these bad guys have got planned, they can’t visit it on the Earth if humans say no, so that’s why it’s all been done covertly under the blankets, under the radar, to get people to quietly accept that it might be nice to have my legs cut off and have robotic legs, or you know, as they did a few years ago when Obama was president. I’m gonna have a chip in my hand so that when I get home, hey I can hold my hand up and the garage door will close automatically for me. That’s not a joke. There were people, advertising people, actors paid going on television advertising they would be chipped and here was the [1:32:30][graceful] and this isn’t nonsense. This isn’t BS; it is actually adverts, six–seven years ago of people saying they were going to get their kids chipped because all of these terrorist incidences, wouldn’t it be good when the police found their kids. They would read the chip on them and they would know where they lived and that is the level of disinformation that was coming out under that previous administration. Let’s not forget that. Whatever Trump is, and he’s not the best man on the planet, that level of nonsense is not coming out now, because that was all government-backed. This is. . . the stuff that’s happening now is not backed by the government, so the reality is that if the human race says no it ain’t going to do it, then it won’t happen. That’s why there’s all this sub-confusion, all this conning. So it’s a really good question, is one of the most important questions of the evening, and it comes back to the core root message I have to people, which is do not give your sovereignty away to anybody. Great,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Right, wow! So I just can’t get past these enormous questions, so I’m gonna have to have an enormous question; well we got twenty minutes to go. Okay this is from Charley Marie. I was visited. Dear Simon, it was good to see you even though we were not able to hear each other. My daughter and I enjoyed your visit. Can you please answer a question for me? I speak to nonphysical beings including humans who have passed. JonBenét Ramsey came to me last year and led me down the pedo-gate rabbit hole. I finally came across Field McConnell on YouTube and his story made everything clear to me. Are you aware of Field McConnell?</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yes.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David Hawkins of Field McConnell Able Danger and his story made everything clear to me. When 9/11 happened I knew immediately it was a conspiracy involving Americans and I now know about Kristine Marcy—that’s his sister—and the SES(Senior Executive Service) Snuff films and have been posting a lot about it. I saw a vision of JonBenét riding a black horse, smiling and waving, saying we did it. Do you know if all we did it? Do you know if she was saying that the Dark Horse Team brought, the Dark Horse Team Trump is bringing justice to her case by exposing her death connection to 9/11? Why am I heavily connected to all this and what can I do now to feel I’ve done my job so that I can pass the torch to others?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this is again another personal question. There are very, very few. It’s fine; it’s fine to have the question. I don’t have a problem with it but there are very few topics that excite the elite. One of them is 9/11 groups, seriously because there is so much physical evidence and there are so many people who have been bribed and silenced and there are still so many people who know the truth. You know, if I talk about aliens and reptilians and flying saucers, it doesn’t bother them because they’ve done such a good job with the established media to brainwash so many people that it doesn’t have the effect, but if you talk about 9/11 and there are so many architects, scientists, engineers out there who know no way 9/11 [was] what it was purported to be. So you’ve got in America alone thousands of professionals; you have degrees from the university and college who know that that wasn’t the case. Look at all the air. . . every airline pilot knows it was impossible to fly an airplane like that with the hours that the hijackers supposedly had flying simulated flying craft or light aircraft, and just know it’s not on, so whenever anybody has a direct link of some sort to an aspect like that we have to be, I certainly on behalf of that individual, have to be very careful. I attended a meeting in 2013 and that meeting was infiltrated by a member of some group or other and I wasn’t the guest speaker at that meeting; it was there a guy who was talking about 9/11, and we suddenly found we repaired back to the organizer’s home for a quick coffee and a chinwag and this person had snuck in and proceeded when why was one, I wasn’t the only lead but I was one of the leading forces that said you’ve got to get to the owner, the organizer, you’ve got to get this person out and I remember that when, I got to protect the person, when the person told this individual that he had to leave he got very nasty and kicked the cat, not my cat, this other person’s cat, kicked him and I remember when he arrived at the conference the very first thing he did was go up to all the booksellers and spend a hundred pounds and buy books from people trying to buy his way in you see. So I’m gonna be very careful with 9/11. Now I think what I had a Skype with this person and the audio wasn’t working. The video, the visual of the video was working but there was no audio so I said I would have to be rebook you and that’s why I think the person is saying it was nice to see me, but couldn’t hear me.  As I haven’t had a proper conversation with that person, I think that it should be on a one-to-one level, so I hear what you’re saying and for your own safety I think it’s better that we don’t discuss this publicly,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Sure, thanks, Simon. Ah there we go, here’s a really simple question, might not be a simple answer. Now this is from Reese. How exactly does source create something?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it’s simple in the sense that it’s one sentence.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Exactly you know.</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can’t answer that because only the Great Creator Source can answer. I can speculate, but, and I can answer it in my own way, but I can’t answer your question and I’ll never be able to answer the question because that’s what makes Source divine at that level, but my answer to you would be because if you have ultimate love, you can create anything and if you are pure love, whatever you create will be good. It only becomes “bad” when it chooses it’s free will to do so. If you are a creator and we all humans are creators, we create at a set level, but Source is the Great Creator. That’s what the off planet, that’s what the aliens refer to God as the Great Creator. The Great Creator for some reason has the right to create life at that level and how it does it they don’t know. I think when you are pure thought, pure love, pure energy, and you are everywhere at once and you don’t have anything that makes you have bad thoughts or takes you off your course, when you’re in that position, you only exist to create life because that’s what your job is, your job is to create existence so that existence can experience. Humans generally don’t appreciate how lucky they are. One of the reasons they don’t appreciate it is because our governments make our life so miserable that actually sometimes I hear people say it’s not worth living because the pressures of life around them are so awful. Sometimes that’s because things happen that no one can control. Other times it’s somebody or something making it that way, but if you, your soul, if you just get off on creating life and then saying there you go; now you go and experience. What you do is entirely up to you. I actually don’t want to be too bothered about it. My role was to create you. What you do with it is up to you. I hope as your Creator that you learn and evolve and you flourish and you do well, but the Great Creator accepts that a certain percentage of those things that are created will go in one direction and a certain percentage will go in the other direction. Does the Creator ever feel sad? No, but the Earth does. The Earth feels sad when the creatures it nurtures and carries on its back do terrible things to it, so the Earth feels it, but the Great Creator says if that’s your choice, that’s what you do. I gave you life. What you do with it is up to you, so the aliens that I have met know no more than we do about Source and that is as it should be because he or she who desires to be God is going to come to a very nasty cropper, so that’s my best answer. I’m sorry I struggled with that, but I did it from the heart,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 know well I mean it’s a difficult question because here we are only human. Meanwhile, [had he mentioned, yeah] meanwhile here’s a question that is close to your heart from Rudy in London. Cats: Hello, Simon, your love for cats is very well known and documented. Now is it possible that you also keep them in your house to help you detect certain presences of other dimensions or ghosts or evil spirits. I really enjoy the show, much love and thanks for all the information you are spreading out there.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Yeah, the answer is yes. I keep them for a number of reasons. It’s funny because you find people who were dog lovers and cat lovers. You know someone who will defend their dog and say oh the dog is more intelligent than a cat and the cat lover will say a cat is more intelligent than a dog, and that’s a pointless argument because it’s not, it’s the subject even if it is the emotions of the individual have taken over the reality. What it is, is that dogs and cats are both psychic. A dog generally is more in tune with its owner or the person or family that it has chosen to be with, so the dog will be key in with the brain patterns or the waves, whatever you want to call it, the psychic capability of the family. A cat generally is aloof, not just physically but psychically, so the dog’s frequency of detection is actually less, but it is stronger around the range of the human. The cat’s detection frequency is greater outside of the human frequency, so if an entity enters a dwelling or an apartment, a house, the cat is more likely to detect that entity quicker, so for instance, if you’ve got twenty stairs and the cat is at the bottom of the stairs, and the entity comes at the top, the cat is more likely to detect that entity immediately. The dog is more likely to detect it perhaps halfway down the stairs. Because the cat is more independent, it exists in that psychic realm to a greater extent than the dog. The dog is very much in the human realm. It’s very much part of the family, very much part of its owner. That’s where it chooses to be. That’s why what do they say, dog is man’s best friend, whereas a cat, the joke is that the cat is the one that will, you know, he more loves the house and you know doesn’t bother about the people, but it means that the range, the psychic range is different. Now the other thing is that, as I’ve said, that a long time ago the cat was altered genetically and a lot of reptilian DNA was used in that cat so the cat’s detecting range is more specific to something with a reptilian presence than a mammalian presence, so if a demonic entity or AI entity which both of those frankly have strong connection to reptilian root core, the cat will detect that more than a dog because the cat’s still connected through its own reptilian makeup and will sense that straight away. I have always known ever since I was five or six years old that the cats could see things or sense things that I could not with my physical eyes. Now dogs can as well. Remember I’m not saying they can’t. I’m just saying the detection range is different. How many cat and dog owners have seen their animal suddenly stand stock still, stare in a particular place and not take their eyes off it. It’s not they’ve heard anything because look at the ears, the ears don’t move. This is the key. If it’s a sound, they move their ears toward it, but they’re not. They’re looking with their eyes. Their third eye has detected and their physical eyes are picking up, and on a number of occasions in people’s houses, I have walked up to where the animal is staring and literally as a joke, not as a joke about the situation, but a joke to the entity, waved my hand into the space where I know it will be, and the reality is that animals are excellent guard dogs or cats, but you have to read the signs; you have to read the signs. That’s just one reason why I keep them. There are the reasons as well so thank you, that’s a lovely question, appreciate you.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Fascinating. From Francesca. Simon and JayPee, thank you for your hard work and sacrifices and help to many humans. Anyway, my question is will he, no, my question is, is what if you are, no, no too many is, my question is what is if you are. . . if you are the reincarnation of Adam, Simon, is there anything known about the soul of Eve? Is she or even part of her soul fragments on the planet right now?</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there are many people who contain the soul fragments of Adam, just as there are many people that would contain the soul fragments of let’s have a sort of a humor, but Winston Churchill. However there are a greater proportion of people having fragments of the crystals energy shall we say, or the Mary Magdalene energy because as I’ve said before, it was hedging your bets if you scatter the good seed out some of that will root and instead of just having one or two people with that in, you’ve got several hundred or thousands, whatever you want to call it, and those individuals then can connect back and hopefully in their lifetimes they can do some good work that in their own way brings something useful to the circle of people around them and it keeps alive something that otherwise could be hunted down and killed. If you think of the story of, was it Moses, who was put in a basket because Herod or whoever it was, I can’t remember the story now, these fairytales, but some of them are rooted in truth and where all the boy babies were going to be killed so you don’t put all your eggs in one basket because if the basket in this case a rush mat basket is sunk in the Tigris; you’ve lost all your investment so there are many, many people who will contain those images. In relation to the partners of these individuals, they again will be spread out across and so when Twin Flames or soulmates connect, they connect for a reason in that lifetime. It might be that they might only be together for a year or two years, whatever it might be and the job was to energize each other to activate each other and then both parties go in their own way, but they did what they needed to do, which was to come back together again and to reconnect and do what’s needed to be done. It’s about elevating DNA so you know it’s in the hugely complicated understanding; again it’s not a physical understanding; it’s an energy understanding and you know on the fun side, I talk about when I looked after John Lennon’s father’s children and I do have to keep saying it because people, you know, they don’t listen to me you know, they say Simon Parkes says he looked after John Lennon’s children and the age range is all wrong and then they go as a huge calculation of age range and listen to me. John Lennon’s father’s children, I looked after, I babysit John Lennon’s father’s children and the reason because they wanted my energy in connection with those children at a certain time of the year. I didn’t understand astrology then, but it will have been off to the confluence of stars et cetera, et cetera, so when one person comes into connection with another if one person has one fragment of something and another person another fragment, those two will activate and join to the betterment of both people, but it doesn’t mean that you’ve got Mary and Jesus back on the Earth and you know, Jesus is going to jump back on a donkey and go to Damascus et cetera, et cetera, those days have gone, those are the days of the Bible, and we now are in an advanced technological state; we are in a battle for the hearts and minds of the people of this planet. In many ways we’re actually more prisoners than they were back in the time of Herod and Jesus and in other ways we’re more liberated, but the reality is there is still a controlling force and it doesn’t matter whether you’ve got the Jesus soul splice or you know, Napoleon Bonaparte’s slice of soul. The reality is that everybody has a responsibility to live their life and to try and do good, not just to be selfish, because that’s what we’re taught on this planet. We’re taught that if you’re selfish you’re rewarded and the reality is that you may get a physical reward in the short time, but your development will be totally destroyed for many years to come, so that’s my best answer to you. Thank you and we’re nearly out of time aren’t we?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We’re completely out of time Simon. It’s been a very captivating show so let’s hope other people will call in and discuss this. Yes, they’re just about to start, thank you very much Simon. This has been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 to everybody, thank you so much.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God bless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[Music]</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widowControl w:val="false"/>
        <w:spacing w:lineRule="auto" w:line="259" w:before="0" w:after="0"/>
        <w:ind w:left="0" w:right="0" w:hanging="0"/>
        <w:jc w:val="both"/>
        <w:rPr>
          <w:rFonts w:ascii="ZapfEllipt BT" w:hAnsi="ZapfEllipt BT"/>
          <w:sz w:val="24"/>
          <w:szCs w:val="24"/>
        </w:rPr>
      </w:pPr>
      <w:r>
        <w:rPr>
          <w:rFonts w:ascii="ZapfEllipt BT" w:hAnsi="ZapfEllipt BT"/>
          <w:sz w:val="24"/>
          <w:szCs w:val="24"/>
        </w:rPr>
        <w:t xml:space="preserve">Transcribed </w:t>
      </w:r>
      <w:r>
        <w:rPr>
          <w:rFonts w:ascii="ZapfEllipt BT" w:hAnsi="ZapfEllipt BT"/>
          <w:sz w:val="24"/>
          <w:szCs w:val="24"/>
        </w:rPr>
        <w:t>by</w:t>
      </w:r>
      <w:r>
        <w:rPr>
          <w:rFonts w:ascii="ZapfEllipt BT" w:hAnsi="ZapfEllipt BT"/>
          <w:sz w:val="24"/>
          <w:szCs w:val="24"/>
        </w:rPr>
        <w:t xml:space="preserve"> GSC </w:t>
      </w:r>
      <w:r>
        <w:rPr>
          <w:rFonts w:ascii="ZapfEllipt BT" w:hAnsi="ZapfEllipt BT"/>
          <w:sz w:val="24"/>
          <w:szCs w:val="24"/>
        </w:rPr>
        <w:t>December 2, 2017</w:t>
      </w:r>
    </w:p>
    <w:p>
      <w:pPr>
        <w:pStyle w:val="Normal"/>
        <w:widowControl w:val="false"/>
        <w:spacing w:lineRule="auto" w:line="259" w:before="0" w:after="0"/>
        <w:ind w:left="0" w:right="0" w:hanging="0"/>
        <w:jc w:val="both"/>
        <w:rPr>
          <w:rFonts w:ascii="ZapfEllipt BT" w:hAnsi="ZapfEllipt BT"/>
          <w:sz w:val="24"/>
          <w:szCs w:val="24"/>
        </w:rPr>
      </w:pPr>
      <w:r>
        <w:rPr>
          <w:rFonts w:ascii="ZapfEllipt BT" w:hAnsi="ZapfEllipt BT"/>
          <w:sz w:val="24"/>
          <w:szCs w:val="24"/>
        </w:rPr>
        <w:t xml:space="preserve">Proofread by </w:t>
      </w:r>
    </w:p>
    <w:sectPr>
      <w:footerReference w:type="default" r:id="rId2"/>
      <w:footnotePr>
        <w:numFmt w:val="decimal"/>
      </w:footnotePr>
      <w:type w:val="nextPage"/>
      <w:pgSz w:w="12240" w:h="15840"/>
      <w:pgMar w:left="1440" w:right="1440" w:header="0" w:top="1440" w:footer="720" w:bottom="129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Times">
    <w:altName w:val="Times New Roman"/>
    <w:charset w:val="01"/>
    <w:family w:val="auto"/>
    <w:pitch w:val="default"/>
  </w:font>
  <w:font w:name="Liberation Sans">
    <w:altName w:val="Arial"/>
    <w:charset w:val="01"/>
    <w:family w:val="auto"/>
    <w:pitch w:val="default"/>
  </w:font>
  <w:font w:name="Eurostile">
    <w:charset w:val="01"/>
    <w:family w:val="auto"/>
    <w:pitch w:val="default"/>
  </w:font>
  <w:font w:name="Stymie XBd BT">
    <w:charset w:val="01"/>
    <w:family w:val="auto"/>
    <w:pitch w:val="default"/>
  </w:font>
  <w:font w:name="Bodoni Book">
    <w:charset w:val="01"/>
    <w:family w:val="auto"/>
    <w:pitch w:val="default"/>
  </w:font>
  <w:font w:name="Arial">
    <w:charset w:val="01"/>
    <w:family w:val="auto"/>
    <w:pitch w:val="default"/>
  </w:font>
  <w:font w:name="ZapfEllipt BT">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ZapfEllipt BT" w:hAnsi="ZapfEllipt BT"/>
        <w:sz w:val="22"/>
        <w:szCs w:val="22"/>
      </w:rPr>
    </w:pPr>
    <w:r>
      <w:rPr>
        <w:rFonts w:ascii="ZapfEllipt BT" w:hAnsi="ZapfEllipt BT"/>
        <w:sz w:val="22"/>
        <w:szCs w:val="22"/>
      </w:rPr>
      <w:t>2017-11-19_wolf_spirit_radio</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29</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29</w:t>
    </w:r>
    <w:r>
      <w:rPr>
        <w:sz w:val="22"/>
        <w:szCs w:val="22"/>
        <w:rFonts w:ascii="ZapfEllipt BT" w:hAnsi="ZapfEllipt BT"/>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sz w:val="16"/>
          <w:szCs w:val="16"/>
        </w:rPr>
        <w:tab/>
      </w:r>
      <w:r>
        <w:rPr>
          <w:sz w:val="16"/>
          <w:szCs w:val="16"/>
        </w:rPr>
        <w:t xml:space="preserve"> Michael Shrimpton.</w:t>
      </w:r>
    </w:p>
  </w:footnote>
  <w:footnote w:id="3">
    <w:p>
      <w:pPr>
        <w:pStyle w:val="Footnote"/>
        <w:rPr/>
      </w:pPr>
      <w:r>
        <w:rPr>
          <w:rStyle w:val="FootnoteCharacters"/>
        </w:rPr>
        <w:footnoteRef/>
      </w:r>
      <w:r>
        <w:rPr>
          <w:rStyle w:val="FootnoteCharacters"/>
          <w:sz w:val="16"/>
          <w:szCs w:val="16"/>
        </w:rPr>
        <w:tab/>
      </w:r>
      <w:r>
        <w:rPr>
          <w:sz w:val="16"/>
          <w:szCs w:val="16"/>
        </w:rPr>
        <w:t xml:space="preserve"> Also known as Temperance.</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e4a0e"/>
    <w:pPr>
      <w:widowControl w:val="false"/>
      <w:bidi w:val="0"/>
      <w:spacing w:lineRule="auto" w:line="480"/>
      <w:jc w:val="left"/>
    </w:pPr>
    <w:rPr>
      <w:rFonts w:ascii="Times New Roman" w:hAnsi="Times New Roman" w:eastAsia="Cambria" w:cs="" w:eastAsiaTheme="minorHAnsi"/>
      <w:color w:val="auto"/>
      <w:kern w:val="0"/>
      <w:sz w:val="24"/>
      <w:szCs w:val="22"/>
      <w:lang w:val="en-US" w:eastAsia="ja-JP" w:bidi="ar-SA"/>
    </w:rPr>
  </w:style>
  <w:style w:type="paragraph" w:styleId="Heading1">
    <w:name w:val="Heading 1"/>
    <w:basedOn w:val="Normal"/>
    <w:link w:val="Heading1Char"/>
    <w:uiPriority w:val="9"/>
    <w:qFormat/>
    <w:rsid w:val="004e4a0e"/>
    <w:pPr>
      <w:widowControl/>
      <w:spacing w:lineRule="auto" w:line="240" w:beforeAutospacing="1" w:afterAutospacing="1"/>
      <w:outlineLvl w:val="0"/>
    </w:pPr>
    <w:rPr>
      <w:rFonts w:ascii="Times" w:hAnsi="Times" w:eastAsia="ＭＳ 明朝" w:eastAsiaTheme="minorEastAsia"/>
      <w:b/>
      <w:bCs/>
      <w:sz w:val="48"/>
      <w:szCs w:val="48"/>
      <w:lang w:eastAsia="en-U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4e4a0e"/>
    <w:rPr>
      <w:rFonts w:ascii="Times" w:hAnsi="Times"/>
      <w:b/>
      <w:bCs/>
      <w:sz w:val="48"/>
      <w:szCs w:val="48"/>
      <w:lang w:eastAsia="en-US"/>
    </w:rPr>
  </w:style>
  <w:style w:type="character" w:styleId="FootnoteTextChar" w:customStyle="1">
    <w:name w:val="Footnote Text Char"/>
    <w:basedOn w:val="DefaultParagraphFont"/>
    <w:link w:val="FootnoteText"/>
    <w:uiPriority w:val="99"/>
    <w:qFormat/>
    <w:rsid w:val="004e4a0e"/>
    <w:rPr>
      <w:rFonts w:ascii="Times New Roman" w:hAnsi="Times New Roman" w:eastAsia="Cambria" w:eastAsiaTheme="minorHAnsi"/>
    </w:rPr>
  </w:style>
  <w:style w:type="character" w:styleId="FootnoteCharacters">
    <w:name w:val="Footnote Characters"/>
    <w:qFormat/>
    <w:rPr/>
  </w:style>
  <w:style w:type="character" w:styleId="FootnoteAnchor">
    <w:name w:val="Footnote Anchor"/>
    <w:rPr>
      <w:vertAlign w:val="superscript"/>
    </w:rPr>
  </w:style>
  <w:style w:type="character" w:styleId="HeaderChar" w:customStyle="1">
    <w:name w:val="Header Char"/>
    <w:basedOn w:val="DefaultParagraphFont"/>
    <w:link w:val="Header"/>
    <w:uiPriority w:val="99"/>
    <w:qFormat/>
    <w:rsid w:val="004e4a0e"/>
    <w:rPr>
      <w:rFonts w:ascii="Times New Roman" w:hAnsi="Times New Roman" w:eastAsia="Cambria" w:eastAsiaTheme="minorHAnsi"/>
      <w:szCs w:val="22"/>
    </w:rPr>
  </w:style>
  <w:style w:type="character" w:styleId="FooterChar" w:customStyle="1">
    <w:name w:val="Footer Char"/>
    <w:basedOn w:val="DefaultParagraphFont"/>
    <w:link w:val="Footer"/>
    <w:uiPriority w:val="99"/>
    <w:qFormat/>
    <w:rsid w:val="004e4a0e"/>
    <w:rPr>
      <w:rFonts w:ascii="Times New Roman" w:hAnsi="Times New Roman" w:eastAsia="Cambria" w:eastAsiaTheme="minorHAnsi"/>
      <w:szCs w:val="22"/>
    </w:rPr>
  </w:style>
  <w:style w:type="character" w:styleId="Pagenumber">
    <w:name w:val="page number"/>
    <w:basedOn w:val="DefaultParagraphFont"/>
    <w:uiPriority w:val="99"/>
    <w:semiHidden/>
    <w:unhideWhenUsed/>
    <w:qFormat/>
    <w:rsid w:val="004e4a0e"/>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rsid w:val="005c6948"/>
    <w:pPr>
      <w:spacing w:lineRule="exact" w:line="360"/>
      <w:ind w:left="216" w:hanging="216"/>
    </w:pPr>
    <w:rPr>
      <w:rFonts w:eastAsia="Simoncini Garamond" w:cs="Times New Roman"/>
      <w:color w:val="231F20"/>
      <w:sz w:val="22"/>
      <w:lang w:eastAsia="en-US"/>
    </w:rPr>
  </w:style>
  <w:style w:type="paragraph" w:styleId="Style13" w:customStyle="1">
    <w:name w:val="Style1"/>
    <w:basedOn w:val="Normal"/>
    <w:qFormat/>
    <w:rsid w:val="0049193d"/>
    <w:pPr>
      <w:spacing w:lineRule="exact" w:line="320" w:before="0" w:after="240"/>
      <w:ind w:firstLine="360"/>
    </w:pPr>
    <w:rPr/>
  </w:style>
  <w:style w:type="paragraph" w:styleId="AHead" w:customStyle="1">
    <w:name w:val="AHead"/>
    <w:basedOn w:val="Normal"/>
    <w:next w:val="Normal"/>
    <w:qFormat/>
    <w:rsid w:val="0049193d"/>
    <w:pPr>
      <w:spacing w:lineRule="exact" w:line="380" w:before="400" w:after="240"/>
      <w:ind w:firstLine="360"/>
      <w:jc w:val="center"/>
    </w:pPr>
    <w:rPr>
      <w:rFonts w:ascii="Eurostile" w:hAnsi="Eurostile"/>
      <w:sz w:val="28"/>
    </w:rPr>
  </w:style>
  <w:style w:type="paragraph" w:styleId="Style21" w:customStyle="1">
    <w:name w:val="Style2"/>
    <w:basedOn w:val="Style13"/>
    <w:qFormat/>
    <w:rsid w:val="0049193d"/>
    <w:pPr>
      <w:ind w:hanging="0"/>
    </w:pPr>
    <w:rPr/>
  </w:style>
  <w:style w:type="paragraph" w:styleId="Bhead" w:customStyle="1">
    <w:name w:val="Bhead"/>
    <w:basedOn w:val="Normal"/>
    <w:qFormat/>
    <w:rsid w:val="009f0c0d"/>
    <w:pPr>
      <w:pBdr>
        <w:top w:val="single" w:sz="8" w:space="12" w:color="00000A"/>
      </w:pBdr>
      <w:spacing w:lineRule="exact" w:line="420" w:before="100" w:after="160"/>
      <w:jc w:val="center"/>
    </w:pPr>
    <w:rPr>
      <w:rFonts w:ascii="Stymie XBd BT" w:hAnsi="Stymie XBd BT"/>
      <w:bCs/>
      <w:sz w:val="44"/>
    </w:rPr>
  </w:style>
  <w:style w:type="paragraph" w:styleId="T1" w:customStyle="1">
    <w:name w:val="T1"/>
    <w:basedOn w:val="Normal"/>
    <w:next w:val="Normal"/>
    <w:qFormat/>
    <w:rsid w:val="009f0c0d"/>
    <w:pPr>
      <w:spacing w:lineRule="exact" w:line="260"/>
    </w:pPr>
    <w:rPr>
      <w:rFonts w:ascii="Bodoni Book" w:hAnsi="Bodoni Book"/>
      <w:sz w:val="20"/>
      <w:szCs w:val="20"/>
    </w:rPr>
  </w:style>
  <w:style w:type="paragraph" w:styleId="NormalIndent" w:customStyle="1">
    <w:name w:val="NormalIndent"/>
    <w:basedOn w:val="Normal"/>
    <w:qFormat/>
    <w:rsid w:val="000e2882"/>
    <w:pPr>
      <w:suppressAutoHyphens w:val="true"/>
      <w:ind w:firstLine="360"/>
    </w:pPr>
    <w:rPr>
      <w:rFonts w:eastAsia="Simoncini Garamond" w:cs="Times New Roman"/>
      <w:color w:val="231F20"/>
    </w:rPr>
  </w:style>
  <w:style w:type="paragraph" w:styleId="Box" w:customStyle="1">
    <w:name w:val="Box"/>
    <w:basedOn w:val="Normal"/>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styleId="SimStyle" w:customStyle="1">
    <w:name w:val="SimStyle"/>
    <w:basedOn w:val="Normal"/>
    <w:qFormat/>
    <w:rsid w:val="00640823"/>
    <w:pPr>
      <w:spacing w:lineRule="exact" w:line="320" w:before="0" w:after="200"/>
    </w:pPr>
    <w:rPr>
      <w:rFonts w:cs="Times New Roman"/>
    </w:rPr>
  </w:style>
  <w:style w:type="paragraph" w:styleId="Footnote">
    <w:name w:val="Footnote Text"/>
    <w:basedOn w:val="Normal"/>
    <w:link w:val="FootnoteTextChar"/>
    <w:uiPriority w:val="99"/>
    <w:unhideWhenUsed/>
    <w:qFormat/>
    <w:rsid w:val="004e4a0e"/>
    <w:pPr/>
    <w:rPr/>
  </w:style>
  <w:style w:type="paragraph" w:styleId="Header">
    <w:name w:val="Header"/>
    <w:basedOn w:val="Normal"/>
    <w:link w:val="HeaderChar"/>
    <w:uiPriority w:val="99"/>
    <w:unhideWhenUsed/>
    <w:rsid w:val="004e4a0e"/>
    <w:pPr>
      <w:tabs>
        <w:tab w:val="clear" w:pos="720"/>
        <w:tab w:val="center" w:pos="4320" w:leader="none"/>
        <w:tab w:val="right" w:pos="8640" w:leader="none"/>
      </w:tabs>
      <w:spacing w:lineRule="auto" w:line="240"/>
    </w:pPr>
    <w:rPr/>
  </w:style>
  <w:style w:type="paragraph" w:styleId="Footer">
    <w:name w:val="Footer"/>
    <w:basedOn w:val="Normal"/>
    <w:link w:val="FooterChar"/>
    <w:uiPriority w:val="99"/>
    <w:unhideWhenUsed/>
    <w:rsid w:val="004e4a0e"/>
    <w:pPr>
      <w:tabs>
        <w:tab w:val="clear" w:pos="720"/>
        <w:tab w:val="center" w:pos="4320" w:leader="none"/>
        <w:tab w:val="right" w:pos="8640" w:leader="none"/>
      </w:tabs>
      <w:spacing w:lineRule="auto" w:line="24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957</TotalTime>
  <Application>LibreOffice/6.2.1.2$Linux_X86_64 LibreOffice_project/fa33febaab1da9290dbe6ea4e22bb3a13e549cc4</Application>
  <Pages>29</Pages>
  <Words>17752</Words>
  <Characters>77055</Characters>
  <CharactersWithSpaces>94722</CharactersWithSpaces>
  <Paragraphs>98</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2017-11-26T01:45:00Z</dcterms:created>
  <dc:creator>genevieve crane</dc:creator>
  <dc:description/>
  <dc:language>de-CH</dc:language>
  <cp:lastModifiedBy/>
  <dcterms:modified xsi:type="dcterms:W3CDTF">2019-03-27T12:15:31Z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