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ind w:left="0" w:right="0" w:hanging="0"/>
        <w:jc w:val="both"/>
        <w:rPr/>
      </w:pPr>
      <w:bookmarkStart w:id="0" w:name="__DdeLink__2496_3079245062"/>
      <w:r>
        <w:rPr>
          <w:rFonts w:ascii="ZapfEllipt BT" w:hAnsi="ZapfEllipt BT"/>
          <w:b w:val="false"/>
          <w:bCs w:val="false"/>
          <w:sz w:val="24"/>
          <w:szCs w:val="24"/>
        </w:rPr>
        <w:t>2017-06-25_awake_aware_watford</w:t>
      </w:r>
      <w:bookmarkEnd w:id="0"/>
    </w:p>
    <w:p>
      <w:pPr>
        <w:pStyle w:val="Normal"/>
        <w:widowControl w:val="false"/>
        <w:spacing w:lineRule="auto" w:line="259" w:before="0" w:after="156"/>
        <w:ind w:left="0" w:right="0" w:hanging="0"/>
        <w:jc w:val="center"/>
        <w:rPr/>
      </w:pPr>
      <w:r>
        <w:rPr>
          <w:rFonts w:ascii="ZapfEllipt BT" w:hAnsi="ZapfEllipt BT"/>
          <w:b/>
          <w:bCs/>
          <w:sz w:val="24"/>
          <w:szCs w:val="24"/>
        </w:rPr>
        <w:t>End Game</w:t>
      </w:r>
    </w:p>
    <w:p>
      <w:pPr>
        <w:pStyle w:val="Normal"/>
        <w:widowControl w:val="false"/>
        <w:spacing w:lineRule="auto" w:line="259" w:before="0" w:after="156"/>
        <w:ind w:left="0" w:right="0" w:hanging="0"/>
        <w:jc w:val="center"/>
        <w:rPr/>
      </w:pPr>
      <w:r>
        <w:rPr>
          <w:rFonts w:ascii="ZapfEllipt BT" w:hAnsi="ZapfEllipt BT"/>
          <w:b/>
          <w:bCs/>
          <w:sz w:val="24"/>
          <w:szCs w:val="24"/>
        </w:rPr>
        <w:t>Project Camelot Awake &amp; Aware Conference,</w:t>
      </w:r>
      <w:r>
        <w:rPr>
          <w:rFonts w:ascii="ZapfEllipt BT" w:hAnsi="ZapfEllipt BT"/>
          <w:b/>
          <w:bCs/>
          <w:sz w:val="24"/>
          <w:szCs w:val="24"/>
        </w:rPr>
        <w:t xml:space="preserve"> </w:t>
      </w:r>
      <w:r>
        <w:rPr>
          <w:rFonts w:ascii="ZapfEllipt BT" w:hAnsi="ZapfEllipt BT"/>
          <w:b/>
          <w:bCs/>
          <w:sz w:val="24"/>
          <w:szCs w:val="24"/>
        </w:rPr>
        <w:t>Watford UK, June 25, 2017</w:t>
      </w:r>
    </w:p>
    <w:p>
      <w:pPr>
        <w:pStyle w:val="Normal"/>
        <w:widowControl w:val="false"/>
        <w:spacing w:lineRule="auto" w:line="259" w:before="0" w:after="156"/>
        <w:ind w:left="630" w:right="630" w:hanging="0"/>
        <w:jc w:val="both"/>
        <w:rPr/>
      </w:pPr>
      <w:r>
        <w:rPr>
          <w:rFonts w:ascii="ZapfEllipt BT" w:hAnsi="ZapfEllipt BT"/>
          <w:sz w:val="24"/>
          <w:szCs w:val="24"/>
        </w:rPr>
        <w:t>Simon starts his</w:t>
      </w:r>
      <w:r>
        <w:rPr>
          <w:rFonts w:ascii="ZapfEllipt BT" w:hAnsi="ZapfEllipt BT"/>
          <w:i/>
          <w:iCs/>
          <w:sz w:val="24"/>
          <w:szCs w:val="24"/>
        </w:rPr>
        <w:t xml:space="preserve"> End Game </w:t>
      </w:r>
      <w:r>
        <w:rPr>
          <w:rFonts w:ascii="ZapfEllipt BT" w:hAnsi="ZapfEllipt BT"/>
          <w:sz w:val="24"/>
          <w:szCs w:val="24"/>
        </w:rPr>
        <w:t xml:space="preserve">presentation with a comparison of similarities and dissimilarities of Grenfell Tower and the Twin Towers, namely they were both reinsured shortly before their demise but Grenfell Tower, unlike the Twin Towers, didn’t FELL leaving behind clouds of fine gray-white dust; comparison of poster for movie </w:t>
      </w:r>
      <w:r>
        <w:rPr>
          <w:rFonts w:ascii="ZapfEllipt BT" w:hAnsi="ZapfEllipt BT"/>
          <w:i/>
          <w:iCs/>
          <w:sz w:val="24"/>
          <w:szCs w:val="24"/>
        </w:rPr>
        <w:t>Towering Inferno</w:t>
      </w:r>
      <w:r>
        <w:rPr>
          <w:rFonts w:ascii="ZapfEllipt BT" w:hAnsi="ZapfEllipt BT"/>
          <w:sz w:val="24"/>
          <w:szCs w:val="24"/>
        </w:rPr>
        <w:t xml:space="preserve"> and Grenfell fire ominously similar; Hollywood fi</w:t>
      </w:r>
      <w:bookmarkStart w:id="1" w:name="_GoBack"/>
      <w:bookmarkEnd w:id="1"/>
      <w:r>
        <w:rPr>
          <w:rFonts w:ascii="ZapfEllipt BT" w:hAnsi="ZapfEllipt BT"/>
          <w:sz w:val="24"/>
          <w:szCs w:val="24"/>
        </w:rPr>
        <w:t xml:space="preserve">lms both warn and get approval for what’s coming, and approval means you don’t say anything; whoever is behind </w:t>
      </w:r>
      <w:r>
        <w:rPr>
          <w:rFonts w:ascii="ZapfEllipt BT" w:hAnsi="ZapfEllipt BT"/>
          <w:i/>
          <w:iCs/>
          <w:sz w:val="24"/>
          <w:szCs w:val="24"/>
        </w:rPr>
        <w:t>The</w:t>
      </w:r>
      <w:r>
        <w:rPr>
          <w:rFonts w:ascii="ZapfEllipt BT" w:hAnsi="ZapfEllipt BT"/>
          <w:sz w:val="24"/>
          <w:szCs w:val="24"/>
        </w:rPr>
        <w:t xml:space="preserve"> </w:t>
      </w:r>
      <w:r>
        <w:rPr>
          <w:rFonts w:ascii="ZapfEllipt BT" w:hAnsi="ZapfEllipt BT"/>
          <w:i/>
          <w:iCs/>
          <w:sz w:val="24"/>
          <w:szCs w:val="24"/>
        </w:rPr>
        <w:t>Simpsons</w:t>
      </w:r>
      <w:r>
        <w:rPr>
          <w:rFonts w:ascii="ZapfEllipt BT" w:hAnsi="ZapfEllipt BT"/>
          <w:sz w:val="24"/>
          <w:szCs w:val="24"/>
        </w:rPr>
        <w:t xml:space="preserve"> cartoon is receiving information about the future, but are they warning us or trying to get approval; prediction of future events in </w:t>
      </w:r>
      <w:r>
        <w:rPr>
          <w:rFonts w:ascii="ZapfEllipt BT" w:hAnsi="ZapfEllipt BT"/>
          <w:i/>
          <w:iCs/>
          <w:sz w:val="24"/>
          <w:szCs w:val="24"/>
        </w:rPr>
        <w:t>The</w:t>
      </w:r>
      <w:r>
        <w:rPr>
          <w:rFonts w:ascii="ZapfEllipt BT" w:hAnsi="ZapfEllipt BT"/>
          <w:sz w:val="24"/>
          <w:szCs w:val="24"/>
        </w:rPr>
        <w:t xml:space="preserve"> </w:t>
      </w:r>
      <w:r>
        <w:rPr>
          <w:rFonts w:ascii="ZapfEllipt BT" w:hAnsi="ZapfEllipt BT"/>
          <w:i/>
          <w:iCs/>
          <w:sz w:val="24"/>
          <w:szCs w:val="24"/>
        </w:rPr>
        <w:t>Simpsons</w:t>
      </w:r>
      <w:r>
        <w:rPr>
          <w:rFonts w:ascii="ZapfEllipt BT" w:hAnsi="ZapfEllipt BT"/>
          <w:sz w:val="24"/>
          <w:szCs w:val="24"/>
        </w:rPr>
        <w:t xml:space="preserve"> is beyond what any supercomputer on or off planet can do and must be a combination of human/supercomputer to pinpoint with such accuracy; portals and teleportation; human special supersoldiers are trained by off planet entities; British/Irish political agreement and Free Masonry; symbology of Queen opening Parliament without wearing her crown; Hadron Collider power failure prevents opening a portal to 4D; contrary to what some say the battle against the “bad guys” is not won yet; Babylonian 4D money spell, “spell” meaning “technology,” not magic; if economy crashes it will be first crash not controlled by the elite; a barter system might ease the severity of an economic crash; HAARP hits chemtrail crisscross pattern causing ripples which block out light frequencies from sun, preventing the raising of human resonance; elite trying to buy more time by stretching time; perils involved in deprogramming people; information shared about what IRS targets, mainly keeping a cash reserve and bartering: Questions: opinion on elite’s attempt to make people totally dependent on cashless welfare system; how can we tell when predictive programming in films is going to happen in real time; what’s happening in Antarctica; crop circle symbology is predominately negative now; does the soul and the mind split when you pass over.</w:t>
      </w:r>
    </w:p>
    <w:p>
      <w:pPr>
        <w:pStyle w:val="Normal"/>
        <w:widowControl w:val="false"/>
        <w:spacing w:lineRule="auto" w:line="259" w:before="0" w:after="156"/>
        <w:ind w:left="0" w:right="0" w:hanging="0"/>
        <w:jc w:val="both"/>
        <w:rPr/>
      </w:pPr>
      <w:r>
        <w:rPr>
          <w:rFonts w:ascii="ZapfEllipt BT" w:hAnsi="ZapfEllipt BT"/>
          <w:b/>
          <w:bCs/>
          <w:sz w:val="24"/>
          <w:szCs w:val="24"/>
        </w:rPr>
        <w:t>Kerry Cassidy</w:t>
      </w:r>
      <w:r>
        <w:rPr>
          <w:rFonts w:ascii="ZapfEllipt BT" w:hAnsi="ZapfEllipt BT"/>
          <w:sz w:val="24"/>
          <w:szCs w:val="24"/>
        </w:rPr>
        <w:t>: Thank you, thank you very much, so today is going to be equally amazing and we are starting off with, you know, a big bang because we’ve got Simon Parkes and he is, many people will know I have interviewed him several times. He is a really interesting guy, a former British Councillor, as you call them, having held a political office for a number of years and having quite a career in that area. Things were looking very good for him until he started talking about his, what he believes to be his ET heritage in essence so and I guess they’ve taken a dive since then in terms of or at least he voluntarily, I’m not sure, he would have to tell you all the machinations that went on, but somehow he slowly withdrew from the political scene and devoted himself really to this sort of subject and to awakening people et cetera, so now he is in full swing in that world or this world so to speak so we’re very lucky to have him and I want to welcome Simon Parkes.</w:t>
      </w:r>
    </w:p>
    <w:p>
      <w:pPr>
        <w:pStyle w:val="Normal"/>
        <w:widowControl w:val="false"/>
        <w:spacing w:lineRule="auto" w:line="259" w:before="0" w:after="156"/>
        <w:ind w:left="0" w:right="0" w:hanging="0"/>
        <w:jc w:val="both"/>
        <w:rPr/>
      </w:pPr>
      <w:r>
        <w:rPr>
          <w:rFonts w:ascii="ZapfEllipt BT" w:hAnsi="ZapfEllipt BT"/>
          <w:b/>
          <w:bCs/>
          <w:sz w:val="24"/>
          <w:szCs w:val="24"/>
        </w:rPr>
        <w:t>Simon Parkes</w:t>
      </w:r>
      <w:r>
        <w:rPr>
          <w:rFonts w:ascii="ZapfEllipt BT" w:hAnsi="ZapfEllipt BT"/>
          <w:sz w:val="24"/>
          <w:szCs w:val="24"/>
        </w:rPr>
        <w:t>: Thank you, so first of all thank you ever so much for welcoming me. Let’s just, Kerry mentioned about the political side of it, so I was a Labour Councillor in the London Borough of Hackney and I served two terms of office and the leader of the Council knew about my experiences but asked me not to speak about them. I was on track for quite a reasonable political career. I was Chair of the Housing Services Committee; I was Chair of the Direct Labour Service Committee. What actually happened was that I decided to move to Whitby, North Yorkshire and I thought well I’ve worn the T-shirt, I’m not going to do this anymore, but the Labour Party came back to me, wanted more, so I got back in, and this time at the local level, town council level and I did that for a term of office. But what I found was that the deeper I got into politics, regardless of what political party it is, the harder it is to maintain your independence under the system. It doesn’t matter what political party. If you have a principle and you have a view, you find that compromises everything, but there comes a point where you have to decide and I had to decide where my true allegiance lay, which means that under the current system that we have, democracy is a name which we understand but that’s not really what we’ve got ladies and gentlemen, but under the democratic system it is very difficult to maintain an honesty and a truth either to this country or to the people of the country because there is a third force that exists that wishes to subvert both, and if you wish to obtain high office under the current system, you can’t actually be truthful to both of those. You’d have to give them up to do that. If I said to you that at least half of the current politicians are corrupt that would be truthful. That would be truthful. Many of them are blackmailed. Many of them are frightened. Many of them are good men and women but they are just fearful. So nobody asked me to resign. I just decided that I had to make a decision where my true allegiance lay, so I left a promising career. For those of you who have seen me before you know that I give presents out. I’m not doing it this time simply because there have been so many difficult and upsetting things that have occurred that it’s not really appropriate. Out of deference to certain situations that have occurred I’m not going to go into huge detail, however I do have to cover some elements of what’s happened, but we are going to do it in a very sensitive way.</w:t>
      </w:r>
    </w:p>
    <w:p>
      <w:pPr>
        <w:pStyle w:val="Normal"/>
        <w:widowControl w:val="false"/>
        <w:spacing w:lineRule="auto" w:line="259" w:before="0" w:after="156"/>
        <w:ind w:left="0" w:right="0" w:hanging="0"/>
        <w:jc w:val="both"/>
        <w:rPr/>
      </w:pPr>
      <w:r>
        <w:rPr>
          <w:rFonts w:ascii="ZapfEllipt BT" w:hAnsi="ZapfEllipt BT"/>
          <w:sz w:val="24"/>
          <w:szCs w:val="24"/>
        </w:rPr>
        <w:t xml:space="preserve">Right. I have entitled today’s talk </w:t>
      </w:r>
      <w:r>
        <w:rPr>
          <w:rFonts w:ascii="ZapfEllipt BT" w:hAnsi="ZapfEllipt BT"/>
          <w:i/>
          <w:iCs/>
          <w:sz w:val="24"/>
          <w:szCs w:val="24"/>
        </w:rPr>
        <w:t>End Game</w:t>
      </w:r>
      <w:r>
        <w:rPr>
          <w:rFonts w:ascii="ZapfEllipt BT" w:hAnsi="ZapfEllipt BT"/>
          <w:sz w:val="24"/>
          <w:szCs w:val="24"/>
        </w:rPr>
        <w:t xml:space="preserve">. This is the second conference. I was at Birmingham yesterday and I did the exact same conference at Birmingham. It was much smaller, the conference, it was more of a New Age esoteric group and I was just happy to support both ends of our industry, so you’ve got Kerry here who does the cutting edge, interviews people who are going to say things that’s challenging, things that many unawake people perhaps need to hear but find very difficult and then what I did yesterday was with a much more softer group and I don’t mean that in a negative way but I think that it is important that speakers don’t just stay with the same genre. I think it is important to meet out and mix with people of different groups, otherwise we are going to become very tunnel-visioned. So this is called </w:t>
      </w:r>
      <w:r>
        <w:rPr>
          <w:rFonts w:ascii="ZapfEllipt BT" w:hAnsi="ZapfEllipt BT"/>
          <w:i/>
          <w:iCs/>
          <w:sz w:val="24"/>
          <w:szCs w:val="24"/>
        </w:rPr>
        <w:t xml:space="preserve">End Game </w:t>
      </w:r>
      <w:r>
        <w:rPr>
          <w:rFonts w:ascii="ZapfEllipt BT" w:hAnsi="ZapfEllipt BT"/>
          <w:sz w:val="24"/>
          <w:szCs w:val="24"/>
        </w:rPr>
        <w:t xml:space="preserve">because we are in the </w:t>
      </w:r>
      <w:r>
        <w:rPr>
          <w:rFonts w:ascii="ZapfEllipt BT" w:hAnsi="ZapfEllipt BT"/>
          <w:i/>
          <w:iCs/>
          <w:sz w:val="24"/>
          <w:szCs w:val="24"/>
        </w:rPr>
        <w:t>End Game</w:t>
      </w:r>
      <w:r>
        <w:rPr>
          <w:rFonts w:ascii="ZapfEllipt BT" w:hAnsi="ZapfEllipt BT"/>
          <w:sz w:val="24"/>
          <w:szCs w:val="24"/>
        </w:rPr>
        <w:t xml:space="preserve">. I don’t know for the last twenty years people have been saying it’s nearly there; we are in the end game, but we really are. There are some important changes occurring and those people who hold any position in authority whether that’s through the establishment or not will be aware of the change and those of us who are psychic or those of us who are spiritual will also know there’s a great change and we are just at the tipping point now. The question is whether it is an easy transition or not and a lot of the problems we are having at the moment are because we have a (beep) that’s interesting (beep). That’s a Samsung television and there are 128 pages online of instruction manual and on page 124, those of you who know me know that I don’t make things up, and on page 124 of this online manual it says be aware that this device will record your conversations if you are within twelve feet of it and if you don’t wish this, then don’t talk within twelve feet. (laughter) If you are not happy with this return it to your retailer. That’s what it says and it’s buried on page 124 of my particular version, so who is going to take their television back and there are a number of models of Samsung phones that do the same and in fact it made it I think to headlines. It is interesting that President Trump authorized the release of that information something like two months ago, so that actually made it on to the British newspapers. I think it must have been the </w:t>
      </w:r>
      <w:r>
        <w:rPr>
          <w:rFonts w:ascii="ZapfEllipt BT" w:hAnsi="ZapfEllipt BT"/>
          <w:i/>
          <w:iCs/>
          <w:sz w:val="24"/>
          <w:szCs w:val="24"/>
        </w:rPr>
        <w:t>Daily Express</w:t>
      </w:r>
      <w:r>
        <w:rPr>
          <w:rFonts w:ascii="ZapfEllipt BT" w:hAnsi="ZapfEllipt BT"/>
          <w:sz w:val="24"/>
          <w:szCs w:val="24"/>
        </w:rPr>
        <w:t xml:space="preserve"> front page because Trump had authorized that the public were aware that Samsung were recording information. Now what happens is that basically you go to a store, you see, I don’t know, a new kitchen, you talk about it with somebody, you go back and you go on Facebook and look, there’s the advert, a full add kitchen for the same store because if you have your cell phone or your mobile phone with you they know exactly which store you have been in because they say they can detect you within so many meters. That’s not actually true. It can detect you within thirty centimeters within one foot so they don’t tell you just how close it is. But if that was it we wouldn’t like it but we would understand that we are in a capitalist system. However that information is also being sold on to the security services.</w:t>
      </w:r>
    </w:p>
    <w:p>
      <w:pPr>
        <w:pStyle w:val="Normal"/>
        <w:widowControl w:val="false"/>
        <w:spacing w:lineRule="auto" w:line="259" w:before="0" w:after="156"/>
        <w:ind w:left="0" w:right="0" w:hanging="0"/>
        <w:jc w:val="both"/>
        <w:rPr/>
      </w:pPr>
      <w:r>
        <w:rPr>
          <w:rFonts w:ascii="ZapfEllipt BT" w:hAnsi="ZapfEllipt BT"/>
          <w:sz w:val="24"/>
          <w:szCs w:val="24"/>
        </w:rPr>
        <w:t xml:space="preserve">I recently wrote to Sky and said I don’t want the contract anymore. I don’t watch television. I don’t really want this. Since then, that was a year ago, I have had seven letters from British Telecom saying would you like to join our alternative system, which means that Sky sold the fact that I had written and cancelled to BT. Now that’s what these organizations do. They sell our information for money and we are going to be talking about money a little bit, so this is an end game and it’s a positive end game. We’re not staring down the barrel of a gun. </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comparison of what Grenfell and Twin Towers share and do not share</w:t>
      </w:r>
      <w:r>
        <w:rPr>
          <w:rFonts w:ascii="ZapfEllipt BT" w:hAnsi="ZapfEllipt BT"/>
          <w:sz w:val="24"/>
          <w:szCs w:val="24"/>
        </w:rPr>
        <w:t xml:space="preserve">) I do have to talk about this. Can anybody tell me what Grenfell Tower shares with the Twin Towers? </w:t>
      </w:r>
    </w:p>
    <w:p>
      <w:pPr>
        <w:pStyle w:val="Normal"/>
        <w:widowControl w:val="false"/>
        <w:spacing w:lineRule="auto" w:line="259" w:before="0" w:after="156"/>
        <w:ind w:left="0" w:right="0" w:hanging="0"/>
        <w:jc w:val="both"/>
        <w:rPr/>
      </w:pPr>
      <w:r>
        <w:rPr>
          <w:rFonts w:ascii="ZapfEllipt BT" w:hAnsi="ZapfEllipt BT"/>
          <w:b/>
          <w:bCs/>
          <w:sz w:val="24"/>
          <w:szCs w:val="24"/>
        </w:rPr>
        <w:t>Audience Members</w:t>
      </w:r>
      <w:r>
        <w:rPr>
          <w:rFonts w:ascii="ZapfEllipt BT" w:hAnsi="ZapfEllipt BT"/>
          <w:b w:val="false"/>
          <w:bCs w:val="false"/>
          <w:sz w:val="24"/>
          <w:szCs w:val="24"/>
        </w:rPr>
        <w:t>: &lt;inaudible&gt;</w:t>
      </w:r>
    </w:p>
    <w:p>
      <w:pPr>
        <w:pStyle w:val="Normal"/>
        <w:widowControl w:val="false"/>
        <w:spacing w:lineRule="auto" w:line="259" w:before="0" w:after="156"/>
        <w:ind w:left="0" w:right="0" w:hanging="0"/>
        <w:jc w:val="both"/>
        <w:rPr/>
      </w:pPr>
      <w:r>
        <w:rPr>
          <w:rFonts w:ascii="ZapfEllipt BT" w:hAnsi="ZapfEllipt BT"/>
          <w:b/>
          <w:bCs w:val="false"/>
          <w:sz w:val="24"/>
          <w:szCs w:val="24"/>
        </w:rPr>
        <w:t>SP</w:t>
      </w:r>
      <w:r>
        <w:rPr>
          <w:rFonts w:ascii="ZapfEllipt BT" w:hAnsi="ZapfEllipt BT"/>
          <w:b w:val="false"/>
          <w:bCs w:val="false"/>
          <w:sz w:val="24"/>
          <w:szCs w:val="24"/>
        </w:rPr>
        <w:t>: Sorry, shout out.</w:t>
      </w:r>
    </w:p>
    <w:p>
      <w:pPr>
        <w:pStyle w:val="Normal"/>
        <w:widowControl w:val="false"/>
        <w:spacing w:lineRule="auto" w:line="259" w:before="0" w:after="156"/>
        <w:ind w:left="0" w:right="0" w:hanging="0"/>
        <w:jc w:val="both"/>
        <w:rPr/>
      </w:pPr>
      <w:r>
        <w:rPr>
          <w:rFonts w:ascii="ZapfEllipt BT" w:hAnsi="ZapfEllipt BT"/>
          <w:b/>
          <w:bCs w:val="false"/>
          <w:sz w:val="24"/>
          <w:szCs w:val="24"/>
        </w:rPr>
        <w:t>AM</w:t>
      </w:r>
      <w:r>
        <w:rPr>
          <w:rFonts w:ascii="ZapfEllipt BT" w:hAnsi="ZapfEllipt BT"/>
          <w:b w:val="false"/>
          <w:bCs w:val="false"/>
          <w:sz w:val="24"/>
          <w:szCs w:val="24"/>
        </w:rPr>
        <w:t>: &lt;inaudible&gt;</w:t>
      </w:r>
    </w:p>
    <w:p>
      <w:pPr>
        <w:pStyle w:val="Normal"/>
        <w:widowControl w:val="false"/>
        <w:spacing w:lineRule="auto" w:line="259" w:before="0" w:after="156"/>
        <w:ind w:left="0" w:right="0" w:hanging="0"/>
        <w:jc w:val="both"/>
        <w:rPr/>
      </w:pPr>
      <w:r>
        <w:rPr>
          <w:rFonts w:ascii="ZapfEllipt BT" w:hAnsi="ZapfEllipt BT"/>
          <w:b/>
          <w:bCs w:val="false"/>
          <w:sz w:val="24"/>
          <w:szCs w:val="24"/>
        </w:rPr>
        <w:t>SP</w:t>
      </w:r>
      <w:r>
        <w:rPr>
          <w:rFonts w:ascii="ZapfEllipt BT" w:hAnsi="ZapfEllipt BT"/>
          <w:b w:val="false"/>
          <w:bCs w:val="false"/>
          <w:sz w:val="24"/>
          <w:szCs w:val="24"/>
        </w:rPr>
        <w:t xml:space="preserve">: That’s really good. We’ve got to be very careful what we say today. I’m just going to stick to facts. </w:t>
      </w:r>
    </w:p>
    <w:p>
      <w:pPr>
        <w:pStyle w:val="Normal"/>
        <w:widowControl w:val="false"/>
        <w:spacing w:lineRule="auto" w:line="259" w:before="0" w:after="156"/>
        <w:ind w:left="0" w:right="0" w:hanging="0"/>
        <w:jc w:val="both"/>
        <w:rPr/>
      </w:pPr>
      <w:r>
        <w:rPr>
          <w:rFonts w:ascii="ZapfEllipt BT" w:hAnsi="ZapfEllipt BT"/>
          <w:b/>
          <w:bCs w:val="false"/>
          <w:sz w:val="24"/>
          <w:szCs w:val="24"/>
        </w:rPr>
        <w:t>AM</w:t>
      </w:r>
      <w:r>
        <w:rPr>
          <w:rFonts w:ascii="ZapfEllipt BT" w:hAnsi="ZapfEllipt BT"/>
          <w:b w:val="false"/>
          <w:bCs w:val="false"/>
          <w:sz w:val="24"/>
          <w:szCs w:val="24"/>
        </w:rPr>
        <w:t xml:space="preserve">: Plumbing… </w:t>
      </w:r>
    </w:p>
    <w:p>
      <w:pPr>
        <w:pStyle w:val="Normal"/>
        <w:widowControl w:val="false"/>
        <w:spacing w:lineRule="auto" w:line="259" w:before="0" w:after="156"/>
        <w:ind w:left="0" w:right="0" w:hanging="0"/>
        <w:jc w:val="both"/>
        <w:rPr/>
      </w:pPr>
      <w:r>
        <w:rPr>
          <w:rFonts w:ascii="ZapfEllipt BT" w:hAnsi="ZapfEllipt BT"/>
          <w:b/>
          <w:bCs w:val="false"/>
          <w:sz w:val="24"/>
          <w:szCs w:val="24"/>
        </w:rPr>
        <w:t>SP</w:t>
      </w:r>
      <w:r>
        <w:rPr>
          <w:rFonts w:ascii="ZapfEllipt BT" w:hAnsi="ZapfEllipt BT"/>
          <w:b w:val="false"/>
          <w:bCs w:val="false"/>
          <w:sz w:val="24"/>
          <w:szCs w:val="24"/>
        </w:rPr>
        <w:t xml:space="preserve">: Yeah that’s right something else I want, come on. </w:t>
      </w:r>
    </w:p>
    <w:p>
      <w:pPr>
        <w:pStyle w:val="Normal"/>
        <w:widowControl w:val="false"/>
        <w:spacing w:lineRule="auto" w:line="259" w:before="0" w:after="156"/>
        <w:ind w:left="0" w:right="0" w:hanging="0"/>
        <w:jc w:val="both"/>
        <w:rPr/>
      </w:pPr>
      <w:r>
        <w:rPr>
          <w:rFonts w:ascii="ZapfEllipt BT" w:hAnsi="ZapfEllipt BT"/>
          <w:b/>
          <w:bCs w:val="false"/>
          <w:sz w:val="24"/>
          <w:szCs w:val="24"/>
        </w:rPr>
        <w:t>AM</w:t>
      </w:r>
      <w:r>
        <w:rPr>
          <w:rFonts w:ascii="ZapfEllipt BT" w:hAnsi="ZapfEllipt BT"/>
          <w:b w:val="false"/>
          <w:bCs w:val="false"/>
          <w:sz w:val="24"/>
          <w:szCs w:val="24"/>
        </w:rPr>
        <w:t>: Death.</w:t>
      </w:r>
    </w:p>
    <w:p>
      <w:pPr>
        <w:pStyle w:val="Normal"/>
        <w:widowControl w:val="false"/>
        <w:spacing w:lineRule="auto" w:line="259" w:before="0" w:after="156"/>
        <w:ind w:left="0" w:right="0" w:hanging="0"/>
        <w:jc w:val="both"/>
        <w:rPr/>
      </w:pPr>
      <w:r>
        <w:rPr>
          <w:rFonts w:ascii="ZapfEllipt BT" w:hAnsi="ZapfEllipt BT"/>
          <w:b/>
          <w:bCs w:val="false"/>
          <w:sz w:val="24"/>
          <w:szCs w:val="24"/>
        </w:rPr>
        <w:t>SP</w:t>
      </w:r>
      <w:r>
        <w:rPr>
          <w:rFonts w:ascii="ZapfEllipt BT" w:hAnsi="ZapfEllipt BT"/>
          <w:b w:val="false"/>
          <w:bCs w:val="false"/>
          <w:sz w:val="24"/>
          <w:szCs w:val="24"/>
        </w:rPr>
        <w:t>: Yes.</w:t>
      </w:r>
    </w:p>
    <w:p>
      <w:pPr>
        <w:pStyle w:val="Normal"/>
        <w:widowControl w:val="false"/>
        <w:spacing w:lineRule="auto" w:line="259" w:before="0" w:after="156"/>
        <w:ind w:left="0" w:right="0" w:hanging="0"/>
        <w:jc w:val="both"/>
        <w:rPr/>
      </w:pPr>
      <w:r>
        <w:rPr>
          <w:rFonts w:ascii="ZapfEllipt BT" w:hAnsi="ZapfEllipt BT"/>
          <w:b/>
          <w:bCs w:val="false"/>
          <w:sz w:val="24"/>
          <w:szCs w:val="24"/>
        </w:rPr>
        <w:t>AM</w:t>
      </w:r>
      <w:r>
        <w:rPr>
          <w:rFonts w:ascii="ZapfEllipt BT" w:hAnsi="ZapfEllipt BT"/>
          <w:b w:val="false"/>
          <w:bCs w:val="false"/>
          <w:sz w:val="24"/>
          <w:szCs w:val="24"/>
        </w:rPr>
        <w:t>: &lt;inaudible…&gt; It’s a tower. &lt;inaudible&gt;</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Actually that’s closer than you think. Right I’m going to tell you that just before 9/11 the Twin Towers were reinsured, so you know that Grenfell Tower was reinsured just before. Grenfell Tower was reinsured exactly in the same fashion except a little bit longer with a Norwegian company and the Norwegian company also interestingly enough, it was written in to compensate for death, not just the building, so there will be a payout just under one billion pounds. Now that’s something, that’s factual and that’s what I wanted to get in to here. I’m gonna just do something here and I’m just gonna come back to it. </w:t>
      </w:r>
    </w:p>
    <w:p>
      <w:pPr>
        <w:pStyle w:val="Normal"/>
        <w:widowControl w:val="false"/>
        <w:spacing w:lineRule="auto" w:line="259" w:before="0" w:after="156"/>
        <w:ind w:left="0" w:right="0" w:hanging="0"/>
        <w:jc w:val="both"/>
        <w:rPr/>
      </w:pPr>
      <w:r>
        <w:rPr>
          <w:rFonts w:ascii="ZapfEllipt BT" w:hAnsi="ZapfEllipt BT"/>
          <w:sz w:val="24"/>
          <w:szCs w:val="24"/>
        </w:rPr>
        <w:t>(</w:t>
      </w:r>
      <w:r>
        <w:rPr>
          <w:rFonts w:ascii="ZapfEllipt BT" w:hAnsi="ZapfEllipt BT"/>
          <w:i/>
          <w:iCs/>
          <w:sz w:val="24"/>
          <w:szCs w:val="24"/>
        </w:rPr>
        <w:t>writes word “Grenfell” on large paper pad</w:t>
      </w:r>
      <w:r>
        <w:rPr>
          <w:rFonts w:ascii="ZapfEllipt BT" w:hAnsi="ZapfEllipt BT"/>
          <w:sz w:val="24"/>
          <w:szCs w:val="24"/>
        </w:rPr>
        <w:t xml:space="preserve">). I know my writing is not good but you can make out I have just written the name of the tower; I’m gonna come back to that. What does it not share with the Twin Towers? </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xml:space="preserve">: Did not fall, collapse.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That’s the right answer. It didn’t fall down and for those of you who watched, there were a couple of commentators who said we’re really worried because the tower might fall down. And then there was a commentator who said I have just spoken to the fireman and he told me it won’t fall down because it’s made of concrete. Right so that’s, just hold that name up there for a minute will you. We’ll come back to that. It would have been too obvious. We have to be very careful what we say because lots of people have lost their lives. That’s a very difficult situation so we’re going to be very careful today. This is the fire. </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b w:val="false"/>
          <w:i/>
          <w:iCs/>
          <w:sz w:val="24"/>
          <w:szCs w:val="24"/>
        </w:rPr>
        <w:t>picture</w:t>
      </w:r>
      <w:r>
        <w:rPr>
          <w:rFonts w:ascii="ZapfEllipt BT" w:hAnsi="ZapfEllipt BT"/>
          <w:i/>
          <w:iCs/>
          <w:sz w:val="24"/>
          <w:szCs w:val="24"/>
        </w:rPr>
        <w:t xml:space="preserve"> of outside of Grenfell burning in shape of upside down letter V</w:t>
      </w:r>
      <w:r>
        <w:rPr>
          <w:rFonts w:ascii="ZapfEllipt BT" w:hAnsi="ZapfEllipt BT"/>
          <w:sz w:val="24"/>
          <w:szCs w:val="24"/>
        </w:rPr>
        <w:t xml:space="preserve">) And unlike any ordinary fire, you can see immediately that it is external. You know I mean the day after this tragedy I had gone on to my website and got Andy Bale who runs my website to say that we need manslaughter charges. The first person to actually call us, no newspapers calling for this, they were all terrified of it. I said we need corporate manslaughter charges and if you go on my website you’ll see that because I knew that there was something very, very wrong here, and that’s exactly what’s happening now. It has taken them a long time, but that’s happening. I want you to look at the pattern of the fire. It’s not in a line. It’s going up. For those of you who lit the blue touch paper on a firework you notice that it smolders. It doesn’t actually burn in a line. It sort of goes in a wobbly line, a wavy line. Here are a set of pictures. </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three photos of Grenfell burning</w:t>
      </w:r>
      <w:r>
        <w:rPr>
          <w:rFonts w:ascii="ZapfEllipt BT" w:hAnsi="ZapfEllipt BT"/>
          <w:sz w:val="24"/>
          <w:szCs w:val="24"/>
        </w:rPr>
        <w:t xml:space="preserve">) We all know them. We are not glorifying this at all. We are just looking at the way that the fire moves across on the outside of the building. Very clearly an external fire which is causing an internal fire. </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stating Grenfell was constructed in 1974 and asking what else was created in 1974</w:t>
      </w:r>
      <w:r>
        <w:rPr>
          <w:rFonts w:ascii="ZapfEllipt BT" w:hAnsi="ZapfEllipt BT"/>
          <w:sz w:val="24"/>
          <w:szCs w:val="24"/>
        </w:rPr>
        <w:t xml:space="preserve">) The tower was constructed in 1974. Can anybody else tell me what was created in 1974? </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xml:space="preserve">: (inaudible audience responses… </w:t>
      </w:r>
      <w:r>
        <w:rPr>
          <w:rFonts w:ascii="ZapfEllipt BT" w:hAnsi="ZapfEllipt BT"/>
          <w:i/>
          <w:iCs/>
          <w:sz w:val="24"/>
          <w:szCs w:val="24"/>
        </w:rPr>
        <w:t>The Towering Inferno</w:t>
      </w:r>
      <w:r>
        <w:rPr>
          <w:rFonts w:ascii="ZapfEllipt BT" w:hAnsi="ZapfEllipt BT"/>
          <w:sz w:val="24"/>
          <w:szCs w:val="24"/>
        </w:rPr>
        <w:t xml:space="preserve">). (slide: </w:t>
      </w:r>
      <w:r>
        <w:rPr>
          <w:rFonts w:ascii="ZapfEllipt BT" w:hAnsi="ZapfEllipt BT"/>
          <w:i/>
          <w:iCs/>
          <w:sz w:val="24"/>
          <w:szCs w:val="24"/>
        </w:rPr>
        <w:t xml:space="preserve">The </w:t>
      </w:r>
      <w:r>
        <w:rPr>
          <w:rFonts w:ascii="ZapfEllipt BT" w:hAnsi="ZapfEllipt BT"/>
          <w:sz w:val="24"/>
          <w:szCs w:val="24"/>
        </w:rPr>
        <w:t>Towering Inferno</w:t>
      </w:r>
      <w:r>
        <w:rPr>
          <w:rFonts w:ascii="ZapfEllipt BT" w:hAnsi="ZapfEllipt BT"/>
          <w:i/>
          <w:iCs/>
          <w:sz w:val="24"/>
          <w:szCs w:val="24"/>
        </w:rPr>
        <w:t xml:space="preserve"> film ad showing external fire burning in shape of letter V</w:t>
      </w:r>
      <w:r>
        <w:rPr>
          <w:rFonts w:ascii="ZapfEllipt BT" w:hAnsi="ZapfEllipt BT"/>
          <w:sz w:val="24"/>
          <w:szCs w:val="24"/>
        </w:rPr>
        <w:t>)</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See if I had presents today you’d get them. Look at the fire on the outside of that. Look very carefully at the external flames. When you’ve had a good look at that, look at the V shape. Now I’m gonna go to this one. </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picture of</w:t>
      </w:r>
      <w:r>
        <w:rPr>
          <w:rFonts w:ascii="ZapfEllipt BT" w:hAnsi="ZapfEllipt BT"/>
          <w:sz w:val="24"/>
          <w:szCs w:val="24"/>
        </w:rPr>
        <w:t xml:space="preserve"> </w:t>
      </w:r>
      <w:r>
        <w:rPr>
          <w:rFonts w:ascii="ZapfEllipt BT" w:hAnsi="ZapfEllipt BT"/>
          <w:i/>
          <w:iCs/>
          <w:sz w:val="24"/>
          <w:szCs w:val="24"/>
        </w:rPr>
        <w:t>flames on outside of Grenfell in upside down V</w:t>
      </w:r>
      <w:r>
        <w:rPr>
          <w:rFonts w:ascii="ZapfEllipt BT" w:hAnsi="ZapfEllipt BT"/>
          <w:sz w:val="24"/>
          <w:szCs w:val="24"/>
        </w:rPr>
        <w:t xml:space="preserve">). Okay so it is in reverse but let’s just flip back again. Look at that. </w:t>
      </w:r>
    </w:p>
    <w:p>
      <w:pPr>
        <w:pStyle w:val="Normal"/>
        <w:widowControl w:val="false"/>
        <w:spacing w:lineRule="auto" w:line="259" w:before="0" w:after="156"/>
        <w:ind w:left="0" w:right="0" w:hanging="0"/>
        <w:jc w:val="both"/>
        <w:rPr/>
      </w:pPr>
      <w:r>
        <w:rPr>
          <w:rFonts w:ascii="ZapfEllipt BT" w:hAnsi="ZapfEllipt BT"/>
          <w:sz w:val="24"/>
          <w:szCs w:val="24"/>
        </w:rPr>
        <w:t>(slide:</w:t>
      </w:r>
      <w:r>
        <w:rPr>
          <w:rFonts w:ascii="ZapfEllipt BT" w:hAnsi="ZapfEllipt BT"/>
          <w:i/>
          <w:iCs/>
          <w:sz w:val="24"/>
          <w:szCs w:val="24"/>
        </w:rPr>
        <w:t xml:space="preserve"> showing</w:t>
      </w:r>
      <w:r>
        <w:rPr>
          <w:rFonts w:ascii="ZapfEllipt BT" w:hAnsi="ZapfEllipt BT"/>
          <w:sz w:val="24"/>
          <w:szCs w:val="24"/>
        </w:rPr>
        <w:t xml:space="preserve"> Towering Inferno</w:t>
      </w:r>
      <w:r>
        <w:rPr>
          <w:rFonts w:ascii="ZapfEllipt BT" w:hAnsi="ZapfEllipt BT"/>
          <w:i/>
          <w:iCs/>
          <w:sz w:val="24"/>
          <w:szCs w:val="24"/>
        </w:rPr>
        <w:t xml:space="preserve"> poster</w:t>
      </w:r>
      <w:r>
        <w:rPr>
          <w:rFonts w:ascii="ZapfEllipt BT" w:hAnsi="ZapfEllipt BT"/>
          <w:sz w:val="24"/>
          <w:szCs w:val="24"/>
        </w:rPr>
        <w:t xml:space="preserve">) Now look at this. </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Grenfell burning</w:t>
      </w:r>
      <w:r>
        <w:rPr>
          <w:rFonts w:ascii="ZapfEllipt BT" w:hAnsi="ZapfEllipt BT"/>
          <w:sz w:val="24"/>
          <w:szCs w:val="24"/>
        </w:rPr>
        <w:t xml:space="preserve">) I don’t believe in coincidences but that’s what we are going to say on this because of deference of the people who have suffered. </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stating</w:t>
      </w:r>
      <w:r>
        <w:rPr>
          <w:rFonts w:ascii="ZapfEllipt BT" w:hAnsi="ZapfEllipt BT"/>
          <w:sz w:val="24"/>
          <w:szCs w:val="24"/>
        </w:rPr>
        <w:t xml:space="preserve"> </w:t>
      </w:r>
      <w:r>
        <w:rPr>
          <w:rFonts w:ascii="ZapfEllipt BT" w:hAnsi="ZapfEllipt BT"/>
          <w:i/>
          <w:iCs/>
          <w:sz w:val="24"/>
          <w:szCs w:val="24"/>
        </w:rPr>
        <w:t>Hollywood/TV as a Foreteller of a possible Future</w:t>
      </w:r>
      <w:r>
        <w:rPr>
          <w:rFonts w:ascii="ZapfEllipt BT" w:hAnsi="ZapfEllipt BT"/>
          <w:sz w:val="24"/>
          <w:szCs w:val="24"/>
        </w:rPr>
        <w:t xml:space="preserve">) All right, okay we will come back, the name is still staying up there. I and many other commentators have talked to as many people who would listen to us how Hollywood and not so Hollywood use their medium whether it’s film or theater, poetry to try to either warn people of what’s coming or to get approval for what’s coming and we need to understand the difference between obtaining approval and trying to warn you, and that really depends on the director, he or she, and which organizations they are linked in with. We talked about Gene Roddenberry who made </w:t>
      </w:r>
      <w:r>
        <w:rPr>
          <w:rFonts w:ascii="ZapfEllipt BT" w:hAnsi="ZapfEllipt BT"/>
          <w:i/>
          <w:iCs/>
          <w:sz w:val="24"/>
          <w:szCs w:val="24"/>
        </w:rPr>
        <w:t>Star Trek</w:t>
      </w:r>
      <w:r>
        <w:rPr>
          <w:rFonts w:ascii="ZapfEllipt BT" w:hAnsi="ZapfEllipt BT"/>
          <w:sz w:val="24"/>
          <w:szCs w:val="24"/>
        </w:rPr>
        <w:t xml:space="preserve"> and how his first experience was on a domestic flight in the states and how he saw an alien spacecraft out of the window from his air seat and then he went back and joined a group of channelers and received channeled information; that’s why he created </w:t>
      </w:r>
      <w:r>
        <w:rPr>
          <w:rFonts w:ascii="ZapfEllipt BT" w:hAnsi="ZapfEllipt BT"/>
          <w:i/>
          <w:iCs/>
          <w:sz w:val="24"/>
          <w:szCs w:val="24"/>
        </w:rPr>
        <w:t>Star Trek</w:t>
      </w:r>
      <w:r>
        <w:rPr>
          <w:rFonts w:ascii="ZapfEllipt BT" w:hAnsi="ZapfEllipt BT"/>
          <w:sz w:val="24"/>
          <w:szCs w:val="24"/>
        </w:rPr>
        <w:t xml:space="preserve"> because he was creating it on the information he was receiving and a number of film directors now are going out into our community and trying to pick the brains of people quite legitimately for ideas and that’s a brilliant way to get information across. The two Polish brothers who did </w:t>
      </w:r>
      <w:r>
        <w:rPr>
          <w:rFonts w:ascii="ZapfEllipt BT" w:hAnsi="ZapfEllipt BT"/>
          <w:i/>
          <w:iCs/>
          <w:sz w:val="24"/>
          <w:szCs w:val="24"/>
        </w:rPr>
        <w:t>The Matrix</w:t>
      </w:r>
      <w:r>
        <w:rPr>
          <w:rFonts w:ascii="ZapfEllipt BT" w:hAnsi="ZapfEllipt BT"/>
          <w:sz w:val="24"/>
          <w:szCs w:val="24"/>
        </w:rPr>
        <w:t>, they didn’t just make that up. They received that information. So much of that was accurate and that’s one of the most accurate films that have been out for a very long time. Then take the other end of it which was Arnold Schwarzenegger’s films, which were about trying to get approval. So we are going to tell you what the timeline is that we are manipulating and we need your approval and the approval means that you don’t say anything. So in the laws that they operate if you keep quiet that’s approval and there have been a number of commentators and Mr. Shrimpton was one of them who tried to warn people and sometimes pay a heavy price for it. But if you warn, then that can stop that happening. And that’s not widely understood. The difficulty is if you cry, I can’t say the name of the animal, because unfortunately the name of the animal is a trigger word. We can’t use that animal name but there’s a very common saying that if you cry, the name of the animal, a number of times then what happens is that people stop believing you, so personally I have to be very careful to choose something that I can warn people about that is so important that they even when they say oh it didn’t happen, and it seems a cop-out to say to them well naturally it didn’t happen because we spoke about it and people can’t get that and they think well, you know, it didn’t come true, so it is very difficult.</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Simpsons cartoon with painting of burning tower in background</w:t>
      </w:r>
      <w:r>
        <w:rPr>
          <w:rFonts w:ascii="ZapfEllipt BT" w:hAnsi="ZapfEllipt BT"/>
          <w:sz w:val="24"/>
          <w:szCs w:val="24"/>
        </w:rPr>
        <w:t>) So I want to talk a little bit about some of the things, we’re very familiar with this one. We all know it. Now what that tells us straight away is that whoever is behind the Simpson’s is receiving information. Now are they trying to warn us or are they trying to get approval? Perhaps the jury’s out on that but we will start with what we know. The two pictures, I’m am going to enlarge one of them on the right-hand side are not so well known. There’s an enlargement. Now that’s not so well known. That’s in 1997. So there we’ve actually got behind the couple the painting of a burning tower, so I’m not so sure this is warning people. I think it’s more about wanting your approval because it is being very direct. So that’s one we’re not so familiar with.</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Bart to the Future 2000</w:t>
      </w:r>
      <w:r>
        <w:rPr>
          <w:rFonts w:ascii="ZapfEllipt BT" w:hAnsi="ZapfEllipt BT"/>
          <w:sz w:val="24"/>
          <w:szCs w:val="24"/>
        </w:rPr>
        <w:t xml:space="preserve">) Has anyone seen the cartoon </w:t>
      </w:r>
      <w:r>
        <w:rPr>
          <w:rFonts w:ascii="ZapfEllipt BT" w:hAnsi="ZapfEllipt BT"/>
          <w:i/>
          <w:iCs/>
          <w:sz w:val="24"/>
          <w:szCs w:val="24"/>
        </w:rPr>
        <w:t>Bart to the Future</w:t>
      </w:r>
      <w:r>
        <w:rPr>
          <w:rFonts w:ascii="ZapfEllipt BT" w:hAnsi="ZapfEllipt BT"/>
          <w:sz w:val="24"/>
          <w:szCs w:val="24"/>
        </w:rPr>
        <w:t xml:space="preserve">? A few people. So it’s a parody, it’s a parody on </w:t>
      </w:r>
      <w:r>
        <w:rPr>
          <w:rFonts w:ascii="ZapfEllipt BT" w:hAnsi="ZapfEllipt BT"/>
          <w:i/>
          <w:iCs/>
          <w:sz w:val="24"/>
          <w:szCs w:val="24"/>
        </w:rPr>
        <w:t>Back to the Future</w:t>
      </w:r>
      <w:r>
        <w:rPr>
          <w:rFonts w:ascii="ZapfEllipt BT" w:hAnsi="ZapfEllipt BT"/>
          <w:sz w:val="24"/>
          <w:szCs w:val="24"/>
        </w:rPr>
        <w:t>. Obviously, the year 2000.</w:t>
      </w:r>
    </w:p>
    <w:p>
      <w:pPr>
        <w:pStyle w:val="Normal"/>
        <w:widowControl w:val="false"/>
        <w:spacing w:lineRule="auto" w:line="259" w:before="0" w:after="156"/>
        <w:ind w:left="0" w:right="0" w:hanging="0"/>
        <w:jc w:val="both"/>
        <w:rPr/>
      </w:pPr>
      <w:r>
        <w:rPr>
          <w:rFonts w:ascii="ZapfEllipt BT" w:hAnsi="ZapfEllipt BT"/>
          <w:sz w:val="24"/>
          <w:szCs w:val="24"/>
        </w:rPr>
        <w:t>(slide:</w:t>
      </w:r>
      <w:r>
        <w:rPr>
          <w:rFonts w:ascii="ZapfEllipt BT" w:hAnsi="ZapfEllipt BT"/>
          <w:i/>
          <w:iCs/>
          <w:sz w:val="24"/>
          <w:szCs w:val="24"/>
        </w:rPr>
        <w:t xml:space="preserve"> Marge</w:t>
      </w:r>
      <w:r>
        <w:rPr>
          <w:rFonts w:ascii="ZapfEllipt BT" w:hAnsi="ZapfEllipt BT"/>
          <w:sz w:val="24"/>
          <w:szCs w:val="24"/>
        </w:rPr>
        <w:t xml:space="preserve"> </w:t>
      </w:r>
      <w:r>
        <w:rPr>
          <w:rFonts w:ascii="ZapfEllipt BT" w:hAnsi="ZapfEllipt BT"/>
          <w:i/>
          <w:iCs/>
          <w:sz w:val="24"/>
          <w:szCs w:val="24"/>
        </w:rPr>
        <w:t>Simpson saying</w:t>
      </w:r>
      <w:r>
        <w:rPr>
          <w:rFonts w:ascii="ZapfEllipt BT" w:hAnsi="ZapfEllipt BT"/>
          <w:sz w:val="24"/>
          <w:szCs w:val="24"/>
        </w:rPr>
        <w:t xml:space="preserve">, </w:t>
      </w:r>
      <w:r>
        <w:rPr>
          <w:rFonts w:ascii="ZapfEllipt BT" w:hAnsi="ZapfEllipt BT"/>
          <w:i/>
          <w:iCs/>
          <w:sz w:val="24"/>
          <w:szCs w:val="24"/>
        </w:rPr>
        <w:t>“We’ve inherited quite a budget crunch from President Trump.”</w:t>
      </w:r>
      <w:r>
        <w:rPr>
          <w:rFonts w:ascii="ZapfEllipt BT" w:hAnsi="ZapfEllipt BT"/>
          <w:sz w:val="24"/>
          <w:szCs w:val="24"/>
        </w:rPr>
        <w:t xml:space="preserve">) So in the year 2000 the creators, I’m sorry I’m standing in…I’m more worried about the mic than that. In the year 2000 somebody predicted Trump would be president. Now the guy who directed it was actually interviewed on this subject and he came out with a crass answer which was, “Oh well I just picked on the person who was most unlikely.” There are far more unlikely people. So that means that 17 years, 17 years before the occurrence the timeline had already been looked at. Now it didn’t, the elite managed the timeline to make President Trump get the position. What it means is that they foresaw this and were not able to change it, all right, because they were all behind Hillary Clinton. All of that type of elite was behind Hillary Clinton. But one arm anyway of the elite foresaw 17 years ago that Trump would become president. But they shared it with the makers of the Simpsons. So that means we need to look at the Simpsons very carefully because the information we are going to get from them is actually vital. </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photo of Trump and cartoon of Trump</w:t>
      </w:r>
      <w:r>
        <w:rPr>
          <w:rFonts w:ascii="ZapfEllipt BT" w:hAnsi="ZapfEllipt BT"/>
          <w:sz w:val="24"/>
          <w:szCs w:val="24"/>
        </w:rPr>
        <w:t>) I didn’t put the red arrow in. I think we all know who’s who. Many of these drawings or cartoons were done after the event. Okay, so this one you’re looking at here was not done prior. The reason I’m showing that is because whoever is in charge of the Simpsons is taking a great interest in Trump.</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photo of Trump waving</w:t>
      </w:r>
      <w:r>
        <w:rPr>
          <w:rFonts w:ascii="ZapfEllipt BT" w:hAnsi="ZapfEllipt BT"/>
          <w:sz w:val="24"/>
          <w:szCs w:val="24"/>
        </w:rPr>
        <w:t>) And this one was done after the event. There’s a lot of talk on YouTube,</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cartoon of Trump and Homer</w:t>
      </w:r>
      <w:r>
        <w:rPr>
          <w:rFonts w:ascii="ZapfEllipt BT" w:hAnsi="ZapfEllipt BT"/>
          <w:sz w:val="24"/>
          <w:szCs w:val="24"/>
        </w:rPr>
        <w:t xml:space="preserve">) but this was done after the event but the reason that they are doing it is because they have got a very important message and it’s coming up here. I just want to let you know that on the journey, not this morning, but yesterday there are Saturday drivers, we always get odd things, but we had three things occur. Two which were managed but a third one nearly hit. I will talk about it as a round about a car on the left-hand side indicating left, to turn left decided then to suddenly swing right still indicating left and if I hadn’t have done a very harsh brake, it would have been straight into the side of me as was a few years ago. I do not believe that was a coincidence and that was after I had done the talk at Birmingham. I think it has to do with Grenfell Tower because very few commentators are live like this and talking about it. Most people are doing it on YouTube and then doing it that way so that was interesting. But I want to talk about </w:t>
      </w:r>
      <w:r>
        <w:rPr>
          <w:rFonts w:ascii="ZapfEllipt BT" w:hAnsi="ZapfEllipt BT"/>
          <w:i/>
          <w:iCs/>
          <w:sz w:val="24"/>
          <w:szCs w:val="24"/>
        </w:rPr>
        <w:t>The Simpsons</w:t>
      </w:r>
      <w:r>
        <w:rPr>
          <w:rFonts w:ascii="ZapfEllipt BT" w:hAnsi="ZapfEllipt BT"/>
          <w:sz w:val="24"/>
          <w:szCs w:val="24"/>
        </w:rPr>
        <w:t xml:space="preserve"> simply because the image that I want to show you is one that is not widely known and it caused me to write to President Trump a couple of weeks back. And I put on the website that I had let him know. </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cartoon of President Trump in casket</w:t>
      </w:r>
      <w:r>
        <w:rPr>
          <w:rFonts w:ascii="ZapfEllipt BT" w:hAnsi="ZapfEllipt BT"/>
          <w:sz w:val="24"/>
          <w:szCs w:val="24"/>
        </w:rPr>
        <w:t xml:space="preserve">) The murder of President Trump. It’s predicted to occur in October of this year. That doesn’t mean it is going to happen but there will be an attempt to assassinate President Trump in October. The drawing here doesn’t tell us it’s October; I know it’s October, but there you go you’ve got the drawing there. The seven roses through the window are very important. I don’t understand what they mean yet, so we’ve got problems in </w:t>
      </w:r>
      <w:r>
        <w:rPr>
          <w:rFonts w:ascii="ZapfEllipt BT" w:hAnsi="ZapfEllipt BT"/>
          <w:i/>
          <w:iCs/>
          <w:sz w:val="24"/>
          <w:szCs w:val="24"/>
        </w:rPr>
        <w:t>The Simpsons</w:t>
      </w:r>
      <w:r>
        <w:rPr>
          <w:rFonts w:ascii="ZapfEllipt BT" w:hAnsi="ZapfEllipt BT"/>
          <w:sz w:val="24"/>
          <w:szCs w:val="24"/>
        </w:rPr>
        <w:t xml:space="preserve">, an issue there. </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w:t>
      </w:r>
      <w:r>
        <w:rPr>
          <w:rFonts w:ascii="ZapfEllipt BT" w:hAnsi="ZapfEllipt BT"/>
          <w:b w:val="false"/>
          <w:bCs w:val="false"/>
          <w:sz w:val="24"/>
          <w:szCs w:val="24"/>
        </w:rPr>
        <w:t xml:space="preserve"> </w:t>
      </w:r>
      <w:r>
        <w:rPr>
          <w:rFonts w:ascii="ZapfEllipt BT" w:hAnsi="ZapfEllipt BT"/>
          <w:b w:val="false"/>
          <w:bCs w:val="false"/>
          <w:i/>
          <w:iCs/>
          <w:sz w:val="24"/>
          <w:szCs w:val="24"/>
        </w:rPr>
        <w:t>&lt;inaudible question&gt;</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Well at the end if you don’t mind.</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 xml:space="preserve">cartoon of entrance gate of movie studio showing </w:t>
      </w:r>
      <w:r>
        <w:rPr>
          <w:rFonts w:ascii="ZapfEllipt BT" w:hAnsi="ZapfEllipt BT"/>
          <w:sz w:val="24"/>
          <w:szCs w:val="24"/>
        </w:rPr>
        <w:t>Star Wars</w:t>
      </w:r>
      <w:r>
        <w:rPr>
          <w:rFonts w:ascii="ZapfEllipt BT" w:hAnsi="ZapfEllipt BT"/>
          <w:i/>
          <w:iCs/>
          <w:sz w:val="24"/>
          <w:szCs w:val="24"/>
        </w:rPr>
        <w:t xml:space="preserve"> and </w:t>
      </w:r>
      <w:r>
        <w:rPr>
          <w:rFonts w:ascii="ZapfEllipt BT" w:hAnsi="ZapfEllipt BT"/>
          <w:sz w:val="24"/>
          <w:szCs w:val="24"/>
        </w:rPr>
        <w:t>Alvin and the Chipmunks</w:t>
      </w:r>
      <w:r>
        <w:rPr>
          <w:rFonts w:ascii="ZapfEllipt BT" w:hAnsi="ZapfEllipt BT"/>
          <w:i/>
          <w:iCs/>
          <w:sz w:val="24"/>
          <w:szCs w:val="24"/>
        </w:rPr>
        <w:t xml:space="preserve"> being released on same day in December 18, 2015</w:t>
      </w:r>
      <w:r>
        <w:rPr>
          <w:rFonts w:ascii="ZapfEllipt BT" w:hAnsi="ZapfEllipt BT"/>
          <w:sz w:val="24"/>
          <w:szCs w:val="24"/>
        </w:rPr>
        <w:t xml:space="preserve">) I want also to just put this one on. This is in 2009 and they predicted, this is the guys at the Simpsons, they predicted that there would be a </w:t>
      </w:r>
      <w:r>
        <w:rPr>
          <w:rFonts w:ascii="ZapfEllipt BT" w:hAnsi="ZapfEllipt BT"/>
          <w:i/>
          <w:iCs/>
          <w:sz w:val="24"/>
          <w:szCs w:val="24"/>
        </w:rPr>
        <w:t>Star Wars</w:t>
      </w:r>
      <w:r>
        <w:rPr>
          <w:rFonts w:ascii="ZapfEllipt BT" w:hAnsi="ZapfEllipt BT"/>
          <w:sz w:val="24"/>
          <w:szCs w:val="24"/>
        </w:rPr>
        <w:t xml:space="preserve"> film released at the same time as a </w:t>
      </w:r>
      <w:r>
        <w:rPr>
          <w:rFonts w:ascii="ZapfEllipt BT" w:hAnsi="ZapfEllipt BT"/>
          <w:i/>
          <w:iCs/>
          <w:sz w:val="24"/>
          <w:szCs w:val="24"/>
        </w:rPr>
        <w:t>Chipmunks</w:t>
      </w:r>
      <w:r>
        <w:rPr>
          <w:rFonts w:ascii="ZapfEllipt BT" w:hAnsi="ZapfEllipt BT"/>
          <w:sz w:val="24"/>
          <w:szCs w:val="24"/>
        </w:rPr>
        <w:t xml:space="preserve"> film. Now what’s incredible is that they got the exact date right, December 18th. So 2009 they knew that these two films would be released on December 18, 2015. Now the accuracy here is beyond any supercomputer. The only way you can obtain accuracy like this is with humans connected with advanced machines. There is no computer either on the planet or off the planet that can model the future like a human. That’s what makes humans incredibly special. If you have that ability and you are hooked up to a very advanced machine, it’s not a hundred percent but you can divine the future quiet well. So we know what we are looking at here is something of a very advanced nature.</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photo of Arnold Schwarzenegger</w:t>
      </w:r>
      <w:r>
        <w:rPr>
          <w:rFonts w:ascii="ZapfEllipt BT" w:hAnsi="ZapfEllipt BT"/>
          <w:sz w:val="24"/>
          <w:szCs w:val="24"/>
        </w:rPr>
        <w:t xml:space="preserve">) This guy of course he was destined to be president. My mother of course, for those of you who remember, was murdered and I quite understand why MI5 murdered her; I don’t obviously approve but I understand why they did it. They were left with no choice but she was done away with in 1979. Three years prior to that she was already talking quite openly that this guy was the guy who would become president. He was </w:t>
      </w:r>
      <w:r>
        <w:rPr>
          <w:rFonts w:ascii="ZapfEllipt BT" w:hAnsi="ZapfEllipt BT"/>
          <w:b/>
          <w:bCs/>
          <w:sz w:val="24"/>
          <w:szCs w:val="24"/>
        </w:rPr>
        <w:t xml:space="preserve">[22:31][MI] </w:t>
      </w:r>
      <w:r>
        <w:rPr>
          <w:rFonts w:ascii="ZapfEllipt BT" w:hAnsi="ZapfEllipt BT"/>
          <w:sz w:val="24"/>
          <w:szCs w:val="24"/>
        </w:rPr>
        <w:t xml:space="preserve">at the present. Now he didn’t make it. He became the second most powerful man didn’t he. He became governor of California. Remember that California is a country almost in its right with gross domestic product. The most important democratic man is the president. It is not then the vice president unless the president is removed from office; it is the governor of California. </w:t>
      </w:r>
    </w:p>
    <w:p>
      <w:pPr>
        <w:pStyle w:val="Normal"/>
        <w:widowControl w:val="false"/>
        <w:spacing w:lineRule="auto" w:line="259" w:before="0" w:after="156"/>
        <w:ind w:left="0" w:right="0" w:hanging="0"/>
        <w:jc w:val="both"/>
        <w:rPr/>
      </w:pPr>
      <w:r>
        <w:rPr>
          <w:rFonts w:ascii="ZapfEllipt BT" w:hAnsi="ZapfEllipt BT"/>
          <w:sz w:val="24"/>
          <w:szCs w:val="24"/>
        </w:rPr>
        <w:t>So whilst he didn’t become president he became very close and there are a number of photographs with him with one of the original Bushes. So here we’ve got about future planning and organizing looking at timelines. Remember that Ronald Reagan was in films. He was a cowboy. Remember that Clint Eastwood who became a governor</w:t>
      </w:r>
      <w:r>
        <w:rPr>
          <w:rStyle w:val="FootnoteAnchor"/>
          <w:rFonts w:ascii="ZapfEllipt BT" w:hAnsi="ZapfEllipt BT"/>
          <w:sz w:val="24"/>
          <w:szCs w:val="24"/>
        </w:rPr>
        <w:footnoteReference w:id="2"/>
      </w:r>
      <w:r>
        <w:rPr>
          <w:rFonts w:ascii="ZapfEllipt BT" w:hAnsi="ZapfEllipt BT"/>
          <w:sz w:val="24"/>
          <w:szCs w:val="24"/>
        </w:rPr>
        <w:t xml:space="preserve"> was a cowboy, and it’s not that cowboys become presidents or governors, it’s because it’s the American psyche of the gun and the hat and the Wild West. If you can ingrain an image with human consciousness you can then work with that and it’s all about manipulating human consciousness. You know those of us who are spiritual and that’s everyone in this room will look at adverts on television and you think my goodness name are they spending so much money on packets of crisps or chocolate bars? The point is that people who are not awake and aware take on that image consciously and they share it. Remember I talked about a long time ago when humanity was becoming uncontrollable on this planet in terms of the numbers it was producing and I don’t mean that in a negative way. And the energetic lifeform which we would today call a jinn also existed on the planet and the human consciousness basically forced the jinn out of the 3rd dimension, wasn’t strong enough to push it into the 4th, but stuck it into the interdimensional space that exists between the 3rd and the 4th dimension. So human consciousness can actually have an incredible power. </w:t>
      </w:r>
    </w:p>
    <w:p>
      <w:pPr>
        <w:pStyle w:val="Normal"/>
        <w:widowControl w:val="false"/>
        <w:spacing w:lineRule="auto" w:line="259" w:before="0" w:after="156"/>
        <w:ind w:left="0" w:right="0" w:hanging="0"/>
        <w:jc w:val="both"/>
        <w:rPr/>
      </w:pPr>
      <w:r>
        <w:rPr>
          <w:rFonts w:ascii="ZapfEllipt BT" w:hAnsi="ZapfEllipt BT"/>
          <w:sz w:val="24"/>
          <w:szCs w:val="24"/>
        </w:rPr>
        <w:t>Now the CIA and to a lesser extent the NSA understand that and they will use their agents within our industry or on the internet, on YouTube to drop in words, key words, and they will then look to see where those key words reemerge and they will then use software to backtrack to see how that concept or idea which they implanted at point A made it in the American to point Z, British point Zed, how it transferred across, who are the individuals who had the ability to influence others. Now marketing managers have understood that for a long time, you know. I would use the word McDonald’s, give free parties to children not because they like children but because those children are the customers of the future so in the same way the intelligence services for good or ill, that’s not the debate here, that’s just what they do. They will implant ideas to see how they are transferred across, so the fact that this guy was earmarked to be president probably before he was born is something that awake and aware people couldn’t get their heads around.</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cartoon of President Schwarzenegger with President Trump outside looking in the window and waving</w:t>
      </w:r>
      <w:r>
        <w:rPr>
          <w:rFonts w:ascii="ZapfEllipt BT" w:hAnsi="ZapfEllipt BT"/>
          <w:sz w:val="24"/>
          <w:szCs w:val="24"/>
        </w:rPr>
        <w:t>) There we go. That’s really interesting. You’ve got President Schwarzenegger and you’ve got Trump waving through the window behind. I really like that. I like it because it was nearly true and it was expected to happen, and the only question is why didn’t it happen and the reason it didn’t happen was because he wasn’t as manipulable as they thought. He wasn’t quite as controllable as they thought. You don’t put something into high democratic office if they are going to be a John F. Kennedy because you end up having to kill them don’t you. You can’t have someone with a mind.</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picture of two parallel lines of fire running through ring of fire and an arrow neon sign above in shape of the Arabic numeral 9, entitled Giant Burning 9/11 created by Tower Strike</w:t>
      </w:r>
      <w:r>
        <w:rPr>
          <w:rFonts w:ascii="ZapfEllipt BT" w:hAnsi="ZapfEllipt BT"/>
          <w:sz w:val="24"/>
          <w:szCs w:val="24"/>
        </w:rPr>
        <w:t xml:space="preserve">) Where is this picture from? </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xml:space="preserve">: </w:t>
      </w:r>
      <w:r>
        <w:rPr>
          <w:rFonts w:ascii="ZapfEllipt BT" w:hAnsi="ZapfEllipt BT"/>
          <w:i/>
          <w:iCs/>
          <w:sz w:val="24"/>
          <w:szCs w:val="24"/>
        </w:rPr>
        <w:t>Back to the Future</w:t>
      </w:r>
      <w:r>
        <w:rPr>
          <w:rFonts w:ascii="ZapfEllipt BT" w:hAnsi="ZapfEllipt BT"/>
          <w:sz w:val="24"/>
          <w:szCs w:val="24"/>
        </w:rPr>
        <w:t>.</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w:t>
      </w:r>
      <w:r>
        <w:rPr>
          <w:rFonts w:ascii="ZapfEllipt BT" w:hAnsi="ZapfEllipt BT"/>
          <w:i/>
          <w:iCs/>
          <w:sz w:val="24"/>
          <w:szCs w:val="24"/>
        </w:rPr>
        <w:t>Back to the Future</w:t>
      </w:r>
      <w:r>
        <w:rPr>
          <w:rFonts w:ascii="ZapfEllipt BT" w:hAnsi="ZapfEllipt BT"/>
          <w:sz w:val="24"/>
          <w:szCs w:val="24"/>
        </w:rPr>
        <w:t>, and what does it show?</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9/11.</w:t>
      </w:r>
    </w:p>
    <w:p>
      <w:pPr>
        <w:pStyle w:val="Normal"/>
        <w:widowControl w:val="false"/>
        <w:tabs>
          <w:tab w:val="clear" w:pos="720"/>
          <w:tab w:val="left" w:pos="2160" w:leader="none"/>
        </w:tabs>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And does anybody not, is anybody not familiar with this picture? (</w:t>
      </w:r>
      <w:r>
        <w:rPr>
          <w:rFonts w:ascii="ZapfEllipt BT" w:hAnsi="ZapfEllipt BT"/>
          <w:i/>
          <w:iCs/>
          <w:sz w:val="24"/>
          <w:szCs w:val="24"/>
        </w:rPr>
        <w:t>hands go up</w:t>
      </w:r>
      <w:r>
        <w:rPr>
          <w:rFonts w:ascii="ZapfEllipt BT" w:hAnsi="ZapfEllipt BT"/>
          <w:sz w:val="24"/>
          <w:szCs w:val="24"/>
        </w:rPr>
        <w:t>) Right, okay, no that’s fine. You know if you were all familiar with it I’d go home. 9/ (</w:t>
      </w:r>
      <w:r>
        <w:rPr>
          <w:rFonts w:ascii="ZapfEllipt BT" w:hAnsi="ZapfEllipt BT"/>
          <w:i/>
          <w:iCs/>
          <w:sz w:val="24"/>
          <w:szCs w:val="24"/>
        </w:rPr>
        <w:t>points to Western Auto sign with arrow around it in shape of a 9 and the two parallel lines of fire</w:t>
      </w:r>
      <w:r>
        <w:rPr>
          <w:rFonts w:ascii="ZapfEllipt BT" w:hAnsi="ZapfEllipt BT"/>
          <w:sz w:val="24"/>
          <w:szCs w:val="24"/>
        </w:rPr>
        <w:t>) 11. Okay, right well this is what the tower didn’t do; (</w:t>
      </w:r>
      <w:r>
        <w:rPr>
          <w:rFonts w:ascii="ZapfEllipt BT" w:hAnsi="ZapfEllipt BT"/>
          <w:i/>
          <w:iCs/>
          <w:sz w:val="24"/>
          <w:szCs w:val="24"/>
        </w:rPr>
        <w:t>pointing to the word FELL</w:t>
      </w:r>
      <w:r>
        <w:rPr>
          <w:rFonts w:ascii="ZapfEllipt BT" w:hAnsi="ZapfEllipt BT"/>
          <w:sz w:val="24"/>
          <w:szCs w:val="24"/>
        </w:rPr>
        <w:t>), it didn’t fell. Look at it (</w:t>
      </w:r>
      <w:r>
        <w:rPr>
          <w:rFonts w:ascii="ZapfEllipt BT" w:hAnsi="ZapfEllipt BT"/>
          <w:i/>
          <w:iCs/>
          <w:sz w:val="24"/>
          <w:szCs w:val="24"/>
        </w:rPr>
        <w:t>illustration</w:t>
      </w:r>
      <w:r>
        <w:rPr>
          <w:rFonts w:ascii="ZapfEllipt BT" w:hAnsi="ZapfEllipt BT"/>
          <w:sz w:val="24"/>
          <w:szCs w:val="24"/>
        </w:rPr>
        <w:t xml:space="preserve"> – GREN |FELL |FELL  It didn’t fell. It didn’t fall.)</w:t>
      </w:r>
    </w:p>
    <w:p>
      <w:pPr>
        <w:pStyle w:val="Normal"/>
        <w:widowControl w:val="false"/>
        <w:tabs>
          <w:tab w:val="clear" w:pos="720"/>
          <w:tab w:val="left" w:pos="2160" w:leader="none"/>
        </w:tabs>
        <w:spacing w:lineRule="auto" w:line="259" w:before="0" w:after="156"/>
        <w:ind w:left="0" w:right="0" w:hanging="0"/>
        <w:jc w:val="both"/>
        <w:rPr/>
      </w:pPr>
      <w:r>
        <w:rPr>
          <w:rFonts w:ascii="ZapfEllipt BT" w:hAnsi="ZapfEllipt BT"/>
          <w:sz w:val="24"/>
          <w:szCs w:val="24"/>
        </w:rPr>
        <w:t>It gets worse. Take the Ls (</w:t>
      </w:r>
      <w:r>
        <w:rPr>
          <w:rFonts w:ascii="ZapfEllipt BT" w:hAnsi="ZapfEllipt BT"/>
          <w:i/>
          <w:iCs/>
          <w:sz w:val="24"/>
          <w:szCs w:val="24"/>
        </w:rPr>
        <w:t>draws two Ls in a parallel line</w:t>
      </w:r>
      <w:r>
        <w:rPr>
          <w:rFonts w:ascii="ZapfEllipt BT" w:hAnsi="ZapfEllipt BT"/>
          <w:sz w:val="24"/>
          <w:szCs w:val="24"/>
        </w:rPr>
        <w:t xml:space="preserve">). There is nobody who has seen this except one person at the conference yesterday. I have to be very, very careful what I do because of the reasons I have given. One person came up after the conference. It doesn’t mean others didn’t spot it, but he came up to me and he said, “I’ve got it. I understand what you are saying.”  And I said, “Yeah, because I’m trying to be very, very careful with this.” So if you look at the Ls, and we make the two lines with the Ls and it didn’t FELL, it didn’t fall, and then we just look at this, 9/11. I knew that’s why I called for corporate manslaughter the day after this because I knew something wasn’t right. I’m not going to speculate any more on this, but you are now all aware.  </w:t>
      </w:r>
    </w:p>
    <w:p>
      <w:pPr>
        <w:pStyle w:val="Normal"/>
        <w:widowControl w:val="false"/>
        <w:spacing w:lineRule="auto" w:line="259" w:before="0" w:after="156"/>
        <w:ind w:left="0" w:right="0" w:hanging="0"/>
        <w:jc w:val="both"/>
        <w:rPr/>
      </w:pPr>
      <w:r>
        <w:rPr>
          <w:rFonts w:ascii="ZapfEllipt BT" w:hAnsi="ZapfEllipt BT"/>
          <w:sz w:val="24"/>
          <w:szCs w:val="24"/>
        </w:rPr>
        <w:t xml:space="preserve">Let’s get on to something else. </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 xml:space="preserve">picture of </w:t>
      </w:r>
      <w:r>
        <w:rPr>
          <w:rFonts w:ascii="ZapfEllipt BT" w:hAnsi="ZapfEllipt BT"/>
          <w:sz w:val="24"/>
          <w:szCs w:val="24"/>
        </w:rPr>
        <w:t>Star Trek</w:t>
      </w:r>
      <w:r>
        <w:rPr>
          <w:rFonts w:ascii="ZapfEllipt BT" w:hAnsi="ZapfEllipt BT"/>
          <w:i/>
          <w:iCs/>
          <w:sz w:val="24"/>
          <w:szCs w:val="24"/>
        </w:rPr>
        <w:t xml:space="preserve"> teleportation pad with people getting ready to beam down</w:t>
      </w:r>
      <w:r>
        <w:rPr>
          <w:rFonts w:ascii="ZapfEllipt BT" w:hAnsi="ZapfEllipt BT"/>
          <w:sz w:val="24"/>
          <w:szCs w:val="24"/>
        </w:rPr>
        <w:t>) Teleportation, anybody got a Star Trek T-shirt on? (</w:t>
      </w:r>
      <w:r>
        <w:rPr>
          <w:rFonts w:ascii="ZapfEllipt BT" w:hAnsi="ZapfEllipt BT"/>
          <w:i/>
          <w:iCs/>
          <w:sz w:val="24"/>
          <w:szCs w:val="24"/>
        </w:rPr>
        <w:t>audience laughs</w:t>
      </w:r>
      <w:r>
        <w:rPr>
          <w:rFonts w:ascii="ZapfEllipt BT" w:hAnsi="ZapfEllipt BT"/>
          <w:sz w:val="24"/>
          <w:szCs w:val="24"/>
        </w:rPr>
        <w:t xml:space="preserve">) Well there was somebody yesterday at the conference and I said why on earth didn’t you come up? He said, “Because I’m a bit shy.” When we think of teleportation, this is what we think of. It doesn’t really work. It sort of works. You need a top and a bottom. That’s not the concept we have for teleportation. No presents but can you just tell me the names of the two towers that we associate with the Masonic [Lodge]? </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xml:space="preserve">: (slide: </w:t>
      </w:r>
      <w:r>
        <w:rPr>
          <w:rFonts w:ascii="ZapfEllipt BT" w:hAnsi="ZapfEllipt BT"/>
          <w:i/>
          <w:iCs/>
          <w:sz w:val="24"/>
          <w:szCs w:val="24"/>
        </w:rPr>
        <w:t>Masonic Pillars</w:t>
      </w:r>
      <w:r>
        <w:rPr>
          <w:rFonts w:ascii="ZapfEllipt BT" w:hAnsi="ZapfEllipt BT"/>
          <w:sz w:val="24"/>
          <w:szCs w:val="24"/>
        </w:rPr>
        <w:t xml:space="preserve">) Jachin and Boaz.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Thank you. These are the two towers and interesting isn’t it, the twin towers. Very few people have even put that concept together. But I want you to look at the orbs on the top of it. One represents the Sun and one represents the Moon and sometimes you can have a third tower behind you which represents the stars but generally we talk about the Sun and the Moon, the light and the dark, the Yin and the Yang, positive and negative, and checkerboard floor underneath of course very appropriate.</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President Trump with several Middle Eastern men from the oil rich nations in front of world globe</w:t>
      </w:r>
      <w:r>
        <w:rPr>
          <w:rFonts w:ascii="ZapfEllipt BT" w:hAnsi="ZapfEllipt BT"/>
          <w:sz w:val="24"/>
          <w:szCs w:val="24"/>
        </w:rPr>
        <w:t xml:space="preserve">) Can you remember what this was about? </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xml:space="preserve">: Yep </w:t>
      </w:r>
      <w:r>
        <w:rPr>
          <w:rFonts w:ascii="ZapfEllipt BT" w:hAnsi="ZapfEllipt BT"/>
          <w:b/>
          <w:bCs/>
          <w:sz w:val="24"/>
          <w:szCs w:val="24"/>
        </w:rPr>
        <w:t>&lt;inaudible audience responses&gt;</w:t>
      </w:r>
      <w:r>
        <w:rPr>
          <w:rFonts w:ascii="ZapfEllipt BT" w:hAnsi="ZapfEllipt BT"/>
          <w:sz w:val="24"/>
          <w:szCs w:val="24"/>
        </w:rPr>
        <w:t xml:space="preserve">.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That’s cheating Peter. Anybody else? What was this one about? All right Peter. </w:t>
      </w:r>
    </w:p>
    <w:p>
      <w:pPr>
        <w:pStyle w:val="Normal"/>
        <w:widowControl w:val="false"/>
        <w:spacing w:lineRule="auto" w:line="259" w:before="0" w:after="156"/>
        <w:ind w:left="0" w:right="0" w:hanging="0"/>
        <w:jc w:val="both"/>
        <w:rPr/>
      </w:pPr>
      <w:r>
        <w:rPr>
          <w:rFonts w:ascii="ZapfEllipt BT" w:hAnsi="ZapfEllipt BT"/>
          <w:b/>
          <w:bCs/>
          <w:sz w:val="24"/>
          <w:szCs w:val="24"/>
        </w:rPr>
        <w:t>Peter</w:t>
      </w:r>
      <w:r>
        <w:rPr>
          <w:rFonts w:ascii="ZapfEllipt BT" w:hAnsi="ZapfEllipt BT"/>
          <w:sz w:val="24"/>
          <w:szCs w:val="24"/>
        </w:rPr>
        <w:t>: Well this is Trump’s influence on the Middle East.</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Thank you. Yes, this is to do with terrorism and trying to get a number of leaders from the oil rich nations support them. I want to look at the obelisk in the center. It is really interesting.</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President Trump, King Salman bin Abdulaziz al-Saud and President Abdel Fattah el-Sisi putting hands on a lighted globe of world</w:t>
      </w:r>
      <w:r>
        <w:rPr>
          <w:rFonts w:ascii="ZapfEllipt BT" w:hAnsi="ZapfEllipt BT"/>
          <w:sz w:val="24"/>
          <w:szCs w:val="24"/>
        </w:rPr>
        <w:t>) What’s that about?</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Is anybody there?</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All right well it is the Earth and they are all basically dividing up the Earth. This is my part; this is your part. We have our hands on the Earth. Let’s look at that, you know, yeah I love it actually, I really do and even it’s considered that one of the towers could contain the Earth and one is the stars of the zodiac.</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Masonic Pillars, Boaz with Earth above, Jachin with stars above</w:t>
      </w:r>
      <w:r>
        <w:rPr>
          <w:rFonts w:ascii="ZapfEllipt BT" w:hAnsi="ZapfEllipt BT"/>
          <w:sz w:val="24"/>
          <w:szCs w:val="24"/>
        </w:rPr>
        <w:t>) So we have a very strong Free Masonry symbol here, and, but most people don’t understand what is going on.</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cartoon portrait of President Trump, King Salman bin Abdulaziz al-Saud, President Abdel Fattah el-Sisi with hands on Earth globe</w:t>
      </w:r>
      <w:r>
        <w:rPr>
          <w:rFonts w:ascii="ZapfEllipt BT" w:hAnsi="ZapfEllipt BT"/>
          <w:sz w:val="24"/>
          <w:szCs w:val="24"/>
        </w:rPr>
        <w:t>) I like that. I love it.</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picture of</w:t>
      </w:r>
      <w:r>
        <w:rPr>
          <w:rFonts w:ascii="ZapfEllipt BT" w:hAnsi="ZapfEllipt BT"/>
          <w:sz w:val="24"/>
          <w:szCs w:val="24"/>
        </w:rPr>
        <w:t xml:space="preserve"> </w:t>
      </w:r>
      <w:r>
        <w:rPr>
          <w:rFonts w:ascii="ZapfEllipt BT" w:hAnsi="ZapfEllipt BT"/>
          <w:i/>
          <w:iCs/>
          <w:sz w:val="24"/>
          <w:szCs w:val="24"/>
        </w:rPr>
        <w:t>small teleportation device</w:t>
      </w:r>
      <w:r>
        <w:rPr>
          <w:rFonts w:ascii="ZapfEllipt BT" w:hAnsi="ZapfEllipt BT"/>
          <w:sz w:val="24"/>
          <w:szCs w:val="24"/>
        </w:rPr>
        <w:t xml:space="preserve">) This is a, from a university, their concept of a teleportation device that they could make theoretically. What’s interesting is that it’s a tube with a sphere on top. Off this planet, but also on this planet in ancient technologies we talk about Atlantis and Lemuria, there are devices which are not stargates, but they sort of work in the same way and I haven’t got a hands-free mic, maybe we’ll have to invest in a hands-free mic here, but basically you put one hand over one of those devices, this hand over there and you then disappear and appear somewhere else. That is the standard form of teleportation. Now when you teleport you can’t take anything metal with you, okay, you can’t take anything metal; everything must be made of plastic. And if you think back to the Arnold Schwarzenegger </w:t>
      </w:r>
      <w:r>
        <w:rPr>
          <w:rFonts w:ascii="ZapfEllipt BT" w:hAnsi="ZapfEllipt BT"/>
          <w:i/>
          <w:iCs/>
          <w:sz w:val="24"/>
          <w:szCs w:val="24"/>
        </w:rPr>
        <w:t>Terminator</w:t>
      </w:r>
      <w:r>
        <w:rPr>
          <w:rFonts w:ascii="ZapfEllipt BT" w:hAnsi="ZapfEllipt BT"/>
          <w:sz w:val="24"/>
          <w:szCs w:val="24"/>
        </w:rPr>
        <w:t xml:space="preserve"> films do you remember that you had to go in naked. Can you remember that? You couldn’t take a gun with you. You couldn’t take any metal and the joke was Schwarzenegger was always beating up people to find clothes and they always fitted; I liked that. </w:t>
      </w:r>
    </w:p>
    <w:p>
      <w:pPr>
        <w:pStyle w:val="Normal"/>
        <w:widowControl w:val="false"/>
        <w:spacing w:lineRule="auto" w:line="259" w:before="0" w:after="156"/>
        <w:ind w:left="0" w:right="0" w:hanging="0"/>
        <w:jc w:val="both"/>
        <w:rPr/>
      </w:pPr>
      <w:r>
        <w:rPr>
          <w:rFonts w:ascii="ZapfEllipt BT" w:hAnsi="ZapfEllipt BT"/>
          <w:sz w:val="24"/>
          <w:szCs w:val="24"/>
        </w:rPr>
        <w:t xml:space="preserve">But this is based on truth and therefore there are what we call supersoldiers, but there are different sorts of supersoldiers, have different names but something like special supersoldiers, who are still very human but aren’t trained in the same way that you understand supersoldiers to be trained and they are trained by off planet entities and when entering through a vortex, there’s no air you see. There’s a vacuum in these things and you can’t breathe, so you have a helmet like a motorcycle helmet and then you have a plastic tube—there’s no oxygen bottle—you just have a plastic tube that goes down your throat and these people have to learn not to try to be sick, so it’s a plan of doing that. The tube goes down your throat to about here </w:t>
      </w:r>
      <w:r>
        <w:rPr>
          <w:rFonts w:ascii="ZapfEllipt BT" w:hAnsi="ZapfEllipt BT"/>
          <w:i/>
          <w:iCs/>
          <w:sz w:val="24"/>
          <w:szCs w:val="24"/>
        </w:rPr>
        <w:t>(indicates area about where manubrium ends and sternum body begins, about position of second rib)</w:t>
      </w:r>
      <w:r>
        <w:rPr>
          <w:rFonts w:ascii="ZapfEllipt BT" w:hAnsi="ZapfEllipt BT"/>
          <w:sz w:val="24"/>
          <w:szCs w:val="24"/>
        </w:rPr>
        <w:t xml:space="preserve"> and there’s enough oxygen contained just in that tube to allow you to pass through the portal out the other end. </w:t>
      </w:r>
    </w:p>
    <w:p>
      <w:pPr>
        <w:pStyle w:val="Normal"/>
        <w:widowControl w:val="false"/>
        <w:spacing w:lineRule="auto" w:line="259" w:before="0" w:after="156"/>
        <w:ind w:left="0" w:right="0" w:hanging="0"/>
        <w:jc w:val="both"/>
        <w:rPr/>
      </w:pPr>
      <w:r>
        <w:rPr>
          <w:rFonts w:ascii="ZapfEllipt BT" w:hAnsi="ZapfEllipt BT"/>
          <w:sz w:val="24"/>
          <w:szCs w:val="24"/>
        </w:rPr>
        <w:t>I remember meeting one of these guys, we’ll just go off topic a bit but we might as well. I remember meeting one of these guys, who his job was literally to be taken from the 3rd to the 4th dimension and then he was one of these special supersoldiers and there is a connection between SS, special supersoldiers and you yourselves know when you meet somebody, you know whether they are genuine or whether they’re just making it up because they want the limelight. So I said to him I’ve seen the weapons that these guys use as I was testing him out and I have to do this because people will come to me and they’ll say this, that, and the other. I said, I’ve seen the weaponry and I don’t know where the trigger is. Now on this planet, you know, the trigger of your weapons is here (</w:t>
      </w:r>
      <w:r>
        <w:rPr>
          <w:rFonts w:ascii="ZapfEllipt BT" w:hAnsi="ZapfEllipt BT"/>
          <w:i/>
          <w:iCs/>
          <w:sz w:val="24"/>
          <w:szCs w:val="24"/>
        </w:rPr>
        <w:t>indicates thumb and second finger</w:t>
      </w:r>
      <w:r>
        <w:rPr>
          <w:rFonts w:ascii="ZapfEllipt BT" w:hAnsi="ZapfEllipt BT"/>
          <w:sz w:val="24"/>
          <w:szCs w:val="24"/>
        </w:rPr>
        <w:t xml:space="preserve">) and he said, “Oh no they don’t have a trigger you just squeeze the stock,” which is absolutely accurate, and the other thing I ask him, I said on these weapons on this planet there’s a sight which is always mounted on the top. I said this doesn’t seem to be a sight and he said, “Oh, no that’s the power pack.” It’s a traffic light system and it’s quite right, which is green for power. This is a laser-type weapon—green for power, amber you’re running low and then red, you’re out of power—it will probably give you six shots or so left. So he was absolutely genuine and he was one of these guys taken, put into combat and killed and then reanimated. Now did anybody remember seeing an original </w:t>
      </w:r>
      <w:r>
        <w:rPr>
          <w:rFonts w:ascii="ZapfEllipt BT" w:hAnsi="ZapfEllipt BT"/>
          <w:i/>
          <w:iCs/>
          <w:sz w:val="24"/>
          <w:szCs w:val="24"/>
        </w:rPr>
        <w:t>Dr. Who</w:t>
      </w:r>
      <w:r>
        <w:rPr>
          <w:rFonts w:ascii="ZapfEllipt BT" w:hAnsi="ZapfEllipt BT"/>
          <w:sz w:val="24"/>
          <w:szCs w:val="24"/>
        </w:rPr>
        <w:t xml:space="preserve"> episode called the </w:t>
      </w:r>
      <w:r>
        <w:rPr>
          <w:rFonts w:ascii="ZapfEllipt BT" w:hAnsi="ZapfEllipt BT"/>
          <w:i/>
          <w:iCs/>
          <w:sz w:val="24"/>
          <w:szCs w:val="24"/>
        </w:rPr>
        <w:t>Robot</w:t>
      </w:r>
      <w:r>
        <w:rPr>
          <w:rFonts w:ascii="ZapfEllipt BT" w:hAnsi="ZapfEllipt BT"/>
          <w:sz w:val="24"/>
          <w:szCs w:val="24"/>
        </w:rPr>
        <w:t xml:space="preserve"> or something like the one with the Robots? Did anybody see that? Well when a robot was terminated it had a disk placed on it, a little red disk, and these characters when they get killed on the battlefield a disk is placed on them where they are taken back and brought back to life, but their physical bodies are terribly deteriorated so they look absolutely worn out and smashed because they have been killed several times. But this is the device that allows them to travel from one location to another, so when people talk about jumprooms and jumpchairs, I don’t have any experience with jumprooms or jumpchairs, but I do have experience with the portal technology which was in use in Atlantean times. This is ancient technology and a lot of this ancient technology is far more advanced than some of the off-world technology now. </w:t>
      </w:r>
    </w:p>
    <w:p>
      <w:pPr>
        <w:pStyle w:val="Normal"/>
        <w:widowControl w:val="false"/>
        <w:spacing w:lineRule="auto" w:line="259" w:before="0" w:after="156"/>
        <w:ind w:left="0" w:right="0" w:hanging="0"/>
        <w:jc w:val="both"/>
        <w:rPr/>
      </w:pPr>
      <w:r>
        <w:rPr>
          <w:rFonts w:ascii="ZapfEllipt BT" w:hAnsi="ZapfEllipt BT"/>
          <w:sz w:val="24"/>
          <w:szCs w:val="24"/>
        </w:rPr>
        <w:t xml:space="preserve">(slide images: </w:t>
      </w:r>
      <w:r>
        <w:rPr>
          <w:rFonts w:ascii="ZapfEllipt BT" w:hAnsi="ZapfEllipt BT"/>
          <w:i/>
          <w:iCs/>
          <w:sz w:val="24"/>
          <w:szCs w:val="24"/>
        </w:rPr>
        <w:t>Young • Newton Quis Separabit Ulster Defence Union Est. 1893 Who Shall Separate Us, and various coat of arms enclosed within two towers with inscription, “Liberties We Will Maintain”</w:t>
      </w:r>
      <w:r>
        <w:rPr>
          <w:rFonts w:ascii="ZapfEllipt BT" w:hAnsi="ZapfEllipt BT"/>
          <w:sz w:val="24"/>
          <w:szCs w:val="24"/>
        </w:rPr>
        <w:t xml:space="preserve">) It is quite usual for the British Government, what’s left of it to make an agreement with the Northern Ireland political groups and this is such a group and you will notice the two towers on either side. That is one of the major reasons that there has been such a huge difficulty to understand and deal with the issues in Northern Ireland because one of the key groups can trace its history through the Orange Order and has a very strong connection to Free Masonry and to the highest elite. That’s why no government has ever attempted to give Northern Ireland over to the sovereign government so what they are just going to do is wait for a demographic change over the next fifty years for the Catholic population to outnumber the protestant population and then do what they would call free and fair elections, then it would just go across but this is your absolute reason why this is an intransigent political situation under the present terms. I’m not saying it’s right or wrong. I’m just explaining to you why such situations have been going on since 1968 when it became very obviously problems. </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 xml:space="preserve">poster for </w:t>
      </w:r>
      <w:r>
        <w:rPr>
          <w:rFonts w:ascii="ZapfEllipt BT" w:hAnsi="ZapfEllipt BT"/>
          <w:sz w:val="24"/>
          <w:szCs w:val="24"/>
        </w:rPr>
        <w:t>King Arthur: Legend of the Sword</w:t>
      </w:r>
      <w:r>
        <w:rPr>
          <w:rFonts w:ascii="ZapfEllipt BT" w:hAnsi="ZapfEllipt BT"/>
          <w:i/>
          <w:iCs/>
          <w:sz w:val="24"/>
          <w:szCs w:val="24"/>
        </w:rPr>
        <w:t xml:space="preserve"> film</w:t>
      </w:r>
      <w:r>
        <w:rPr>
          <w:rFonts w:ascii="ZapfEllipt BT" w:hAnsi="ZapfEllipt BT"/>
          <w:sz w:val="24"/>
          <w:szCs w:val="24"/>
        </w:rPr>
        <w:t>) Who has seen this film? Not enough of you. It’s going to be a box office flop and it shouldn’t be because the information here is quite unique and I enjoyed the film, the latest King Arthur type film and this is a screen shot from the film.</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screenshot of a bird with wings widespread perched on a circular image rising up from the mountain with a hole in the center–curled snake apparently–and a tower on a mountainous range</w:t>
      </w:r>
      <w:r>
        <w:rPr>
          <w:rFonts w:ascii="ZapfEllipt BT" w:hAnsi="ZapfEllipt BT"/>
          <w:sz w:val="24"/>
          <w:szCs w:val="24"/>
        </w:rPr>
        <w:t>) What does that represent?</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9/11.</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Well actually you’re right but it does represent something else because you’ve got the snake making the 9, yep, and you’ve got the tower making the tower, okay so for those of you who have not seen the film, there you go, but there’s another thing there which is linked in with that.</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Is it Enlil and Enki?</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Yes, that’s it, well done. The eagle and the snake, Enlil and Enki, the two so they have been interposed with the 9/11 symbol to show you that the Earth is being fought over. So Mexican coins carry the eagle and the snake and in history we always see the eagle and the snake.</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stone carving of eagle</w:t>
      </w:r>
      <w:r>
        <w:rPr>
          <w:rFonts w:ascii="ZapfEllipt BT" w:hAnsi="ZapfEllipt BT"/>
          <w:sz w:val="24"/>
          <w:szCs w:val="24"/>
        </w:rPr>
        <w:t>) Here’s a stone carving. I have no idea how old that is. Those of you who went to school like I did can remember your early history lessons where we’re shown drawings of Roman soldiers and the ancient Roman empire carrying the standard Senatus Populusque Romanus, SPQR, the senate, the people of Rome and the eagle above it. What we were not taught was that in about 300 A.D. the Romans en masse got rid of the eagle and replaced it with a dragon. Now how many of you were taught that? Because they wanted to push that, (</w:t>
      </w:r>
      <w:r>
        <w:rPr>
          <w:rFonts w:ascii="ZapfEllipt BT" w:hAnsi="ZapfEllipt BT"/>
          <w:i/>
          <w:iCs/>
          <w:sz w:val="24"/>
          <w:szCs w:val="24"/>
        </w:rPr>
        <w:t>points at audience</w:t>
      </w:r>
      <w:r>
        <w:rPr>
          <w:rFonts w:ascii="ZapfEllipt BT" w:hAnsi="ZapfEllipt BT"/>
          <w:sz w:val="24"/>
          <w:szCs w:val="24"/>
        </w:rPr>
        <w:t xml:space="preserve">) one person, we wanted to push it that’s why the eagle appears on American coins. That’s why it’s part of the symbology and the symbol of the eagle is landed. That’s why it was called that. So we’re seeing the naming of a whole culture after a particular god. So we’ve got the snake, which is the god that was vilified who was the bastard son and I’m using that in a technical term, It was sensed that he wasn’t from the bloodline family. In order to be anything in ancient Egypt, Babylon, Sumeria or the Annunaki lines you have to have a child either with your sister or your half-sister for that child to become the next king. Anything else doesn’t count. Now with Enlil and Enki that’s exactly what happened in one case but not in the other and the first-born child thought that he should be the new leader but because he wasn’t born from the half-sister he then was relegated, the one he became the snake the vilified and the Adam and Eve story, and the other one who technically wasn’t the first-born but was through the bloodline family line he could then become the eagle. </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various pics of Queen Elizabeth II</w:t>
      </w:r>
      <w:r>
        <w:rPr>
          <w:rFonts w:ascii="ZapfEllipt BT" w:hAnsi="ZapfEllipt BT"/>
          <w:sz w:val="24"/>
          <w:szCs w:val="24"/>
        </w:rPr>
        <w:t xml:space="preserve">) This is one for Peter. We don’t really get it here but in terms of the notion of the crown. Just forget the queen or the king at the moment, but the crown. Think about all the terms, the crown estates. Think about all the times we use the word the crown. It’s become, it’s a very important magical political system. </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Queen Elizabeth II and Prince Charles with Crown being carried on a cushion in front of them</w:t>
      </w:r>
      <w:r>
        <w:rPr>
          <w:rFonts w:ascii="ZapfEllipt BT" w:hAnsi="ZapfEllipt BT"/>
          <w:sz w:val="24"/>
          <w:szCs w:val="24"/>
        </w:rPr>
        <w:t xml:space="preserve">) This is Her Majesty opening Parliament and you will notice that she is not wearing the crown. The crown is coming before her. When else, and you are welcome now to answer Peter, when else did the Queen not wear the crown when opening Parliament? </w:t>
      </w:r>
    </w:p>
    <w:p>
      <w:pPr>
        <w:pStyle w:val="Normal"/>
        <w:widowControl w:val="false"/>
        <w:spacing w:lineRule="auto" w:line="259" w:before="0" w:after="156"/>
        <w:ind w:left="0" w:right="0" w:hanging="0"/>
        <w:jc w:val="both"/>
        <w:rPr/>
      </w:pPr>
      <w:r>
        <w:rPr>
          <w:rFonts w:ascii="ZapfEllipt BT" w:hAnsi="ZapfEllipt BT"/>
          <w:b/>
          <w:bCs/>
          <w:sz w:val="24"/>
          <w:szCs w:val="24"/>
        </w:rPr>
        <w:t>Peter</w:t>
      </w:r>
      <w:r>
        <w:rPr>
          <w:rFonts w:ascii="ZapfEllipt BT" w:hAnsi="ZapfEllipt BT"/>
          <w:sz w:val="24"/>
          <w:szCs w:val="24"/>
        </w:rPr>
        <w:t xml:space="preserve">: </w:t>
      </w:r>
      <w:r>
        <w:rPr>
          <w:rFonts w:ascii="ZapfEllipt BT" w:hAnsi="ZapfEllipt BT"/>
          <w:b/>
          <w:bCs/>
          <w:sz w:val="24"/>
          <w:szCs w:val="24"/>
        </w:rPr>
        <w:t>&lt;inaudible&gt;</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No, opening Parliament, when else did she not wear the crown? Somebody is saying the date roughly.</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43 years ago.</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(slide: </w:t>
      </w:r>
      <w:r>
        <w:rPr>
          <w:rFonts w:ascii="ZapfEllipt BT" w:hAnsi="ZapfEllipt BT"/>
          <w:i/>
          <w:iCs/>
          <w:sz w:val="24"/>
          <w:szCs w:val="24"/>
        </w:rPr>
        <w:t>1974 picture of Queen Elizabeth II with Labour Leader Harold Wilson</w:t>
      </w:r>
      <w:r>
        <w:rPr>
          <w:rFonts w:ascii="ZapfEllipt BT" w:hAnsi="ZapfEllipt BT"/>
          <w:sz w:val="24"/>
          <w:szCs w:val="24"/>
        </w:rPr>
        <w:t>) There it is, 1974. I’m very lucky to obtain this picture actually. There she is, black rod or one of the walkers and she is going into a Parliament with no crown. Now those of you who have a good memory will know that two general elections in October and none of them produced a government, so what the queen does is she does not wear her crown if there’s no government. You may have a party with the largest number of seats but has to go and ask somebody else to join them. Now under circumstances like that she will not wear her crown. That’s why here she has no crown, but the crown is becoming before her. Now that’s really important. The crown is not behind her; the crown is in front of her. So it’s the crown that has the symbology here, not the wearer. Now when the queen or the king put the crown on their head, they join the two together and make the system. So here the system is not complete because the government isn’t complete. That’s very interesting.</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official screenshot from Hadron Collider computer graphs</w:t>
      </w:r>
      <w:r>
        <w:rPr>
          <w:rFonts w:ascii="ZapfEllipt BT" w:hAnsi="ZapfEllipt BT"/>
          <w:sz w:val="24"/>
          <w:szCs w:val="24"/>
        </w:rPr>
        <w:t>) Right those of you who remember I always get lots and lots of queries about the Hadron Collider and lots of people are really worried about it and I keep saying to people, please don’t be worried about it. It can do nothing. It can do absolutely nothing. And I have said this countless times to so many people who perhaps don’t listen to me as much as I would like them to listen to me. Just don’t run off on one, it’s going to be in the world, this, that, and the other. No it’s not. Connecting Consciousness did a large group of meditation. I’m going to be very careful what I say now, did a very large group consultation and the Hadron Collider failed to operate for those of you who don’t know at the key point that it was supposed to. This is an official screen shot for those of you who have not seen this. I did do a presentation three years ago on this. This is an official screen shot from their computers at the facility. The word false just means that there is failure. They don’t like to put no or not working. False means it’s not working so we have a load of red lines down the side. I’m going to give you a graph; it’s going to be more helpful here.</w:t>
      </w:r>
    </w:p>
    <w:p>
      <w:pPr>
        <w:pStyle w:val="Normal"/>
        <w:widowControl w:val="false"/>
        <w:spacing w:lineRule="auto" w:line="259" w:before="0" w:after="156"/>
        <w:ind w:left="0" w:right="0" w:hanging="0"/>
        <w:jc w:val="both"/>
        <w:rPr/>
      </w:pPr>
      <w:r>
        <w:rPr>
          <w:rFonts w:ascii="ZapfEllipt BT" w:hAnsi="ZapfEllipt BT"/>
          <w:sz w:val="24"/>
          <w:szCs w:val="24"/>
        </w:rPr>
        <w:t>(slide:</w:t>
      </w:r>
      <w:r>
        <w:rPr>
          <w:rFonts w:ascii="ZapfEllipt BT" w:hAnsi="ZapfEllipt BT"/>
          <w:i/>
          <w:iCs/>
          <w:sz w:val="24"/>
          <w:szCs w:val="24"/>
        </w:rPr>
        <w:t xml:space="preserve"> entitled Proton Physics Stable Beams, shows graphs from Hadron Collider</w:t>
      </w:r>
      <w:r>
        <w:rPr>
          <w:rFonts w:ascii="ZapfEllipt BT" w:hAnsi="ZapfEllipt BT"/>
          <w:sz w:val="24"/>
          <w:szCs w:val="24"/>
        </w:rPr>
        <w:t>) Looking at the left-hand side, it’s wrapped up with power and then this is Swiss time at the bottom. It drops right down, fails from 4:00 in the morning until 8:00, then they hit the power and I will talk about that in a minute. Up it comes again, taken out again, comes down, reboots up. Now the earth has a natural biorhythmic wave, and you know, you could be a surfer and you could ride the waves. So one of the key points about this is to use, it would be a bit like using gravity around a planet for an old fashioned rocket, to use it as a slingshot. So what the Collider was to do was use the energy of the earth and at the moment of the highest upswing zoom up and try to open into the 4th dimension. I can’t remember exactly but I think the Collider uses the equivalent of either six or twelve percent of the entire electrical output of France. So it’s main grid feed is from the French electrical system. There is a backup system in Switzerland but the backup system only provides 25 percent of the power that the Collider needs. And I will tell you and I did say at the time that the Collider was and is protected by psychic defense. This is not electronic defense although that is there, but black magicians psychically protecting the environment, not the internal part of the machine but the external geographical barrier.</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I would like to comment on one thing. The central spike went much, much higher.</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Higher.</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It’s just that’s the cutoff</w:t>
      </w:r>
      <w:r>
        <w:rPr>
          <w:rFonts w:ascii="ZapfEllipt BT" w:hAnsi="ZapfEllipt BT"/>
          <w:b/>
          <w:bCs/>
          <w:sz w:val="24"/>
          <w:szCs w:val="24"/>
        </w:rPr>
        <w:t>.</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Cutoff point for the numbers.</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Yeah.</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Thank you Peter, yeah. This is the only thing they would show in the numbers. So I’ve made it very public that Connecting Consciousness was going to do a group meditation because I had been told that whilst the machine itself is not negative and the scientists on the machine are not negative, those who organize it were going to use this to open a portal into the 4th dimension to both bring in reinforcements and to let certain things on the planet go who did not want to face prosecution at a later date. And there is a judgment call here because is it better to let these things go or is it better to keep them here. I probably would have gone down the road of letting them go, but the difficulty was that it was also a two-way option, they wanted to bring reinforcements in and that I could not allow. So they got wind of this group meditation and instead of going live at 12:00 noon or 1:00 p.m. they decided to go early in the morning, very early in the morning. That sort of was found out and there was an electrical storm. There are a number of storms every year at that time and the main generator, the power server was struck by lightning and taken out. That’s the first collapse here. The second movement is the hookup to the reserve power. There is also, we can talk quite openly about it, there is also a button that exists in one of the control rooms, which basically says in emergency break. I know that sounds really crazy but it’s like a fire alarm and that’s not a self-destruct button but it turns everything off and there was an important conference of planets on that day and the Hadron Collider did not operate. Now that’s… you can research that and you will see that’s the case and you can research the time that we did the group meditation and you’ll see that within two minutes of the group meditation. So if anybody says to me that the power of the human mind is not as effective as a laptop or a computer, they’re wrong. The elite and those of us who have the insight know that the human mind is capable of far more than generally people understand. </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Talk of • Bankers being jailed • Reptilians leaving the planet • It’s all over, no need to struggle anymore • You can all go home now, back to the day jobs….</w:t>
      </w:r>
      <w:r>
        <w:rPr>
          <w:rFonts w:ascii="ZapfEllipt BT" w:hAnsi="ZapfEllipt BT"/>
          <w:sz w:val="24"/>
          <w:szCs w:val="24"/>
        </w:rPr>
        <w:t xml:space="preserve">) There are lots of talks of bankers being jailed, Reptilians leaving the planet, it’s all over, there’s no need to struggle anymore you can all go home now and back to the day jobs. There are some very good intentioned people who believe this and are saying it. However there are some people who are agents for the other side who would love it for you to go back to the day job and to drop your guard and not worry about things and I’m seriously concerned at the level of discernment in our industry. Do you also believe that we would be living in the same manner if these people had lost control? We wouldn’t. What’s the difference between now and twenty years ago? The difference is we are freer in many ways. We are pushing forward and we have reached the tipping point but in terms of what the other side wish, that hasn’t changed. So talk of everyone being arrested, talk of everyone leaving the planet is nonsense. I’m telling you this now. It is really important. I know that certain people in America are not going to like this but it’s doing a disservice because that’s not the case. If all of these people had gone we would actually now be forming people’s councils. We would be working on Facebook to work up a new constitution. We would be completely changing, I’ll really be honest with you. I don’t believe that we can just tinker on or bolt bits onto the system. I actually believe and it sounds really awful, you got to drive a bulldozer through it and I want to just, I don’t want this to be as a revolutionary like this. </w:t>
      </w:r>
    </w:p>
    <w:p>
      <w:pPr>
        <w:pStyle w:val="Normal"/>
        <w:widowControl w:val="false"/>
        <w:spacing w:lineRule="auto" w:line="259" w:before="0" w:after="156"/>
        <w:ind w:left="0" w:right="0" w:hanging="0"/>
        <w:jc w:val="both"/>
        <w:rPr/>
      </w:pPr>
      <w:r>
        <w:rPr>
          <w:rFonts w:ascii="ZapfEllipt BT" w:hAnsi="ZapfEllipt BT"/>
          <w:sz w:val="24"/>
          <w:szCs w:val="24"/>
        </w:rPr>
        <w:t xml:space="preserve">If you have a system that is not designed for the benefit of humanity how can you build on that? You’ve got to come right down to the foundations and you have to involve people in what they want. So it’s not just about changing, you know, the way that the banks work, it’s the way the police work, the way the courts work, the way the hospitals work, the way the education system works, the way the doctors work, all of that is not focused on the needs of the individual. It is focused on the need of the system. So what I’m saying is we can’t just take one element and make that the focus, like the bankers, the Reptilians, that is actually playing at their game because it’s channeling your thoughts or your ideas down a particular road and it is far more dangerous for them for people to start saying let’s look really at the grass roots here. </w:t>
      </w:r>
    </w:p>
    <w:p>
      <w:pPr>
        <w:pStyle w:val="Normal"/>
        <w:widowControl w:val="false"/>
        <w:spacing w:lineRule="auto" w:line="259" w:before="0" w:after="156"/>
        <w:ind w:left="0" w:right="0" w:hanging="0"/>
        <w:jc w:val="both"/>
        <w:rPr/>
      </w:pPr>
      <w:r>
        <w:rPr>
          <w:rFonts w:ascii="ZapfEllipt BT" w:hAnsi="ZapfEllipt BT"/>
          <w:sz w:val="24"/>
          <w:szCs w:val="24"/>
        </w:rPr>
        <w:t xml:space="preserve">There are two people who can’t be controlled easily in politics. One is President Trump and one is Jeremy Corbyn. That is why these two people are being hit and hammered by the establishment because they cannot be controlled. And I’m not going to make a party-political speech but I will say this. Every time anybody says we need more money for hospitals or more money for the police force, you know that there are eighteen thousand five-hundred less policemen and women than there were five years ago. Do you know that the number of armed police officers are one thousand three-hundred less than it was five years ago? So when we talk about we need more money for the police or the ambulance or anything like that the immediate response from the media is well how are you going to pay for that? But when somebody says we need an extra half billion for Trident nuclear missiles the establishment doesn’t say how are you going to pay for it? </w:t>
      </w:r>
    </w:p>
    <w:p>
      <w:pPr>
        <w:pStyle w:val="Normal"/>
        <w:widowControl w:val="false"/>
        <w:spacing w:lineRule="auto" w:line="259" w:before="0" w:after="156"/>
        <w:ind w:left="0" w:right="0" w:hanging="0"/>
        <w:jc w:val="both"/>
        <w:rPr/>
      </w:pPr>
      <w:r>
        <w:rPr>
          <w:rFonts w:ascii="ZapfEllipt BT" w:hAnsi="ZapfEllipt BT"/>
          <w:sz w:val="24"/>
          <w:szCs w:val="24"/>
        </w:rPr>
        <w:t>But why in God’s name can ordinary decent people who are not here today, why don’t they see this? Why are they accepting this? It’s because they have given up in many ways the right to make a decision. They have given up, I’m just on my own, I’m just an individual. What can I do about it? It’s a big system. If, they are not realizing who they are and I just demonstrated to the world, although the world wasn’t really interested that a group of well-meaning people using meditation could have an influence on a huge machine. You know, if 10,000 people sat outside the supermarket and said we want you to give pensioners, 50 percent discount on Thursday between 2:00 o’clock in the afternoon and 6:00 o’clock in the evening, they would be laughed at, but when they came back the next day and sat outside and the next day and sat outside and nobody could go into the supermarket and buy anything, that supermarket would do that. But if you pick up a brick or a bottle of a petrol bomb then the system knows how to handle that because they will put the military on the streets. So I’m not advocating violence but I am advocating resistance.</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b w:val="false"/>
          <w:i/>
          <w:iCs/>
          <w:sz w:val="24"/>
          <w:szCs w:val="24"/>
        </w:rPr>
        <w:t>picture</w:t>
      </w:r>
      <w:r>
        <w:rPr>
          <w:rFonts w:ascii="ZapfEllipt BT" w:hAnsi="ZapfEllipt BT"/>
          <w:i/>
          <w:iCs/>
          <w:sz w:val="24"/>
          <w:szCs w:val="24"/>
        </w:rPr>
        <w:t xml:space="preserve"> of lion on stone/brick background</w:t>
      </w:r>
      <w:r>
        <w:rPr>
          <w:rFonts w:ascii="ZapfEllipt BT" w:hAnsi="ZapfEllipt BT"/>
          <w:sz w:val="24"/>
          <w:szCs w:val="24"/>
        </w:rPr>
        <w:t>) All right no presents but which culture?</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xml:space="preserve">: Sumeria. </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Yes. There is another country.</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Babylonia.</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Fantastic, two out of three, see I would run out of presents. We’ll talk about this, the money system is very important.</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i/>
          <w:iCs/>
          <w:sz w:val="24"/>
          <w:szCs w:val="24"/>
        </w:rPr>
        <w:t>entitled Babylonian Bucks</w:t>
      </w:r>
      <w:r>
        <w:rPr>
          <w:rFonts w:ascii="ZapfEllipt BT" w:hAnsi="ZapfEllipt BT"/>
          <w:sz w:val="24"/>
          <w:szCs w:val="24"/>
        </w:rPr>
        <w:t>) Those of you who have perhaps had a chance just to listen to a few bits and pieces I’ve been talking about. I’m working with a very, very gifted man called Win Keech who is trying to provide an app for cellphones, a mobile phone that allows us to do barter trading to move away from money. For those of you who don’t know Win Keech is a very, very special individual. He is the guy who invented Chip and PIN so everytime you put your debit or credit card into a machine to pay for it he was the guy who created the codes that go from that terminal to the bank and they are unbreakable. When people get hacked, it’s not the codes that get hacked. Something has been done to that terminal, okay, and he was originally, Win Keech was originally a crop circle researcher and was banned from the United States. They would refuse to let him into America because of his crop circle research and that’s very interesting isn’t it. Anyway the National Security Agency from Fort Worth, Maryland turned up and he lives five miles away from me and again that’s no coincidence. They turned up on his doorstep and said Mr. Keech there isn’t a code in the world that we can’t break but we can’t break yours. So they would like to fly you to Fort Worth, Maryland to have a meeting about this. So they flew him to America and he did a deal that basically he would have free access to the United States on a visa and in return he would give them the codes. They didn’t want to do anything with it. They just wanted the codes because there’s isn’t a medium that they can’t break so, you know, your internet, your cellphone, they can break all the time. There’s one, giving secrets away now, there’s one internet Skype-type program runs from Iceland and it takes the NSA about twenty minutes to break that one. Everything else they will read in real time because the cabling comes through Europe so they can hack that but it does take them a delay. So if you ever want to have a chat and you won’t transmit it, heads-up use the Icelandic one, okay, but everything else they will read in real time. For those of you who haven’t picked up that every Christmas I get a hello from GCHQ. I know it’s GCHQ and not North America because the English is far better. The Americans have a terrible grasp of English. Two years ago on my mobile phone, my cellphone and it was Christmas morning. It’s always Christmas morning now with me. It was about half past ten in the morning two years ago and a friend of the family said they were going to come and visit me and geographically they are in the south and I’m in the north so I said oh you are coming up to visit me. So on my phone on the bit where I would, not where I would receive a message, but where I would send the message it just came up, this isn’t or that was an ungrammatical sentence so that’s just appeared on my phone, so it’s some guy obviously presumably married with children should be home with his family on Christmas morning sitting there monitoring Simon Parkes and though I’m bored. I’m going to go onto his family message. Now I’m privileged because most people are monitored electronically but what that shows me is I’m monitored by an operator 24/7. That’s something. Normally it’s a machine that will monitor or pickup yours. Now what happened this Christmas, wonderful, half past six in the morning, Christmas morning I was asleep, the phone goes, the landline goes, I pick up the phone and it’s an electronic voice, you may have had it where you can send a text to somebody and it will read that out. I presume that’s what happened, and a set series of figures were given. Now these weren’t trigger numbers. It was the exact amount of money I had in my bank account. Isn’t that wonderful, the exact amount of money I had in the bank account, they just, these numbers came up, so they weren’t very long ladies and gentlemen, and then I had where I was doing a presentation for a, to be held in a Masonic Hall, I’ve done three talks in a Masonic Hall, quite happy to do that, don’t have a problem and it was being filmed by the Masons and I thought oh I’m being invited to the Masons so I will talk about King Solomon of course because it’s very important to them and I did a presentation and that’s online now, although not all of it because we did four hours and two hours of it was hacked in the camera, so it was a video camera and they lost two hours and that’s in the Free Masonry Hall, they lost two hours of it, but nevertheless I had done my presentation and I did do a screen shot of my other presentation where I suddenly get a picture on my phone of King Solomon and the text underneath says I found this and I thought oh, and I just assumed that was going to be someone you know, because if you had been waiting four or five hours for a presentation you… I didn’t realize I hadn’t discussed it with anybody. So I just, I thought well that’s good and then I got a reply coming back saying sorry, what are you talking about? I said, “Oh I’m just saying that’s good, the picture.” I don’t know what you are talking about. I don’t even know who you are. So what happened is somebody somewhere had just made up a number, sent me this information so when I just clicked back on it, it was a real number but was a person who had no connection with me at all. So I often get that, and it’s not designed to hurt me, it’s just designed for a bit of fun.</w:t>
      </w:r>
    </w:p>
    <w:p>
      <w:pPr>
        <w:pStyle w:val="Normal"/>
        <w:widowControl w:val="false"/>
        <w:spacing w:lineRule="auto" w:line="259" w:before="0" w:after="156"/>
        <w:ind w:left="0" w:right="0" w:hanging="0"/>
        <w:jc w:val="both"/>
        <w:rPr/>
      </w:pPr>
      <w:r>
        <w:rPr>
          <w:rFonts w:ascii="ZapfEllipt BT" w:hAnsi="ZapfEllipt BT"/>
          <w:sz w:val="24"/>
          <w:szCs w:val="24"/>
        </w:rPr>
        <w:t xml:space="preserve">So I want to talk Babylonian Bucks, about money. We always talk about Babylon money and I got something here which I want you, I’m going to pass around, I’d like you to take very great care of it please. This is not a replica; this is original. It is, we’ll use the name Jesus here, this is 1,800 years B.C., so it’s a genuine artifact. Those of you who are familiar with Sumerian tablets, this is a Babylonian tablet and this is exactly what people can decode if they understand it. There are made of stone or clay and this one is made of stone and there is a hole in it and they are stored in a library, so literally have rods and you just slide them on the rods so imagine hundreds of thousands of these, and that’s your library, but also they have the hole so you can put like a wire through it and then you rub it over wet clay. When the clay dries you’ve got the tablet. So pass that round. It’s very special because it has the Syrian and Sumerian and Babylonian symbol of Nibiru, which is the disc of the wings although my people refer to it as the wings of home, okay, so that symbol to me is the wings of home but you will know it as something else. And then there’s, it’s not come out brilliantly but here’s in wax an imprint of that. You will see two gods standing beside the wings of home holding a rope which means they are controlling this. I’m going to pass that around, I’ll put it in this thing here. I’ve also got von Daniken’s book, but the big one, that it’s very hard to get hold of, which is called a picture here, so I’m going to pass it around as well so they’re almost identical. It’s different. This is about 3000 B.C. This is Sumerian; this is Babylonian, which is about 1000 </w:t>
      </w:r>
      <w:r>
        <w:rPr>
          <w:rFonts w:ascii="ZapfEllipt BT" w:hAnsi="ZapfEllipt BT"/>
          <w:b/>
          <w:bCs/>
          <w:sz w:val="24"/>
          <w:szCs w:val="24"/>
        </w:rPr>
        <w:t>[1:00:20][unintelligible]</w:t>
      </w:r>
      <w:r>
        <w:rPr>
          <w:rFonts w:ascii="ZapfEllipt BT" w:hAnsi="ZapfEllipt BT"/>
          <w:sz w:val="24"/>
          <w:szCs w:val="24"/>
        </w:rPr>
        <w:t>, but it just shows that the gods were the same for these peoples. So let’s pass that around.</w:t>
      </w:r>
    </w:p>
    <w:p>
      <w:pPr>
        <w:pStyle w:val="Normal"/>
        <w:widowControl w:val="false"/>
        <w:spacing w:lineRule="auto" w:line="259" w:before="0" w:after="156"/>
        <w:ind w:left="0" w:right="0" w:hanging="0"/>
        <w:jc w:val="both"/>
        <w:rPr/>
      </w:pPr>
      <w:r>
        <w:rPr>
          <w:rFonts w:ascii="ZapfEllipt BT" w:hAnsi="ZapfEllipt BT"/>
          <w:sz w:val="24"/>
          <w:szCs w:val="24"/>
        </w:rPr>
        <w:t xml:space="preserve">Okay, what are we doing now? The reason that money’s taken hold and this is the only planet I’m aware of where money has such a grasp on people. There are forms of trade and credit, but never in such a way as this. If there is a spell on it, now spells are technology. I don’t see spells as magic. I see them as technology, but on this planet we call that magic. This is a 3rd dimensional world. This is 4th dimensional creation so you take things like Satanism, pedophilia, black magic; it’s all 4th dimensional that does not exist in the 5th, 6th, 7th, 8th dimension. It just exists in the 4th and what they did was draw this energy to us, craft things with it, that’s what holds this planet in the control system. And part of the evidence of this is the money. In order to break free we have to find a balance. Now, you know, last year we came within, there’s a debate here, between six hours, some say six hours, the maximum of twelve hours of a complete financial meltdown very well hidden from everybody. The Deutsche bank was somewhere between six hours and twelve hours of completely running out of money until a Qatari government came and funded it. Had Deutsche bank gone that would have been the end for Europe financially for a period of time because the ECB, the European Central Bank would not have had enough money to bail out Deutsche bank. Deutsche bank is not just a big bank, it’s influence is incredible. So we were between six hours and twelve hours, as of September of last year, that close. We’re facing something this October. It’s not just me telling you. Since January we’ve had three major newspapers, </w:t>
      </w:r>
      <w:r>
        <w:rPr>
          <w:rFonts w:ascii="ZapfEllipt BT" w:hAnsi="ZapfEllipt BT"/>
          <w:i/>
          <w:iCs/>
          <w:sz w:val="24"/>
          <w:szCs w:val="24"/>
        </w:rPr>
        <w:t>The Telegraph, The Times</w:t>
      </w:r>
      <w:r>
        <w:rPr>
          <w:rFonts w:ascii="ZapfEllipt BT" w:hAnsi="ZapfEllipt BT"/>
          <w:sz w:val="24"/>
          <w:szCs w:val="24"/>
        </w:rPr>
        <w:t xml:space="preserve"> and I think the </w:t>
      </w:r>
      <w:r>
        <w:rPr>
          <w:rFonts w:ascii="ZapfEllipt BT" w:hAnsi="ZapfEllipt BT"/>
          <w:i/>
          <w:iCs/>
          <w:sz w:val="24"/>
          <w:szCs w:val="24"/>
        </w:rPr>
        <w:t>Express</w:t>
      </w:r>
      <w:r>
        <w:rPr>
          <w:rFonts w:ascii="ZapfEllipt BT" w:hAnsi="ZapfEllipt BT"/>
          <w:sz w:val="24"/>
          <w:szCs w:val="24"/>
        </w:rPr>
        <w:t xml:space="preserve">, all on their front pages tried to warn people by saying that what happened in 1929, with the Wall Street crash is just around the corner. This will be the first economic crash that’s not been controlled by the elite. Even Jacob Rothschild has said that we are in uncharted waters. What he means is that if you imagine a train charging down the track—there’s nobody driving it—that’s the situation. The Rothschilds now have officially moved to Switzerland to make their home. The Clintons are in the process of officially moving to Switzerland. Popstars, media people, are moving to New Zealand but the old guard are moving to Switzerland. You are seeing this move to </w:t>
      </w:r>
      <w:r>
        <w:rPr>
          <w:rFonts w:ascii="ZapfEllipt BT" w:hAnsi="ZapfEllipt BT"/>
          <w:b/>
          <w:bCs/>
          <w:sz w:val="24"/>
          <w:szCs w:val="24"/>
        </w:rPr>
        <w:t>[1:03:25][a mount to the Suisses]</w:t>
      </w:r>
      <w:r>
        <w:rPr>
          <w:rFonts w:ascii="ZapfEllipt BT" w:hAnsi="ZapfEllipt BT"/>
          <w:sz w:val="24"/>
          <w:szCs w:val="24"/>
        </w:rPr>
        <w:t>;  it’s very interesting.</w:t>
      </w:r>
    </w:p>
    <w:p>
      <w:pPr>
        <w:pStyle w:val="Normal"/>
        <w:widowControl w:val="false"/>
        <w:spacing w:lineRule="auto" w:line="259" w:before="0" w:after="156"/>
        <w:ind w:left="0" w:right="0" w:hanging="0"/>
        <w:jc w:val="both"/>
        <w:rPr/>
      </w:pPr>
      <w:r>
        <w:rPr>
          <w:rFonts w:ascii="ZapfEllipt BT" w:hAnsi="ZapfEllipt BT"/>
          <w:sz w:val="24"/>
          <w:szCs w:val="24"/>
        </w:rPr>
        <w:t>So what we would like to do, Win Keech and I, is to produce this system that allows people to trade. I’ll give you an example on a one to one basis. Those of you who are London based know the LETS system that I myself was involved in and that’s twenty-five years ago, but that was a paper system. For instance, let’s say that we have a situation where you clean a house for a dentist and he or she pays you and then you have a tooth problem and we know what the situation at the moment with dentists are, they are charging more and more and it’s hard sometimes to get an appointment. So maybe you say to that person actually if you do my teeth for me I will clean your house for the next, whatever. This system will actually allow a trade system to take place but it will do more than that. If you are a small business man or woman and you have a shop and you have a risk in this analogy of fifty pints of milk and you’ve got four days left on it, you are either going to try to sell it or you are going to pour it down the sink or whatever. But if you have somebody else as a small business person you can use the app that we are producing to trade. I will swap you this milk because you can probably sell it quicker than I can and I will do this in exchange. The app will actually suggest what the value is but it is up to those individuals to decide and if there’s a crash economically in this country or in the West and there’s a devaluation, I’m expecting the pound and the dollar to devalue, the money will be converted and won’t devalue. The only time it will devalue is if you took it out of the system. One of the ways we were going to do this was with crowd sourcing, doing a crowd funding program until we learned that there are a number of organizations who employ upwards of 500 people and pay them to, anything that they don’t like, they will donate to you ten pounds or twenty pounds, and then they will write a horrible response. Now any organization that you do crowd sourcing with only pays you at the end of that six-week period or whatever it is. And if you’ve got 500 people all writing and saying this is awful, you’re a crook, that organization then does not give you the money. It returns the money back. I was really saddened to learn that there are a number of organizations that do that. If they feel threatened that’s how they do it, so we can’t go down the road of crowd sourcing. We can’t do that but we are looking at other methods so I just want to tell you that we are looking at other ways of doing this. The difference is that we don’t want corporates to own this. We want everybody who buys into it to have a share. That’s unique. So it’s owned by the people. So it’s not owned by a corporate. All I would do and Win Keech would do is manage this, but it would be owned by the people and at the end of the year, those people who have used the system or the service would actually then be asked to vote on the surplus profits that were made what they would like to do with it. That’s unique. So on this planet you can’t really say, here’s a piece of forest. We want to try and, you know, protect it or here’s some whales or dolphins, we want to protect them because this planet only understands under the control system money, but if you say we want to buy those whales or want to buy the dolphins; we want to buy the forest for the people so that they are owned because the system understands that, but actually we don’t want to do anything with it. We just want to leave it and let the public come in and enjoy it. And that’s one way or we could say we want to make sure that every child in Africa has excess to drinking water or we want to understand that in Surrey or south London or north London that the hospital is falling apart, the nurses are leaving, we’d like something to be done about that, so what we would actually say that the monies or the profits made from this that ordinary people, ordinary, meaning not politicians would have the chance to vote on that. This is dangerous stuff because the establishment would then say hang on a minute this is taking away from where we want. We’d also like to lend money at no interest, (</w:t>
      </w:r>
      <w:r>
        <w:rPr>
          <w:rFonts w:ascii="ZapfEllipt BT" w:hAnsi="ZapfEllipt BT"/>
          <w:i/>
          <w:iCs/>
          <w:sz w:val="24"/>
          <w:szCs w:val="24"/>
        </w:rPr>
        <w:t>applause drowns out Simon</w:t>
      </w:r>
      <w:r>
        <w:rPr>
          <w:rFonts w:ascii="ZapfEllipt BT" w:hAnsi="ZapfEllipt BT"/>
          <w:sz w:val="24"/>
          <w:szCs w:val="24"/>
        </w:rPr>
        <w:t>)[1:08:01] because that’s what the Babylon system is, usury. Jesus overturned the tables, the money lenders tables, not because he objected to people lending money but because he objected the extortion rates that were being charged. So we are calling it the fair exchange and that is the system that we want to use and we need it up by October because the system, the establishment needs this if there is to be a bit of a crash, then they are going to want people having some form of barter exchange because hungry people throw petrol bombs and this was about five or six years ago where they did a calculation that in London in an emergency within six hours there won’t be a loaf of bread left on any supermarket shelf.</w:t>
      </w:r>
    </w:p>
    <w:p>
      <w:pPr>
        <w:pStyle w:val="Normal"/>
        <w:widowControl w:val="false"/>
        <w:spacing w:lineRule="auto" w:line="259" w:before="0" w:after="156"/>
        <w:ind w:left="0" w:right="0" w:hanging="0"/>
        <w:jc w:val="both"/>
        <w:rPr/>
      </w:pPr>
      <w:r>
        <w:rPr>
          <w:rFonts w:ascii="ZapfEllipt BT" w:hAnsi="ZapfEllipt BT"/>
          <w:sz w:val="24"/>
          <w:szCs w:val="24"/>
        </w:rPr>
        <w:t>So, chemtrails. I wanted just to update you on the latest point with chemtrails. Everything probably that you have read about chemtrails is true probably so. I’m not trying to turn that around; I’m just telling you what’s happened since November. I’m grateful for everyone who has sent pictures in and because of technological problems I have not been able to show some of those wonderful pictures. I’m really sorry about that but people from all over the world have been sending me their pictures of their chemtrails. Now we’re in England so let’s talk about England. I’ll be happy to talk about Scotland and Wales and Northern Ireland. Have you noticed the crisscross pattern?</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Yes.</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Right that’s new, relatively new. We’ve always seen the trails but they now have been crisscrossing them. Have you noticed the crisscross pattern and the ripple effects?</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Yes.</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Right, well that’s being hit with HAARP, the first time they’ve been doing it, it started in November so they are crisscrossing and then hitting with HAARP. The point about hitting with HAARP is to agitate what’s in there. Now global warming is true in the sense that there’s a warming but the official reason why it’s warming is nonsense. That’s part of the elite’s terminology. All of the planets in our solar system are heating up. Those of us who are aware know that. This heating up is part of the process of evolution for all of the lifeforms, certainly those who have a consciousness on the planet. One of the ways to prevent that is to try and block out certain frequency of light energy wave that the star, the sun, is emitting, so there is a very new material being sprayed in the air which is not designed to go into your lungs; it is not designed to kill us. This is designed to hold up what we could loosely call the ascension process and the reason it’s being hit by HAARP is to agitate this material; it’s a reflector to certain lightwaves coming from the sun, which are raising the human resonance or the side of it and affecting us. And one question in Birmingham yesterday was about people saying how they felt tired, how they felt stressed, and this has been going on for some time but it is becoming acute now. And this is actually a positive sign. What happens is that your soul, you know, you soul is 18 inches long. It sets from your tummy button to about your chest, that’s the real you, it’s an oval, an American football shape or rugby football-shaped. That’s really what you are. That is energy that is moving at this speed, but your physical biological body is dragging behind desperately trying to catch up with your intangible soul. It is the physical body that is showing the stresses and the strains because the planet, mother earth is moving us forward through all the interactions that are going on, and we are not disjointed but our biological self is not sometimes not in step with our energy self, and then when you sometimes go backwards it is because you have caught up, so it’s jump ahead, catch up, jump ahead, catch up. That’s why it’s not seamless movement because if it was a seamless movement the physical body would be behind the energy body all the time and we would become desperately unwell. That’s why quite correctly we are being hit with bursts of energy, then there is a gap then there is another wave that comes in, it’s this there you go, catch up, there you go, catch up. It has to be like that. So this is what’s happening. It won’t stop the process ladies and gentlemen but it’s going to slow it up a little bit. That’s what they are trying to do, buy more time. </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b w:val="false"/>
          <w:i/>
          <w:iCs/>
          <w:sz w:val="24"/>
          <w:szCs w:val="24"/>
        </w:rPr>
        <w:t>picture</w:t>
      </w:r>
      <w:r>
        <w:rPr>
          <w:rFonts w:ascii="ZapfEllipt BT" w:hAnsi="ZapfEllipt BT"/>
          <w:i/>
          <w:iCs/>
          <w:sz w:val="24"/>
          <w:szCs w:val="24"/>
        </w:rPr>
        <w:t xml:space="preserve"> of clock distortedly stretched to a thin arrowlike point</w:t>
      </w:r>
      <w:r>
        <w:rPr>
          <w:rFonts w:ascii="ZapfEllipt BT" w:hAnsi="ZapfEllipt BT"/>
          <w:sz w:val="24"/>
          <w:szCs w:val="24"/>
        </w:rPr>
        <w:t xml:space="preserve">) And talking about buying more time, I mentioned stretching time. One of the ways that the elite are attempting to buy more time is to stretch time, but this is very odd because many of us find that we have less time to do what we did five years ago so we are all feeling, I don’t understand this. I am sure I used to get more jobs done, yet I seem to be running out of time. Now what the establishment tells you is well you know that’s just a busy life, you’ve got all this busy new life. That’s not the truth. </w:t>
      </w:r>
    </w:p>
    <w:p>
      <w:pPr>
        <w:pStyle w:val="Normal"/>
        <w:widowControl w:val="false"/>
        <w:spacing w:lineRule="auto" w:line="259" w:before="0" w:after="156"/>
        <w:ind w:left="0" w:right="0" w:hanging="0"/>
        <w:jc w:val="both"/>
        <w:rPr/>
      </w:pPr>
      <w:r>
        <w:rPr>
          <w:rFonts w:ascii="ZapfEllipt BT" w:hAnsi="ZapfEllipt BT"/>
          <w:sz w:val="24"/>
          <w:szCs w:val="24"/>
        </w:rPr>
        <w:t xml:space="preserve">(slide: </w:t>
      </w:r>
      <w:r>
        <w:rPr>
          <w:rFonts w:ascii="ZapfEllipt BT" w:hAnsi="ZapfEllipt BT"/>
          <w:b w:val="false"/>
          <w:i/>
          <w:iCs/>
          <w:sz w:val="24"/>
          <w:szCs w:val="24"/>
        </w:rPr>
        <w:t>picture</w:t>
      </w:r>
      <w:r>
        <w:rPr>
          <w:rFonts w:ascii="ZapfEllipt BT" w:hAnsi="ZapfEllipt BT"/>
          <w:i/>
          <w:iCs/>
          <w:sz w:val="24"/>
          <w:szCs w:val="24"/>
        </w:rPr>
        <w:t xml:space="preserve"> of female human pulling a rubber band to its farthest reaches</w:t>
      </w:r>
      <w:r>
        <w:rPr>
          <w:rFonts w:ascii="ZapfEllipt BT" w:hAnsi="ZapfEllipt BT"/>
          <w:sz w:val="24"/>
          <w:szCs w:val="24"/>
        </w:rPr>
        <w:t xml:space="preserve">) We are definitely struggling to obtain the same output where the results we’ve got. So if you take, in this case, an elastic band, or cord or rubber band and you put it next to a ruler and you calibrated the ruler, I don’t do centimeters, so one to twelve and then you stretch it, the calibrations haven’t changed. The number hasn’t changed. The material and the rubber band is the same but what you have done is you have stretched it and the concept of time of course is fake, but what the elite is doing is stretching their maneuvering capabilities simply because they have some plans—they do have plans—but they haven’t seen the option or the opportunity to bring those plans out. So you imagine you are driving on a motorway and you are looking for an exit sign on the motorway, junction 7, and you are running out of time. You have reached 11 on your calibrated piece of rubber, but there is no exit off, so what they are doing is stretching time hoping that round the next corner where your car goes around that they’ll see the exit off the junction to turn off. This is the hope. They have plans to put in place but they can’t do it until they see that junction, until they know the time is right, but like the drawing here, or the picture here, there is only so far you can extend physical material, and that’s now at the maximum so they can’t now do anything more and I did tell my radio show once, if we don’t have some form of economic difficulty in October I personally will be very worried because it means that the elite have found a method to extend time beyond the capability that I think they have the technology for. So if we don’t have some form of economic difficulty by October they have found a way out of it which is not good. Why is that not good, simply because humanity needs to go through a process where we are challenged. Too much of case studies I have to be careful with this. Does anybody want a break for a couple of minutes? </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No.</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You’re all right, you’re sure, okay. I’m known as a person who goes round and does talks, does a radio show, but people don’t really know other things that I do and I want to share a little bit with you. I, like most of you who were lucky enough to have a job, I did have a day job, you know. I, for a number of years was a driving instructor with the American School of Driving Teachers, and I really enjoyed that because I was so impressed with young people, who, when I would tell them to do something, they’d say why? Instead of taking that as an affront and saying because I say so, which a person of my generation might be expected to say, I would say well this is the reasons why I want you to do it this… this is the research. When I was a young child you couldn’t do that. That wasn’t the culture. So I was so impressed with young people who don’t take the BS anymore, you know, and I have done other jobs as well but I had to leave those jobs because I had to be true to myself. I had to do this. I could never have retired and thought what would have happened if I had done this? So I had to do this and I want to give you some case studies of the sort of work I do that I don’t share normally, so there’s going to be no names and you won’t be able to identify the people, but I want to give you an idea, not because I’m trying to scare anybody. That’s not what this is about. I want to tell you the level of deception that goes on and to be aware that sometimes even ourselves can be called out. Something that is spoken about but I think you will find it interesting. If you have an elite family and you are approached by an organization and you obviously want to be part of that organization because you’re keen on it. But in my grandfather’s case he came from a family of five and his father was working class aspirational, something we don’t talk about anymore do we? We say white working class, but that’s what it was back in 1895. His father was a piano tuner and every pub in 1895 in Lancashire had a piano so it was a constant work but he was working class and had five children; Something happened to my grandfather because he was told like all of the kids back then, you’re not skilled at 14 back in then, and he was told well you can either work in the cotton mills or you can work in the mine digging coal. And he didn’t. He went to night school. And what happens is that if the elite check a bloodline on you, they will come to you and make something of you. </w:t>
      </w:r>
    </w:p>
    <w:p>
      <w:pPr>
        <w:pStyle w:val="Normal"/>
        <w:widowControl w:val="false"/>
        <w:spacing w:lineRule="auto" w:line="259" w:before="0" w:after="156"/>
        <w:ind w:left="0" w:right="0" w:hanging="0"/>
        <w:jc w:val="both"/>
        <w:rPr/>
      </w:pPr>
      <w:r>
        <w:rPr>
          <w:rFonts w:ascii="ZapfEllipt BT" w:hAnsi="ZapfEllipt BT"/>
          <w:sz w:val="24"/>
          <w:szCs w:val="24"/>
        </w:rPr>
        <w:t xml:space="preserve">In the case I want to give you a young woman who came to me and I thought that she had self-referred; I now know that she had come from the Rothschilds, and I did say that had I known that the Rothschilds had sent her I would have charged her a huge amount of money. I really would have, but I thought she’d self-referred. She came from a background where her father had bloodline connections to the Third Reich, although he wasn’t a Nazi but he had the connections. And when he was younger somebody had approached him and said would you like us to make you very rich and powerful, to which he said yes. Now you always approach a man by the way because women bring life onto the planet. Women don’t sell life. Men don’t understand the creation of life and men will be easily corrupted, more than a woman. That’s why they always approach a man. So they said to the man, that’s great we’ll do that but you have to show your allegiance to us. We want to buy your children from you. We will buy your children for one million I won’t say the currency because that will give it away. It’s not in this country. We will buy the children for one million which twenty-five years ago was a lot more than one million is now and the individual agreed. So he sold his children, four at a go. When he saw what was going on, I’ll give him credit he bought them back. You can do that. Those of you who know you can buy yourself out of Free Masonry. My grandfather bought himself out of Free Masonry because it’s all about money you see, so he bought them back but within two weeks of him buying them back he lost his position. He was a governor of a city so that’s very powerful. We don’t have them in this country. We have mayors, but he was a governor of a city. He was removed from office as a penalty. He was also the owner of a football club. He was removed from office there, but his business concerns weren’t touched because he was useful to them. He could launder money so they kept him on that. </w:t>
      </w:r>
    </w:p>
    <w:p>
      <w:pPr>
        <w:pStyle w:val="Normal"/>
        <w:widowControl w:val="false"/>
        <w:spacing w:lineRule="auto" w:line="259" w:before="0" w:after="156"/>
        <w:ind w:left="0" w:right="0" w:hanging="0"/>
        <w:jc w:val="both"/>
        <w:rPr/>
      </w:pPr>
      <w:r>
        <w:rPr>
          <w:rFonts w:ascii="ZapfEllipt BT" w:hAnsi="ZapfEllipt BT"/>
          <w:sz w:val="24"/>
          <w:szCs w:val="24"/>
        </w:rPr>
        <w:t xml:space="preserve">The illuminati system is a patriarchal system. It is a male-dominated system and the male son always follows in the wake of the father. Whatever job that is, the boy will do that. If that doesn’t happen, it cannot be given to an outsider if there is a daughter. Now in this particular case the boy was so badly damaged from the torture that he was incapable of holding a job so he couldn’t do it, which left them with the daughter. This is the young woman that approached me and I thought was self-referring. It took me five months to get her okay and I’m going to wheel through what she had. She had five alternate personalities, okay. Doctors tend to call people with the whole thing with schizophrenia or bi-polar and there are indeed medical conditions like that, but for many people who have suffered trauma, I’m not going to go into details because that’s not what this is about, but it is actually normal in the human condition to create an alternate personality and for every twelve people who come to me and have alternative personalities, maybe ten of them have an alternative personality that has been created but not taken to stage two. Stage two is when you then give that personality a role. That’s all part of the mind control business, so she had six personalities that they all had names and they all had roles and what I did over the period of time was to get her whole soul to reintegrate these personalities. She also had a suicide program. Now the youngest person that I have ever deprogrammed was sixteen, obviously her mother was present because I don’t work with minors unless parents or guardians are with them, so the youngest I have worked with was sixteen; the oldest was sixty. The sixty-year-old person had the yellow brick road programming. You know I could deprogram that with my eyes closed but the sixteen-year-old had a most advanced program from a professional point of view and I’m not a doctor; I’m not a counselor; I’m none of that because they don’t teach this. The system doesn’t want people like me deprogramming people because that’s not what they want. But when I look at the difference between the program of the sixty-year-old and the program of the sixteen-year-old, there are now booby traps in the sixteen-year-old for people like me. Because back then with the yellow brick road programming they never considered that there would be anybody who could go in and deprogram, but by the time this particular young girl who is not the one I was talking about with the case study, this is another one. They had realized that there were people out there, I’m not the only one but many people who have my skills are, and I quite understand, are too terrified to do it, could get in there and do the work so there were not only booby traps for the person, but booby traps for me. And in this case, this woman, back to the case study, had a self-destruct program or a suicide program. Many people in Hollywood have that, many people who appear to take their own lives do indeed take their own lives but that has been placed in to them. She also had visits from a reptilian entity, and she also had a demonic possession. During Satanic ritual it is standard to place the demonic entity into a female. God bless that she was only five-foot-four and it’s not widely understood that you can be small but still contain a complete reptilian soul in your body and she had not just a royal reptilian soul but she had one of the original queens, one of the original queens in her body and she used to say to me, she says how can this small body contain such a big thing? And I said well draw what you look like and it looked like a </w:t>
      </w:r>
      <w:r>
        <w:rPr>
          <w:rFonts w:ascii="ZapfEllipt BT" w:hAnsi="ZapfEllipt BT"/>
          <w:b/>
          <w:bCs/>
          <w:sz w:val="24"/>
          <w:szCs w:val="24"/>
        </w:rPr>
        <w:t>[1:24:46][stick o saurus, stegosaurus]</w:t>
      </w:r>
      <w:r>
        <w:rPr>
          <w:rFonts w:ascii="ZapfEllipt BT" w:hAnsi="ZapfEllipt BT"/>
          <w:sz w:val="24"/>
          <w:szCs w:val="24"/>
        </w:rPr>
        <w:t>, literally four legs, the original queen.</w:t>
      </w:r>
    </w:p>
    <w:p>
      <w:pPr>
        <w:pStyle w:val="Normal"/>
        <w:widowControl w:val="false"/>
        <w:spacing w:lineRule="auto" w:line="259" w:before="0" w:after="156"/>
        <w:ind w:left="0" w:right="0" w:hanging="0"/>
        <w:jc w:val="both"/>
        <w:rPr/>
      </w:pPr>
      <w:r>
        <w:rPr>
          <w:rFonts w:ascii="ZapfEllipt BT" w:hAnsi="ZapfEllipt BT"/>
          <w:sz w:val="24"/>
          <w:szCs w:val="24"/>
        </w:rPr>
        <w:t xml:space="preserve">I talked about </w:t>
      </w:r>
      <w:r>
        <w:rPr>
          <w:rFonts w:ascii="ZapfEllipt BT" w:hAnsi="ZapfEllipt BT"/>
          <w:i/>
          <w:iCs/>
          <w:sz w:val="24"/>
          <w:szCs w:val="24"/>
        </w:rPr>
        <w:t>Ender’s Game</w:t>
      </w:r>
      <w:r>
        <w:rPr>
          <w:rFonts w:ascii="ZapfEllipt BT" w:hAnsi="ZapfEllipt BT"/>
          <w:sz w:val="24"/>
          <w:szCs w:val="24"/>
        </w:rPr>
        <w:t xml:space="preserve">, the film </w:t>
      </w:r>
      <w:r>
        <w:rPr>
          <w:rFonts w:ascii="ZapfEllipt BT" w:hAnsi="ZapfEllipt BT"/>
          <w:i/>
          <w:iCs/>
          <w:sz w:val="24"/>
          <w:szCs w:val="24"/>
        </w:rPr>
        <w:t>Ender’s Game</w:t>
      </w:r>
      <w:r>
        <w:rPr>
          <w:rFonts w:ascii="ZapfEllipt BT" w:hAnsi="ZapfEllipt BT"/>
          <w:sz w:val="24"/>
          <w:szCs w:val="24"/>
        </w:rPr>
        <w:t xml:space="preserve"> and if you look at the very end of that the hero escapes to save the egg of the original queen. Again here are films that brings this forward. This young woman now works for the Rothschilds. She actually works for them. And people have said to me, “Simon what on earth are you doing? Why are you helping the enemy?”</w:t>
      </w:r>
    </w:p>
    <w:p>
      <w:pPr>
        <w:pStyle w:val="Normal"/>
        <w:widowControl w:val="false"/>
        <w:spacing w:lineRule="auto" w:line="259" w:before="0" w:after="156"/>
        <w:ind w:left="0" w:right="0" w:hanging="0"/>
        <w:jc w:val="both"/>
        <w:rPr/>
      </w:pPr>
      <w:r>
        <w:rPr>
          <w:rFonts w:ascii="ZapfEllipt BT" w:hAnsi="ZapfEllipt BT"/>
          <w:sz w:val="24"/>
          <w:szCs w:val="24"/>
        </w:rPr>
        <w:t xml:space="preserve">And my answer is this, “Nobody as a child asks to be tortured or hurt, and if a person comes to me and they are genuine I will not turn them away.” I will work with them. Even what they do is their own free will. That woman now can hold a job. She couldn’t hold a job before. And that’s, I’m getting into two cases, but I’ll just do another one. That’s the sort of stuff that I do. That’s not what’s understood or what… the number of people who have this type of mind effect is staggering. It is not just the elite that we would assume. There are ordinary people with ordinary jobs who have a bloodline but don’t know that they have a bloodline and they also have this effect, so that’s what I do. For people who are on benefits I don’t charge. I don’t charge. I do it for free, because I always assume that people who have got lots of money, they can pay me, and their money they pay me then pays for me to work with others who don’t have that money. [1:26:20][Blackwell’s] where I give my information out regularly for free, I don’t charge. There are a number of organizations, the individuals, I’m not going to mention any names who you can get the first three or four paragraphs for free and if you want the rest you will pay for it. I’m speaking personally now. I don’t believe that information should be charged for because what they’re saying is well you could afford to pay for the information so you can have it. You can’t pay for it so you can’t have it. How is that any different form the elite? If you want good medical care you pay for it. If you don’t want good medical care, tough, you can just die in the gutter. So I’ve always survived on donations. I don’t charge for my information and if people want to support me and want the work I do then you’ll donate. If you don’t, don’t donate; then I’ll go back and do the day job and I won’t do this. Because we are a 3D planet and unless we have enough money to pay the bills we can’t survive. </w:t>
      </w:r>
    </w:p>
    <w:p>
      <w:pPr>
        <w:pStyle w:val="Normal"/>
        <w:widowControl w:val="false"/>
        <w:spacing w:lineRule="auto" w:line="259" w:before="0" w:after="156"/>
        <w:ind w:left="0" w:right="0" w:hanging="0"/>
        <w:jc w:val="both"/>
        <w:rPr/>
      </w:pPr>
      <w:r>
        <w:rPr>
          <w:rFonts w:ascii="ZapfEllipt BT" w:hAnsi="ZapfEllipt BT"/>
          <w:sz w:val="24"/>
          <w:szCs w:val="24"/>
        </w:rPr>
        <w:t>(slide: Star Trek</w:t>
      </w:r>
      <w:r>
        <w:rPr>
          <w:rFonts w:ascii="ZapfEllipt BT" w:hAnsi="ZapfEllipt BT"/>
          <w:i/>
          <w:iCs/>
          <w:sz w:val="24"/>
          <w:szCs w:val="24"/>
        </w:rPr>
        <w:t>’s James Kirk off world with a Reptilian standing over him</w:t>
      </w:r>
      <w:r>
        <w:rPr>
          <w:rFonts w:ascii="ZapfEllipt BT" w:hAnsi="ZapfEllipt BT"/>
          <w:sz w:val="24"/>
          <w:szCs w:val="24"/>
        </w:rPr>
        <w:t xml:space="preserve">) I put this one up because I think it’s great, because there’s a Reptilian, Captain Kirk, the original </w:t>
      </w:r>
      <w:r>
        <w:rPr>
          <w:rFonts w:ascii="ZapfEllipt BT" w:hAnsi="ZapfEllipt BT"/>
          <w:i/>
          <w:iCs/>
          <w:sz w:val="24"/>
          <w:szCs w:val="24"/>
        </w:rPr>
        <w:t>Star Trek</w:t>
      </w:r>
      <w:r>
        <w:rPr>
          <w:rFonts w:ascii="ZapfEllipt BT" w:hAnsi="ZapfEllipt BT"/>
          <w:sz w:val="24"/>
          <w:szCs w:val="24"/>
        </w:rPr>
        <w:t>, but I love it because although we may see the Reptilian guy making that attack, it is the sacrificial onyx knife of the Aztecs, okay, so when they would sacrifice they would use the onyx knife, the onyx blade, and that is a replica of that, of what it would look like, okay, so I think we’ll just cover some questions. I just want to say this. I won’t give my opinion in regard to other people within the truth movement please make up their mind. I’m aware that there is a court case pending now between Cory Goode, Bill Ryan and the Dark Journalist so I’m not going to become involved in that, okay I’m not going to get involved so I won’t take any questions on anything like that but other than that I would be quite happy to take any questions. (applause) Thank you.</w:t>
      </w:r>
    </w:p>
    <w:p>
      <w:pPr>
        <w:pStyle w:val="Normal"/>
        <w:widowControl w:val="false"/>
        <w:spacing w:lineRule="auto" w:line="259" w:before="0" w:after="156"/>
        <w:ind w:left="0" w:right="0" w:hanging="0"/>
        <w:jc w:val="both"/>
        <w:rPr/>
      </w:pPr>
      <w:r>
        <w:rPr>
          <w:rFonts w:ascii="ZapfEllipt BT" w:hAnsi="ZapfEllipt BT"/>
          <w:sz w:val="24"/>
          <w:szCs w:val="24"/>
        </w:rPr>
        <w:t>How much time we got left?</w:t>
      </w:r>
    </w:p>
    <w:p>
      <w:pPr>
        <w:pStyle w:val="Normal"/>
        <w:widowControl w:val="false"/>
        <w:spacing w:lineRule="auto" w:line="259" w:before="0" w:after="156"/>
        <w:ind w:left="0" w:right="0" w:hanging="0"/>
        <w:jc w:val="both"/>
        <w:rPr/>
      </w:pPr>
      <w:r>
        <w:rPr>
          <w:rFonts w:ascii="ZapfEllipt BT" w:hAnsi="ZapfEllipt BT"/>
          <w:b/>
          <w:sz w:val="24"/>
          <w:szCs w:val="24"/>
        </w:rPr>
        <w:t>KC</w:t>
      </w:r>
      <w:r>
        <w:rPr>
          <w:rFonts w:ascii="ZapfEllipt BT" w:hAnsi="ZapfEllipt BT"/>
          <w:sz w:val="24"/>
          <w:szCs w:val="24"/>
        </w:rPr>
        <w:t>: Actually I just want to say something that might be useful.</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Please.</w:t>
      </w:r>
    </w:p>
    <w:p>
      <w:pPr>
        <w:pStyle w:val="Normal"/>
        <w:widowControl w:val="false"/>
        <w:spacing w:lineRule="auto" w:line="259" w:before="0" w:after="156"/>
        <w:ind w:left="0" w:right="0" w:hanging="0"/>
        <w:jc w:val="both"/>
        <w:rPr/>
      </w:pPr>
      <w:r>
        <w:rPr>
          <w:rFonts w:ascii="ZapfEllipt BT" w:hAnsi="ZapfEllipt BT"/>
          <w:b/>
          <w:sz w:val="24"/>
          <w:szCs w:val="24"/>
        </w:rPr>
        <w:t>KC</w:t>
      </w:r>
      <w:r>
        <w:rPr>
          <w:rFonts w:ascii="ZapfEllipt BT" w:hAnsi="ZapfEllipt BT"/>
          <w:sz w:val="24"/>
          <w:szCs w:val="24"/>
        </w:rPr>
        <w:t>: I was audited several years ago and I thought they, they thought they had me you know, but I do keep all my receipts even though I didn’t figure it out ahead of time but you know what I mean, I pay my, I’ve very good like that. So what happened is they brought me into the IRS. I had my accountant with me, we sat and had a meeting and she said, she asked me two questions. She said, do keep money, cash in your house? And I’m thinking to myself what business is it of theirs? And so I said to her no but I do, I lied to her face and I’m not a liar. Number 2, she said, “Do you barter?” And I said no which happened to be true because there’s no bartering to be had really at the moment and not in my life at the moment and so those were the two main questions, IRS about I don’t know maybe four or five years ago so what occurred to me is those are the two most important things that they are focused on. So now you want to do barter I’m just saying now they’re thinking about that.</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Yeah I just quickly before I go on with the questions that’s great Kerry. There’s been a system in India where you would have seen last year they withdrew a certain number of notes, bank notes. That was from the old Obama administration. The old Obama administration forced the Indian prime minister to withdraw certain bank notes. It was a test to see how a large population would cope with no cash. The object ladies and gentlemen is to, from this particular group of the elite, is to remove cash from society totally so that they know exactly what you’re buying, when you’re buying it, but more importantly they can control that. So let’s say for instance you go on a demonstration and I will talk, I don’t usually talk about my family but I will talk because it is public, I’ll just talk quickly. You go on a demonstration, they can just turn your card off. They can prevent you from having access to anything. If you’ve got cash in the house they can’t stop you because you can go to the shops and you can survive until your money runs out. So there is a strong move among the elite, the same people actually who produced Agenda 21, to remove cash. That’s what they want to do so they can control people and I will talk about a member of my family but I won’t say which one it is. A member of my family and it’s on YouTube worked for lots of their life in charity organizations in London. And this person was very keen on the rights of individuals and went on a demonstration in London. The organizers put the number it turned out at about 250,000. The police put the number at about 150,000. It doesn’t matter which figure is right. This person was on the march with a huge number of people. On the BBC news and the ITV news they did a 10 or 15 second clip of the demonstration and all they showed was my family member walking along with a placard out of a figure of either a 150,00 or 250,000. Three days later this member of the family was called in and told the job doesn’t exist anymore, okay, and it works out that I don’t think it was George Soros but one of a similar line was a board member of the organization that this member of my family worked for and the demonstration was something along the lines of how can one percent of the world own ninety percent of the resources? It was along those lines. So what’s staggering here is that certain people are watched to the extent that they could pull this person out of a demonstration of nearly a quarter million people and stick him on television. So that’s how the control system is and if we lose the right to cash it would be the same way as the Americans losing the right to carry arms because then you’ve only got your card and that could be switched off so we know we will have problems but it’s the way we’ve got to go through. </w:t>
      </w:r>
    </w:p>
    <w:p>
      <w:pPr>
        <w:pStyle w:val="Normal"/>
        <w:widowControl w:val="false"/>
        <w:spacing w:lineRule="auto" w:line="259" w:before="0" w:after="156"/>
        <w:ind w:left="0" w:right="0" w:hanging="0"/>
        <w:jc w:val="both"/>
        <w:rPr/>
      </w:pPr>
      <w:r>
        <w:rPr>
          <w:rFonts w:ascii="ZapfEllipt BT" w:hAnsi="ZapfEllipt BT"/>
          <w:sz w:val="24"/>
          <w:szCs w:val="24"/>
        </w:rPr>
        <w:t>Hi.</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Following on from what you just said, are you aware of the bill that is going through at the moment, 1206 I think it is?</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Yes, the thing is until there is a change in the government, and there will be a change, I’m not sure whether things are going to become law or not, so…</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It’s rather chilling when you read that particular document, because what you said that happened to you all those years ago was actually being put through American government, and they are trying to push it through as it stands now which gives them the [1:33:31][swingeing rights] over your ability to be able to trade not using their system.</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Yes. We’ve got a situation at the moment where the NSA created Bitcoin and of course the NSA created Bitcoin because it has the most powerful computers on the planet, but the banks have turned against Bitcoin because it’s the trade of drug dealers and arms dealers. It’s the method they use. So what was going to be a divided world between the Chinese using their own system and then the Americans using their own system, this is under the old regime of course, by Obama and the Clintons, they have a system now where they want to try and make people totally dependent. They try to make people dependent on welfare and dependent on services of the system. You know you can’t take a child to a crèche or preschool unless they have had all their inoculations et cetera, et cetera, et cetera. This was another method but I’m not sure now because of Trump. I’m not sure and there are a number of bills that are yet to be passed in the States which will not be enacted. Let’s see what happens in October. If there is a method, an attempt to kill him, we’ll see how that goes. Another question? </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A couple of things, with regard to the Donald Trump clips you were showing in the cartoon on the escalator you see someone filming him with a smart phone, and that was in the cartoon as well, but that was before smart phones were invented.</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Yeah.</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Because they didn’t have the technology of camera’s and videos, so someone filmed, someone drew a character holding a phone filming something which wasn’t around at that time.</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There’s also one I think in 1995 where I think it’s Mr. Burns and it’s got a watch and when he presses the button then it’s actually a camera phone as well but I remember </w:t>
      </w:r>
      <w:r>
        <w:rPr>
          <w:rFonts w:ascii="ZapfEllipt BT" w:hAnsi="ZapfEllipt BT"/>
          <w:i/>
          <w:iCs/>
          <w:sz w:val="24"/>
          <w:szCs w:val="24"/>
        </w:rPr>
        <w:t>Star Trek</w:t>
      </w:r>
      <w:r>
        <w:rPr>
          <w:rFonts w:ascii="ZapfEllipt BT" w:hAnsi="ZapfEllipt BT"/>
          <w:sz w:val="24"/>
          <w:szCs w:val="24"/>
        </w:rPr>
        <w:t xml:space="preserve"> with these flip phones back in 1966–67, yeah that’s a good point.</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xml:space="preserve">: For the last few years I’ve been anticipating attacks on London because I’ve seen so many films where that’s happened and </w:t>
      </w:r>
      <w:r>
        <w:rPr>
          <w:rFonts w:ascii="ZapfEllipt BT" w:hAnsi="ZapfEllipt BT"/>
          <w:i/>
          <w:iCs/>
          <w:sz w:val="24"/>
          <w:szCs w:val="24"/>
        </w:rPr>
        <w:t>Star Trek</w:t>
      </w:r>
      <w:r>
        <w:rPr>
          <w:rFonts w:ascii="ZapfEllipt BT" w:hAnsi="ZapfEllipt BT"/>
          <w:sz w:val="24"/>
          <w:szCs w:val="24"/>
        </w:rPr>
        <w:t xml:space="preserve"> being one of them. There’s a lot of science fiction action films, and of course we are now seeing that so with predictive programming, it’s interesting you mentioned the </w:t>
      </w:r>
      <w:r>
        <w:rPr>
          <w:rFonts w:ascii="ZapfEllipt BT" w:hAnsi="ZapfEllipt BT"/>
          <w:i/>
          <w:iCs/>
          <w:sz w:val="24"/>
          <w:szCs w:val="24"/>
        </w:rPr>
        <w:t>Towering Inferno</w:t>
      </w:r>
      <w:r>
        <w:rPr>
          <w:rFonts w:ascii="ZapfEllipt BT" w:hAnsi="ZapfEllipt BT"/>
          <w:sz w:val="24"/>
          <w:szCs w:val="24"/>
        </w:rPr>
        <w:t>. What sort of, how can we sort of tell when these things may happen, what sort of numbers and numerology should we keep a look out for?</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Right. We’re not given all the numbers in numerology. There have been a couple of people who have attempted to predict ahead and classically got some right and got some wrong. The sad thing is there is one particular character who got it wrong and went to ground because a lot of people turned on him, but the information being given before that was actually quite accurate. They will never give the correct sequence or numbers because they don’t have to. What they had to do is give visual images of what’s happening. If I hear of anything like that I will always go to live and if you look on my website I’ve got some of the cities right who were being attacked. I’ve got the dates right. I also said after the attack in Germany that there were more attacks coming and we need to be aware of it although everyone was saying no it won’t happen, but I will promise to give that information if I have it and what I’ve said is that I get two sorts I get something from the intelligence service, the good people and let’s not forget, the vast majority of people in the intelligence services in this country anyway are damned good people, but I also get off planet stuff so if I get two independent sources telling me the same thing that’s when I go public. I don’t go public with just one thing because it needs to be corroborated. In terms of yourselves you need to do your research, so whenever you see anything watch as much YouTube video as you can because there will be stuff that is coming from the officials that’s released as if it was the genuine thing. Have a look at that and debate and talk but don’t please get mixed up in some of the nonsense that’s taking place on Facebook and some of the other organizations and there’s other people like me who will be genuine and honest and try and tell you, but ultimately that’s not to give up your power. You are responsible for discerning what you think is the truth.</w:t>
      </w:r>
    </w:p>
    <w:p>
      <w:pPr>
        <w:pStyle w:val="Normal"/>
        <w:widowControl w:val="false"/>
        <w:spacing w:lineRule="auto" w:line="259" w:before="0" w:after="156"/>
        <w:ind w:left="0" w:right="0" w:hanging="0"/>
        <w:jc w:val="both"/>
        <w:rPr/>
      </w:pPr>
      <w:r>
        <w:rPr>
          <w:rFonts w:ascii="ZapfEllipt BT" w:hAnsi="ZapfEllipt BT"/>
          <w:sz w:val="24"/>
          <w:szCs w:val="24"/>
        </w:rPr>
        <w:t>Hi.</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Can you tell us something about what you know is happening in Antarctica?</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Okay, I stopped talking about Antarctica only because I was getting, thinking people were getting bored with it. You are aware of the large disk-shaped city. Well imagine a very long time ago a very large spacecraft making a forced landing in Antarctica, yes it would do because there was a beacon place there; there was a </w:t>
      </w:r>
      <w:r>
        <w:rPr>
          <w:rFonts w:ascii="ZapfEllipt BT" w:hAnsi="ZapfEllipt BT"/>
          <w:b/>
          <w:bCs/>
          <w:sz w:val="24"/>
          <w:szCs w:val="24"/>
        </w:rPr>
        <w:t>[1:38:18][inaudible]</w:t>
      </w:r>
      <w:r>
        <w:rPr>
          <w:rFonts w:ascii="ZapfEllipt BT" w:hAnsi="ZapfEllipt BT"/>
          <w:sz w:val="24"/>
          <w:szCs w:val="24"/>
        </w:rPr>
        <w:t xml:space="preserve"> place, and it’s like good old </w:t>
      </w:r>
      <w:r>
        <w:rPr>
          <w:rFonts w:ascii="ZapfEllipt BT" w:hAnsi="ZapfEllipt BT"/>
          <w:i/>
          <w:iCs/>
          <w:sz w:val="24"/>
          <w:szCs w:val="24"/>
        </w:rPr>
        <w:t>Star Wars</w:t>
      </w:r>
      <w:r>
        <w:rPr>
          <w:rFonts w:ascii="ZapfEllipt BT" w:hAnsi="ZapfEllipt BT"/>
          <w:sz w:val="24"/>
          <w:szCs w:val="24"/>
        </w:rPr>
        <w:t xml:space="preserve"> film you cannibalize the inside of your craft and you start to build on the outside but you have the powerpack which provides you the energy. That is what you are seeing in terms of the circle under the ice. The Oval administration, we had a number of people including a very famous astronaut go to Antarctica. He made a very famous tweet. The pope of course went there very recently. These are the people who make the decisions on this planet apparently. And the technology they received was being overseen by something else and the deal that had been struck with the previous administration now is not in place. The pope is still there. The system of the pope is still there. Please don’t misunderstand the position of the pope is an arbiter, but we have a change in American government but not necessarily a change in the ethos of where they wish to go. President Trump wants America great again. That’s all well and good but his advisors have told him that it will be 10–12 years to make America back to the position that it wants to be but if they utilize advanced technologies, they can do it in three years. Some of the technologies coming out of Antarctica are ancient but they are more advanced than anything the Americans have at the moment. So if you take the advanced ancient technologies you can then release some of the other material. There are two United States contractors who since March of this year have been recruiting very gifted people to go to Antarctica to start to take apart this material and bring it back. Putin has agreed that the material can go to America first providing portions of it are shared with him. He is not going to fight over it. That’s really important but never got any other previous Russian leader to agree to that. The difficulty for Trump is that if there is a crash in the Stock Market in October it does not leave enough time for this to feed through. So you have a broadly negative group, there’s more than one group, a broadly negative group holdup in Antarctica who for a very long time have played the game of isolation but have decided that as we are on end game they now wish to come forward.</w:t>
      </w:r>
    </w:p>
    <w:p>
      <w:pPr>
        <w:pStyle w:val="Normal"/>
        <w:widowControl w:val="false"/>
        <w:spacing w:lineRule="auto" w:line="259" w:before="0" w:after="156"/>
        <w:ind w:left="0" w:right="0" w:hanging="0"/>
        <w:jc w:val="both"/>
        <w:rPr/>
      </w:pPr>
      <w:r>
        <w:rPr>
          <w:rFonts w:ascii="ZapfEllipt BT" w:hAnsi="ZapfEllipt BT"/>
          <w:sz w:val="24"/>
          <w:szCs w:val="24"/>
        </w:rPr>
        <w:t>The war between Atlantis and Lemuria was real. It was not the only war but there were a group of survivors from both of those civilizations who realized, incorrectly actually, but they came to the conclusion that humanity couldn’t be trusted, that’s the first group and that they themselves couldn’t be trusted so they took themselves off to join other groups, in what we call Hollow Earth or Agartha like a monastery. We will keep ourselves separate from humanity. Now I use the word they hated humanity. They had given up with humanity; they’d given up with themselves. It took thousands of years for that healing to take place, for those groups to say we owe an allegiance to humanity. We need to come out and become involved again. That is what you are seeing. You are seeing the groups of individuals from what we call the Hollow Earth who have now decided that they are not going to sit on the fence. For good or ill they are going to come out and have an influence again. And for those of you who have Atlantean connections or Lemurian connections—I myself am Lemurian—I’m not Atlantean; that’s the political side. I’m not the crystal side. To actually do the self-healing to say that it’s the coward’s way out, to sit in a hole in the ground, that’s what Adolf Hitler did. You know, that’s what you do isn’t it? You hide in a bunker until someone else sorts it all out. Well, you know, you need to come out and get your hands dirty so there we are with that one. One more question.</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[1:42:32]</w:t>
      </w:r>
      <w:r>
        <w:rPr>
          <w:rFonts w:ascii="ZapfEllipt BT" w:hAnsi="ZapfEllipt BT"/>
          <w:b/>
          <w:bCs/>
          <w:sz w:val="24"/>
          <w:szCs w:val="24"/>
        </w:rPr>
        <w:t>&lt;inaudible&gt;</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xml:space="preserve">: I will speak to your Grenfell </w:t>
      </w:r>
      <w:r>
        <w:rPr>
          <w:rFonts w:ascii="ZapfEllipt BT" w:hAnsi="ZapfEllipt BT"/>
          <w:b/>
          <w:bCs/>
          <w:sz w:val="24"/>
          <w:szCs w:val="24"/>
        </w:rPr>
        <w:t>[1:42:41][unintelligible]</w:t>
      </w:r>
      <w:r>
        <w:rPr>
          <w:rFonts w:ascii="ZapfEllipt BT" w:hAnsi="ZapfEllipt BT"/>
          <w:sz w:val="24"/>
          <w:szCs w:val="24"/>
        </w:rPr>
        <w:t xml:space="preserve"> light wave. Maybe you’ve seen this already. It’s very obvious. On the day I was intuitively given this, if you look on the map and it is possible to bring on your laptop the aerial view and see exactly where the tower is in relation to the estate, to me it looked like a helmet with a warrior, for example, and it is how it is tacked on the third eye and on the position. Now I showed this to an intuitive teacher that I’m in contact with and she linked it to a crop circle that happened in May 22nd and I don’t know if you know anything about that.</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Yeah I do. I didn’t, I’m familiar you know that because I’ve said to relation to its surrounding area sort of cut in on your conversation but I haven’t done it and I won’t enter a picture of that simply because this isn’t another topic to easily talk about and I just wanted to cover it as I did. I will answer your question. Most crop circles occurring now are negative. Most crop circles are negative so if we are seeing the imagery that is matching something like that that is not a warning. That is an exaltation. It’s doing just what the negative illuminati do. The whole point about crop circles was a communication, twofold, one with certain scientists in Britain, predominantly Britain, but also in America and also individuals of a very special nature and the crop circle would be produced, certain people then would decode that crop circle and they would reply, not by crop circles, okay, not by crop circles, they would reply and then they would post questions and then the crop circle would come down answering those questions. I had the very great displeasure of meeting a father and a son whose job was to create crop circles and they actually take the name TU Satan. I have met them and I suppose anyone else who’s standing up here, you might just sort of shake your head but because I have got some small credibility behind me what I’m going to tell you I hope will alert you to this. The son came to me because he said he wanted the demonic possession removed from him. And when dealing with Americans I say to them imagine the Grand Canyon, you’re on one side, I’m on the other. Let’s create a bridge. If you can come 51 percent across that bridge, then you actually want to be healed. But if you can’t bring yourself to come 51 percent across then you don’t want to be healed. Now he didn’t want to come 50 percent across and he told me, so this isn’t on the internet, this isn’t third hand, this is what he told me in a Skype session. He said that they waited [until] two o’clock or three o’clock in the morning, his father and himself and a couple of others for the shadow men to appear. These are dark entities. These are the shadow beings who would appear and then they would move around the corn energetically marking it out and then this Team Satan would then go and make the crop circle. And the object of this is that if you are Lemurian, Atlantean, in terms of our souls on this planet, if you are a Lyran soul, Pleiadean soul, 5th dimension, Lyrans are 6th dimension, but if you are a Pleiadean or you are an Arcturian or Andromedan and you go into such a crop circle, you touch the corn, your DNA is damaged. The whole point about this is to attack 5th dimensional people. So naturally you want to, you know, experience, you want to learn, and if you go into a genuine crop circle within a week of it being created you will get an upload. When you touch that corn you get a zip to take you to the next level. That’s what happens but there are these negative forces that are creating fake crop circles to damage people who are trying to ascend, so that’s just off the side there sorry, I’m running out of time aren’t we, two more minutes, two more minutes. Two more minutes. Hi there.</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xml:space="preserve">: </w:t>
      </w:r>
      <w:r>
        <w:rPr>
          <w:rFonts w:ascii="ZapfEllipt BT" w:hAnsi="ZapfEllipt BT"/>
          <w:b/>
          <w:bCs/>
          <w:sz w:val="24"/>
          <w:szCs w:val="24"/>
        </w:rPr>
        <w:t>[1:47:27]&lt;</w:t>
      </w:r>
      <w:r>
        <w:rPr>
          <w:rFonts w:ascii="ZapfEllipt BT" w:hAnsi="ZapfEllipt BT"/>
          <w:sz w:val="24"/>
          <w:szCs w:val="24"/>
        </w:rPr>
        <w:t>Yeah, how does Brexit</w:t>
      </w:r>
      <w:r>
        <w:rPr>
          <w:rFonts w:ascii="ZapfEllipt BT" w:hAnsi="ZapfEllipt BT"/>
          <w:b/>
          <w:bCs/>
          <w:sz w:val="24"/>
          <w:szCs w:val="24"/>
        </w:rPr>
        <w:t xml:space="preserve"> unintelligible… … </w:t>
      </w:r>
      <w:r>
        <w:rPr>
          <w:rFonts w:ascii="ZapfEllipt BT" w:hAnsi="ZapfEllipt BT"/>
          <w:sz w:val="24"/>
          <w:szCs w:val="24"/>
        </w:rPr>
        <w:t>full swing</w:t>
      </w:r>
      <w:r>
        <w:rPr>
          <w:rFonts w:ascii="ZapfEllipt BT" w:hAnsi="ZapfEllipt BT"/>
          <w:b/>
          <w:bCs/>
          <w:sz w:val="24"/>
          <w:szCs w:val="24"/>
        </w:rPr>
        <w:t>&gt;</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That’s a really good question simply because it was planned at the highest level but everyone who had gotten it didn’t know about it. And again I’ll give you some proof of that. You might have to go back home to Google or what have you to look at it. Before Brexit you couldn’t put the television on without seeing queues of refugees marching from one country into another country. The elite who control the BBC and the ITV pushed it, hammered it, migrants, refugees, not going to have any housing, we are not going to have any jobs and that played to the fears of a large group of people so the people who manipulate at the highest level wanted Britain out of Europe, but, and I’m talking literally the top five or six people. All the other elite, all the other elite wanted us to stay in Europe because it’s part of the New World Order; it’s part of the One World Government. I voted to leave Europe and I did so and I remember going up to one of the guys running a Brexit stall and he said are you going to be voting and I said yes I’m gonna vote to leave. And he said, well if you don’t mind me asking you why and I said because I know that it’s the part of the One World Government, and he said, my goodness, he said, “You know.” He said, “We’ve had to be talking about immigration and this, that, and the other because that’s all the majority of the public understand.” He said, “That’s the real reason.” This was a top guy from UKIP. He said, yeah that we know that one of the ways of creating a One World Government is to actually have that, so I voted Brexit not because I’m a racist, but because I knew that the One World Government was using the European system to control it and your </w:t>
      </w:r>
      <w:r>
        <w:rPr>
          <w:rFonts w:ascii="ZapfEllipt BT" w:hAnsi="ZapfEllipt BT"/>
          <w:b/>
          <w:bCs/>
          <w:sz w:val="24"/>
          <w:szCs w:val="24"/>
        </w:rPr>
        <w:t>[1:49:32][?bianca]</w:t>
      </w:r>
      <w:r>
        <w:rPr>
          <w:rFonts w:ascii="ZapfEllipt BT" w:hAnsi="ZapfEllipt BT"/>
          <w:sz w:val="24"/>
          <w:szCs w:val="24"/>
        </w:rPr>
        <w:t xml:space="preserve"> actually said about four months ago that the European concept was the greatest civilization or the civilizing project ever one the planet simply because they don’t see it as a system to share the wealth. They see it as a system to create One World Government. So the people at the very top decided they wanted Britain out but everybody else in the elite thought they were… that’s why there is so much confusion because they have been given this brief. We will stay in Europe. Europe is important. It is the One World Government and suddenly the top guys pull the plug on them. That’s why you saw such a confusion. How’s it going to work? It’s actually going to be better for Britain to be out and that’s why we never took the Euro. We had conservative government and labour government but we never had the Euro because we were never really part of Europe. One more question and I’m going to have to call it a day. I’m gonna take somebody at the back. I’m sorry it’s just that they are in the back there. Come on.</w:t>
      </w:r>
    </w:p>
    <w:p>
      <w:pPr>
        <w:pStyle w:val="Normal"/>
        <w:widowControl w:val="false"/>
        <w:spacing w:lineRule="auto" w:line="259" w:before="0" w:after="156"/>
        <w:ind w:left="0" w:right="0" w:hanging="0"/>
        <w:jc w:val="both"/>
        <w:rPr/>
      </w:pPr>
      <w:r>
        <w:rPr>
          <w:rFonts w:ascii="ZapfEllipt BT" w:hAnsi="ZapfEllipt BT"/>
          <w:b/>
          <w:sz w:val="24"/>
          <w:szCs w:val="24"/>
        </w:rPr>
        <w:t>AM</w:t>
      </w:r>
      <w:r>
        <w:rPr>
          <w:rFonts w:ascii="ZapfEllipt BT" w:hAnsi="ZapfEllipt BT"/>
          <w:sz w:val="24"/>
          <w:szCs w:val="24"/>
        </w:rPr>
        <w:t xml:space="preserve">: All right so it’s an etheric question. When you die you pass over and does your soul and your mind separate? Does your mind go to the Akashic records and the soul merges </w:t>
      </w:r>
      <w:r>
        <w:rPr>
          <w:rFonts w:ascii="ZapfEllipt BT" w:hAnsi="ZapfEllipt BT"/>
          <w:b/>
          <w:bCs/>
          <w:sz w:val="24"/>
          <w:szCs w:val="24"/>
        </w:rPr>
        <w:t>[1:50:49][unintelligible]</w:t>
      </w:r>
      <w:r>
        <w:rPr>
          <w:rFonts w:ascii="ZapfEllipt BT" w:hAnsi="ZapfEllipt BT"/>
          <w:sz w:val="24"/>
          <w:szCs w:val="24"/>
        </w:rPr>
        <w:t>, and when mediums tune in are they tuning in to merely the Akashic records as opposed to the actual soul itself?</w:t>
      </w:r>
    </w:p>
    <w:p>
      <w:pPr>
        <w:pStyle w:val="Normal"/>
        <w:widowControl w:val="false"/>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Congratulations on the hardest question anyone has ever asked me. Yes right you want an answer and you know that you won’t be disappointed. I’ve never seen a ghost but I know they exist. When a medium, most mediums will connect with a spirit that has not passed on, not all of them, but most of them will connect with a spirit that has not passed on. There may be a reason why somebody is so drawn to a place. It might be that you have a connection with another individual, you’re so strong. It may be, don’t laugh ladies and gentlemen, it may be a piece of furniture that you are so connected to. It may be a house. It may be a location. It may be that you just cannot let go. Now those spirits, they’re not, you couldn’t call them in torment, they may be [time] because they have not decided. Now those can be connected with so that’s on a whole other level but your question is deeper than that. When the physical body dies the soul will attempt to return to source. That’s what we always attempt to do because that’s where we were created. However, if we are a little bit more with it and during this awaking time on this planet we are trying to educate ourselves that we might either want to go to source or back to the soul family that we first chose when we were created. We are then faced with a system that tries to prevent us and recycles back. Your conscious mind is nothing more than the memory of your soul as it translates into DNA. It is not the same as the Akashic. The Akashic will hold a record of all individual living creatures. Unless that creature has the right and the authority to have it removed from the Akashic. If you are a being of limited power you can remove certain things that happen to you from the Akashic. So for instance if you didn’t want the Akashic to know where you were for ten years of your life and you had both the right and the authority to do that the Akashic will not show that. But there are some beings that have the right to remove their whole existence from the Akashic because they are connected to source. That’s where the Akashic is coming from. They are connected to source and they are working with source to provide an exit plan and that it is deemed that if they are open [seen], all of the work they do isn’t, you know, it’s not going to come to fruition so, and I’m not going to debate the rights and wrongs of that, it’s just what I understand. So basically when your physical body dies you may come to be recycled. That is why you may or may not have past life memories, because what’s happening is you are coming to a different body with a different brain, different genetics, and yet you might have a past life memory. It might not be very long, it might be a small bit. It’s got to come from your soul. What your soul does is it imprints your DNA because DNA is a memory just like water holds information, DNA holds information. But because of the wiping process very few of us have very strong, strong memories of who we once were, you know, not everybody who says they were Napoleon Bonaparte is lying, okay, and remember there can be more Eves or Adams on the planet in terms of the soul fragments, the Christian or Khristos energy did go across the planet and there are a number of people who can maintain that but there aren’t very many who could claim to be Mary Magdalene or what have you, but the soul will come through and it is that, that’s who you really are and so when you understand that and you have no fear of physical death then these people stop trying to kill you. Because if you go on television and you burst into tears because you have had a death threat then every hitman knows you can be manipulated because you have shown fear. The only time I get emotional is when I talk about children that are murdered and abused. That’s the only thing that actually bothers me. That’s what really upsets me but in terms of what I do, I don’t give a damned; if I am killed I’ll come back. I will come back so I don’t have the fear of death and that’s one thing the Bible got right, that the soul exists in the body and you know that’s why we should realize that we are very special. Ladies and gentlemen, I thank you for your patience. (applause)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val="false"/>
        <w:spacing w:lineRule="auto" w:line="259" w:before="0" w:after="0"/>
        <w:ind w:left="0" w:right="0" w:hanging="0"/>
        <w:jc w:val="both"/>
        <w:rPr/>
      </w:pPr>
      <w:r>
        <w:rPr>
          <w:rFonts w:ascii="ZapfEllipt BT" w:hAnsi="ZapfEllipt BT"/>
          <w:sz w:val="24"/>
          <w:szCs w:val="24"/>
        </w:rPr>
        <w:t>Transcription by GSC April 9, 2018</w:t>
      </w:r>
    </w:p>
    <w:p>
      <w:pPr>
        <w:pStyle w:val="Normal"/>
        <w:widowControl w:val="false"/>
        <w:spacing w:lineRule="auto" w:line="259" w:before="0" w:after="0"/>
        <w:ind w:left="0" w:right="0" w:hanging="0"/>
        <w:jc w:val="both"/>
        <w:rPr/>
      </w:pPr>
      <w:r>
        <w:rPr>
          <w:rFonts w:ascii="ZapfEllipt BT" w:hAnsi="ZapfEllipt BT"/>
          <w:sz w:val="24"/>
          <w:szCs w:val="24"/>
        </w:rPr>
        <w:t>Proofread by</w:t>
      </w:r>
    </w:p>
    <w:sectPr>
      <w:footerReference w:type="default" r:id="rId2"/>
      <w:footnotePr>
        <w:numFmt w:val="decimal"/>
      </w:footnotePr>
      <w:type w:val="nextPage"/>
      <w:pgSz w:w="12240" w:h="15840"/>
      <w:pgMar w:left="1440" w:right="1440" w:header="0" w:top="1440" w:footer="720" w:bottom="12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New Roman">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lineRule="auto" w:line="259" w:before="0" w:after="156"/>
      <w:ind w:left="0" w:right="0" w:hanging="0"/>
      <w:jc w:val="both"/>
      <w:rPr/>
    </w:pPr>
    <w:r>
      <w:rPr>
        <w:rFonts w:ascii="ZapfEllipt BT" w:hAnsi="ZapfEllipt BT"/>
        <w:b w:val="false"/>
        <w:bCs w:val="false"/>
        <w:sz w:val="22"/>
        <w:szCs w:val="22"/>
      </w:rPr>
      <w:t>2017-06-25_awake_aware_watford</w:t>
      <w:tab/>
      <w:tab/>
      <w:tab/>
      <w:tab/>
      <w:tab/>
      <w:tab/>
      <w:tab/>
      <w:t xml:space="preserve">Page </w:t>
    </w:r>
    <w:r>
      <w:rPr>
        <w:rFonts w:ascii="ZapfEllipt BT" w:hAnsi="ZapfEllipt BT"/>
        <w:b w:val="false"/>
        <w:bCs w:val="false"/>
        <w:sz w:val="22"/>
        <w:szCs w:val="22"/>
      </w:rPr>
      <w:fldChar w:fldCharType="begin"/>
    </w:r>
    <w:r>
      <w:rPr>
        <w:sz w:val="22"/>
        <w:b w:val="false"/>
        <w:szCs w:val="22"/>
        <w:bCs w:val="false"/>
        <w:rFonts w:ascii="ZapfEllipt BT" w:hAnsi="ZapfEllipt BT"/>
      </w:rPr>
      <w:instrText> PAGE </w:instrText>
    </w:r>
    <w:r>
      <w:rPr>
        <w:sz w:val="22"/>
        <w:b w:val="false"/>
        <w:szCs w:val="22"/>
        <w:bCs w:val="false"/>
        <w:rFonts w:ascii="ZapfEllipt BT" w:hAnsi="ZapfEllipt BT"/>
      </w:rPr>
      <w:fldChar w:fldCharType="separate"/>
    </w:r>
    <w:r>
      <w:rPr>
        <w:sz w:val="22"/>
        <w:b w:val="false"/>
        <w:szCs w:val="22"/>
        <w:bCs w:val="false"/>
        <w:rFonts w:ascii="ZapfEllipt BT" w:hAnsi="ZapfEllipt BT"/>
      </w:rPr>
      <w:t>34</w:t>
    </w:r>
    <w:r>
      <w:rPr>
        <w:sz w:val="22"/>
        <w:b w:val="false"/>
        <w:szCs w:val="22"/>
        <w:bCs w:val="false"/>
        <w:rFonts w:ascii="ZapfEllipt BT" w:hAnsi="ZapfEllipt BT"/>
      </w:rPr>
      <w:fldChar w:fldCharType="end"/>
    </w:r>
    <w:r>
      <w:rPr>
        <w:rFonts w:ascii="ZapfEllipt BT" w:hAnsi="ZapfEllipt BT"/>
        <w:b w:val="false"/>
        <w:bCs w:val="false"/>
        <w:sz w:val="22"/>
        <w:szCs w:val="22"/>
      </w:rPr>
      <w:t xml:space="preserve"> of </w:t>
    </w:r>
    <w:r>
      <w:rPr>
        <w:rFonts w:ascii="ZapfEllipt BT" w:hAnsi="ZapfEllipt BT"/>
        <w:b w:val="false"/>
        <w:bCs w:val="false"/>
        <w:sz w:val="22"/>
        <w:szCs w:val="22"/>
      </w:rPr>
      <w:fldChar w:fldCharType="begin"/>
    </w:r>
    <w:r>
      <w:rPr>
        <w:sz w:val="22"/>
        <w:b w:val="false"/>
        <w:szCs w:val="22"/>
        <w:bCs w:val="false"/>
        <w:rFonts w:ascii="ZapfEllipt BT" w:hAnsi="ZapfEllipt BT"/>
      </w:rPr>
      <w:instrText> NUMPAGES </w:instrText>
    </w:r>
    <w:r>
      <w:rPr>
        <w:sz w:val="22"/>
        <w:b w:val="false"/>
        <w:szCs w:val="22"/>
        <w:bCs w:val="false"/>
        <w:rFonts w:ascii="ZapfEllipt BT" w:hAnsi="ZapfEllipt BT"/>
      </w:rPr>
      <w:fldChar w:fldCharType="separate"/>
    </w:r>
    <w:r>
      <w:rPr>
        <w:sz w:val="22"/>
        <w:b w:val="false"/>
        <w:szCs w:val="22"/>
        <w:bCs w:val="false"/>
        <w:rFonts w:ascii="ZapfEllipt BT" w:hAnsi="ZapfEllipt BT"/>
      </w:rPr>
      <w:t>34</w:t>
    </w:r>
    <w:r>
      <w:rPr>
        <w:sz w:val="22"/>
        <w:b w:val="false"/>
        <w:szCs w:val="22"/>
        <w:bCs w:val="false"/>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sz w:val="18"/>
          <w:szCs w:val="18"/>
        </w:rPr>
        <w:t xml:space="preserve"> </w:t>
      </w:r>
      <w:r>
        <w:rPr>
          <w:sz w:val="18"/>
          <w:szCs w:val="18"/>
        </w:rPr>
        <w:t>mayor</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a32ba"/>
    <w:pPr>
      <w:widowControl w:val="false"/>
      <w:bidi w:val="0"/>
      <w:spacing w:lineRule="auto" w:line="480"/>
      <w:jc w:val="left"/>
    </w:pPr>
    <w:rPr>
      <w:rFonts w:ascii="Times New Roman" w:hAnsi="Times New Roman" w:eastAsia="Calibri" w:cs="Arial"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a32ba"/>
    <w:rPr>
      <w:rFonts w:ascii="Times New Roman" w:hAnsi="Times New Roman" w:eastAsia="Calibri" w:eastAsiaTheme="minorHAnsi"/>
      <w:szCs w:val="22"/>
      <w:lang w:eastAsia="ja-JP"/>
    </w:rPr>
  </w:style>
  <w:style w:type="character" w:styleId="FooterChar" w:customStyle="1">
    <w:name w:val="Footer Char"/>
    <w:basedOn w:val="DefaultParagraphFont"/>
    <w:link w:val="Footer"/>
    <w:uiPriority w:val="99"/>
    <w:qFormat/>
    <w:rsid w:val="00da32ba"/>
    <w:rPr>
      <w:rFonts w:ascii="Times New Roman" w:hAnsi="Times New Roman" w:eastAsia="Calibri" w:eastAsiaTheme="minorHAnsi"/>
      <w:szCs w:val="22"/>
      <w:lang w:eastAsia="ja-JP"/>
    </w:rPr>
  </w:style>
  <w:style w:type="character" w:styleId="Pagenumber">
    <w:name w:val="page number"/>
    <w:basedOn w:val="DefaultParagraphFont"/>
    <w:uiPriority w:val="99"/>
    <w:semiHidden/>
    <w:unhideWhenUsed/>
    <w:qFormat/>
    <w:rsid w:val="00da32ba"/>
    <w:rPr/>
  </w:style>
  <w:style w:type="character" w:styleId="FootnoteTextChar" w:customStyle="1">
    <w:name w:val="Footnote Text Char"/>
    <w:basedOn w:val="DefaultParagraphFont"/>
    <w:link w:val="FootnoteText"/>
    <w:uiPriority w:val="99"/>
    <w:semiHidden/>
    <w:qFormat/>
    <w:rsid w:val="00df4a0f"/>
    <w:rPr>
      <w:rFonts w:ascii="Times New Roman" w:hAnsi="Times New Roman" w:eastAsia="Calibri" w:eastAsiaTheme="minorHAnsi"/>
      <w:sz w:val="20"/>
      <w:szCs w:val="20"/>
      <w:lang w:eastAsia="ja-JP"/>
    </w:rPr>
  </w:style>
  <w:style w:type="character" w:styleId="FootnoteCharacters">
    <w:name w:val="Footnote Characters"/>
    <w:basedOn w:val="DefaultParagraphFont"/>
    <w:uiPriority w:val="99"/>
    <w:semiHidden/>
    <w:unhideWhenUsed/>
    <w:qFormat/>
    <w:rsid w:val="00df4a0f"/>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ZapfEllipt BT" w:hAnsi="ZapfEllipt BT" w:eastAsia="Noto Sans CJK JP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ZapfEllipt BT" w:hAnsi="ZapfEllipt BT" w:cs="FreeSans"/>
    </w:rPr>
  </w:style>
  <w:style w:type="paragraph" w:styleId="Caption">
    <w:name w:val="Caption"/>
    <w:basedOn w:val="Normal"/>
    <w:qFormat/>
    <w:pPr>
      <w:suppressLineNumbers/>
      <w:spacing w:before="120" w:after="120"/>
    </w:pPr>
    <w:rPr>
      <w:rFonts w:ascii="ZapfEllipt BT" w:hAnsi="ZapfEllipt BT" w:cs="FreeSans"/>
      <w:i/>
      <w:iCs/>
      <w:sz w:val="24"/>
      <w:szCs w:val="24"/>
    </w:rPr>
  </w:style>
  <w:style w:type="paragraph" w:styleId="Index">
    <w:name w:val="Index"/>
    <w:basedOn w:val="Normal"/>
    <w:qFormat/>
    <w:pPr>
      <w:suppressLineNumbers/>
    </w:pPr>
    <w:rPr>
      <w:rFonts w:ascii="ZapfEllipt BT" w:hAnsi="ZapfEllipt BT" w:cs="FreeSans"/>
    </w:rPr>
  </w:style>
  <w:style w:type="paragraph" w:styleId="Header">
    <w:name w:val="Header"/>
    <w:basedOn w:val="Normal"/>
    <w:link w:val="HeaderChar"/>
    <w:uiPriority w:val="99"/>
    <w:unhideWhenUsed/>
    <w:rsid w:val="00da32ba"/>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da32ba"/>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semiHidden/>
    <w:unhideWhenUsed/>
    <w:rsid w:val="00df4a0f"/>
    <w:pPr>
      <w:spacing w:lineRule="auto" w:line="2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3101</TotalTime>
  <Application>LibreOffice/6.2.3.2$Linux_X86_64 LibreOffice_project/6bd8f51f0bb0f42344f66a65ca86e692fe0f70bc</Application>
  <Pages>34</Pages>
  <Words>19805</Words>
  <Characters>86272</Characters>
  <CharactersWithSpaces>105976</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2018-03-17T16:10:00Z</dcterms:created>
  <dc:creator>gen</dc:creator>
  <dc:description/>
  <dc:language>en-US</dc:language>
  <cp:lastModifiedBy/>
  <dcterms:modified xsi:type="dcterms:W3CDTF">2019-05-04T15:04:08Z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