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w:t>
      </w:r>
      <w:r>
        <w:rPr>
          <w:rFonts w:ascii="ZapfEllipt BT" w:hAnsi="ZapfEllipt BT"/>
          <w:b w:val="false"/>
          <w:bCs w:val="false"/>
          <w:sz w:val="24"/>
          <w:szCs w:val="24"/>
        </w:rPr>
        <w:t>6-11-06_wolf_spirit_radio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w:t>
      </w:r>
      <w:r>
        <w:rPr>
          <w:rFonts w:ascii="ZapfEllipt BT" w:hAnsi="ZapfEllipt BT"/>
          <w:b/>
          <w:bCs/>
          <w:sz w:val="24"/>
          <w:szCs w:val="24"/>
        </w:rPr>
        <w:t>lf Spirit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November 6, 2016</w:t>
      </w:r>
    </w:p>
    <w:p>
      <w:pPr>
        <w:pStyle w:val="Normal"/>
        <w:widowControl/>
        <w:spacing w:lineRule="auto" w:line="259" w:before="0" w:after="156"/>
        <w:ind w:left="630" w:right="630" w:hanging="0"/>
        <w:jc w:val="both"/>
        <w:rPr>
          <w:rFonts w:ascii="ZapfEllipt BT" w:hAnsi="ZapfEllipt BT"/>
          <w:sz w:val="24"/>
          <w:szCs w:val="24"/>
        </w:rPr>
      </w:pPr>
      <w:bookmarkStart w:id="0" w:name="__DdeLink__1138_3946140389"/>
      <w:r>
        <w:rPr>
          <w:rFonts w:ascii="ZapfEllipt BT" w:hAnsi="ZapfEllipt BT"/>
          <w:sz w:val="24"/>
          <w:szCs w:val="24"/>
        </w:rPr>
        <w:t xml:space="preserve">Hillary Clinton alleges Russia committed cyber attack against US; Hillary Clinton alleges Russia supported WikiLeaks to prevent her presidency; Hillary Clinton can’t tell the truth but she knows the truth, that it was FBI/CIA who made latest batch of WikiLeaks public; the two Clintons attempted a bloodless coup on Capitol Hill by calling in favors of all the people they own to subvert the US Constitution, which was followed by a countercoup; National Guard activated in 40 states that Donald Trump needed to win, but they didn’t leave their quarters; election was rigged by allowing dead people to vote for Hillary; Hillary’s frequent flyer miles on Lolita Express suggests involvement in Satanic child abuse; good guys want Bill Clinton charged with illegal sexual activity with underage, unwilling minors; they want Hillary Clinton charged with treason; they want Obama to disappear; both good and bad guys want martial law; tricks ATMs play when low on cash; Siri records what you do and don’t say to Internet, i.e., Siri is recording at all times; is Skynet Google; Questions: accuracy of  portrayal of Cassiopeian reptilians on French TV show </w:t>
      </w:r>
      <w:r>
        <w:rPr>
          <w:rFonts w:ascii="ZapfEllipt BT" w:hAnsi="ZapfEllipt BT"/>
          <w:i/>
          <w:sz w:val="24"/>
          <w:szCs w:val="24"/>
        </w:rPr>
        <w:t>Once Upon a Time … Space</w:t>
      </w:r>
      <w:bookmarkEnd w:id="0"/>
      <w:r>
        <w:rPr>
          <w:rFonts w:ascii="ZapfEllipt BT" w:hAnsi="ZapfEllipt BT"/>
          <w:sz w:val="24"/>
          <w:szCs w:val="24"/>
        </w:rPr>
        <w:t>; Russian international strength versus internal corruption; is there still time for those asleep to awaken; what happens to a soul after death that makes pact with devil or jinn; Kingston upon Hull: economically poor, spiritually rich; retrieval of sacred/alien artifacts through war; prepare for coming shift; Earth, a training ground; eating meat and child trafficking; the Basque people; thoughts on murder of Max Spears and attempted poison of Miles Johnston; if all “religions” created by Archons/ruling races are to control us, was Jesus a ruse; earthquakes near CERN probably aimed at Rothschilds’ underground abode; cloning and Queen Elizabeth II.</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on Wolf Spirit Radio. Simon actively encourages you to post your questions live to him in the Chat Room of WolfSpiritRadio.com/listen. When you ask a question in the Chat Room, please make sure that you have logged into the Chat and Go, that’s the set name at the bottom and if you have nickname and that you ask one question in ALL CAPS. That makes it easier for us to collect, thank you. The next two hours will be full of debate, interview guests and up-to-date news. Please join Simon and play an active role—Connecting Consciousness Show—you’re listening to Wolf Spirit Radio. Indeed you are listening to Wolf Spirit Radio and welcome, this is Jay Pee your host and today’s Connecting Consciousness as always with Simon Parkes. Good afternoon, good evening, Simon how are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Jay Pee, hello everybody. I’m fine, still here, still doing what we need to do.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It’s been quite a week. Do you have and I’m sure you will, would you like to kind of give a discourse first about what’s been going on for everybody? I’m sure, or do you want to just straight into the questions?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probably it would be worth just having a chat about what’s happening and where we’re at and try to put it together from my perspective. One of the things I think I would start off with is saying that a lot of people think it’s a done deal. There’s a lot of excitement but the Clintons are going to go. There’s going to be quite a revolution and, you know, it’s going to be … let the police stop [sirens].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They’re not stopping outside though so that’s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there’s a lot of euphoria. There’s a lot of excitement and I will have a note of caution and say to people it is not a done deal. These people who have got a lot of blood on their hands are very, very entrenched in the system and they are not going to give up without a struggle, so it’s too early to think that it’s over and it’s finished and hallelujah. What we can say is that it’s all happening at the moment and nothing, Jay Pee before we went on air that’s exactly what you said to me, so what I want to do is to just give my view on some of the things that are widely known, but also add some things that are probably not widely known. What astonishes me, excuse me, is how little the people in the United States actually know. It is a great shame that they have to listen to this show or many other shows just to hear the truth, just to know what’s going on because their own media are so controlled that they are having to go to foreign stations to learn what’s happening in their backyard and that is an indication of just how desperate things are.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Hillary Clinton has just recently alleged that Russia was behind a very, very big cyber attack on the United States and particularly has been supporting WikiLeaks to bring Hillary Clinton’s campaign off the rails. The fact of the matter and the truth is it was not the Russians, and of course Hillary Clinton can’t tell the truth. She knows the truth. The truth is it was the FBI and the CIA who ensured that the latest round of WikiLeaks relating to the Clintons actually got out there, so it’s not the Russians. It is actually the FBI and the CIA. The reason that the FBI and CIA got this last lot of WikiLeaks out was because on Monday, Monday of last week the two Clinton’s attempted a bloodless coup at Capitol Hill. Now that sounds very grand. What it actually means is that they connected with all of the people that there’s blackmail against, all of the people that they own financially, called in favors and tried to subvert the Constitution. There was an immediate backlash by a lot of people who do not like the Clintons and a lot of people who frankly their lives wouldn’t last ten seconds if the Clintons got into office, so there was a countercoup. As part of this coup, and I did put it on my website as an update, over forty states in America, the National Guard were activated and if you get a map and you look at where the National Guard were activated and this is people, particularly aimed at America, I hope you know, you’re listening because it’s important for you. All of these states were states that Donald Trump needs to win to be the president so it looks as if the bad guys, for want of a better word, were attempting some form of military takeover at state level, not at, you know, federal level, at state level, but only in the constituencies in the states that Donald Trump needs to win. Now that didn’t happen but they were mobilized at 3:00 o’clock in the morning, actually, and they were mobilized but they didn’t leave their bases, so we have a situation where there is two very strong factions now facing each other off, those who support Clinton and that’s actually the media; they’re owned by people who are very connected with the Clinton’s and then you have the, most of the FBI who were against Clintons and of the three major services in the United States, the FBI are the most honest. Now there are good people in both the CIA and the NSA but what we can definitely say is that the FBI, who never really got into Secret Service and espionage, they’re the ones who are staying true to the Constitution. Now when this coup was attempted by the Clintons, those who support freedom, for want of a better word, used a United States Air Force Base and I did name this base in my update on my website to run a counter blocking on the Internet. Now what we noticed in Great Britain was the Internet right across the British Isles didn’t go down, but its quality went right down and we lots of calls. It has happened in many parts of the United States. Now this initially we thought was a negative thing. It actually was a positive thing because WikiLeaks were releasing the latest round of information about the Clintons. Now to prevent the bad guys from blocking that release then this United States Air Force Base was used to electronically enter the web and Britain of course is linked to America and one of the ways they could have blocked WikiLeaks is from Great Britain so that was targeted to prevent them blocking WikiLeaks’ leak, so that came from the United States Air Force Base so now we begin to understand that we have the politicians on one side supporting Hillary Clinton and the lots of the military on the other side who don’t necessarily support Donald Trump but are absolutely determined not to let Hillary Clinton in. Now anyone who got a good memory will remember two or three years ago I was the first one to go breaking news with the fact that someone had tried to kill Hillary Clinton on an airplane. It was her number one bodyguard; a bodyguard is the Seals. She was flying to Iran and the bodyguard had shot and wounded Hillary Clinton but other bodyguards then shot him so this was three years ago I think, and that bodyguard had seen something that many people now are seeing, so this thing about Clinton isn’t new. This goes on a long time so why haven’t they pulled the election because there was a 50/50 chance that Obama because he’s up to his neck in it, Obama would call the election off and try and run on as a caretaker president. The reason they had not done that at this stage is because the military have said they will rise up against Capitol Hill if the election is pulled. Now whether that’s a bluff or not I don’t know, so what they did was they decided they would try and rig the election by having Clinton win by one or two percent of the popular vote so they thought we can do this. We can actually rig it so that we can show the world that Clinton’s won legitimately. We know there’s something like four million dead people have already voted or will vote. In other words four million people who are deceased will appear to have voted so that just shows you the desperate rates they are going to. One of the reasons that so many people dislike the Clintons is because of the alleged actions that Hillary Clinton has taken on the Lolita Express. The Lolita Express is the name given to an airplane that flies somewhere where you can abuse children and it is alleged that Hillary Clinton took this airplane on a regular basis. Now I’ve spoken to quite a number of people who have told me that they are not going to prosecute Bill Clinton for Satanic child abuse because people are just not ready to be told that a president of the United States has satanically abused children, but the charge they want to bring against Bill Clinton is sex with underage minors. So in one way it’s the same thing because it’s sex with underage, but it’s also against their will and it’s also against children and it’s in a Satanic ritual abuse, but they’re not going to go down that road because I don’t think people are ready for it and it will be easier to secure a charge if they just say sex with underage, so that’s what they want to go with, with Bill Clinton. In terms of Hillary, they want to go to treason, absolute treason. That’s what they want to go with her. Now Obama, then the latest that I was told was that they don’t want to prosecute Obama because it would just be too much for the American Constitution to lose a past president, a presidential candidate and the sitting president, so you think what they are going to offer Obama is that he leaves office. He never has another high paid job again and he just goes quietly away and disappears. The other thing I want to say is that we’ve talked so much about martial law, excuse me, we’ve talked so much on the Internet about well, you know, the bad guys will try and lock America down. There’s another take to this. I’ve been talking to people and there’s a real possibility that the good guys will attempt to bring in martial law because they’ll want to seal off certain parts of America and wheedle out the bad guys, and what I would say to our listeners is that we need to, each individual person, each one of you has got to decide whether the good guys are in control or bad guys, because both people want a form of martial law to prevent the other side from having free access, so that’s one thing. The other thing I want to talk about, I’m not going to give any names away, but I just want people to appreciate that there is an awful lot going on that somebody who works on my team has recently been shot at. This happened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Hang on is that somebody shooting at somebody in the background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wish it was.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like there’s a soundtrack going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If it was it would mean that hallelujah it’s started, but unfortunately it hasn’t yet started. No this is an attack made on a member of my team, and I want people to appreciate this. I want them to know, you know, that it’s not just me, but there are many people who dedicate themselves for truth, for justice, and do put themselves out because they passionately believe that what they’re doing is right and they will not be intimidated and, you know, for many people you know oh they go on the Internet and they write a blog and they put it out and then they get into an argument or a debate, and you know, that’s their life. Well you know there are some of us who have somewhat, some are different, that happens. We do what we do and you know there’s a consequence for what we do. We know that the weapon that was fired at this person was silenced. It had a silencer on it and that probably saved this person’s life because a silencer affects the accuracy of a weapon, so you get the advantage of a silent gun so nobody can look around to see where the shot has come from but the downside is that you lose some of that accuracy and that’s probably what saved this person. Now the reason I’m saying this, this happened a few weeks ago. I did not go public with it at the time because I don’t do knee-jerk reactions, but we are reaching a point now, there’s a great deal happening and I just want people to realize that, you know, now I’m not speaking for myself actually, but it takes a lot of courage for people to do what they do, whatever that might be, to put humanity first and not do what so many people do, which is give in or take a bribe and will be blackmailed or whatever it might be. Well, so we’re here to stay. We’re going to see this through. It needs to happen and at last finally it’s beginning to get on to the mainstream news and that is the important point here because as long as it stays with the alternative news, the vast majority of the decent good people of every country in the world who are asleep have no knowledge. They don’t know, but now it is breaking very slowly, although America is probably one of the hardest nuts to crack to get into the mainstream news, but in many countries they’re becoming aware that actually they’ve been lied to.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In terms of our own country I’m still very concerned about a financial meltdown and still think that Deutsche Bank is not saved for those who perhaps have been following it or haven’t, the Qatari royal family pulled out from supporting the Deutsche Bank, but as predicted, the Chinese have come in and want to buy 25 percent of Deutsche Bank. The Americans don’t want that because that would give the Chinese access to a major European Bank and all the politics that goes with that, but frankly they’ve got no choice because they’re almost broke, so that will probably stagger on. Deutsche will probably still stagger on until January or February, depending on what deal the Chinese want to do with that, but up and down Great Britain it is being reported, and I have experienced it myself, where cash machines now are not giving out the amount of money you want. They are swallowing people’s cards; they are refusing to pay people, and they’re incredibly slow, and what’s happening is that each time somebody puts a card into a cash machine it goes back to your bank, but it’s actually going to the central bank and say how much money is there left in the system, and if it’s getting, the liquidity is getting really low, they’ll either give you less money than you’ve asked for and just say oh there wasn’t much money in that particular cash machine or they’ll keep your card, which means you’ve got three days before you can get a new card and start drawing money out, or they’ll just say we can’t give you the money. Now that’s happening more and more and more and they’re lying and saying it was a software glitch; we’ve had a problem in this place and that place, but it’s becoming endemic now because at certain times of the day when banks do their trading in between each other and they’re passing the debt around like Ringer in the Roses, you know, pass the debt on to the next bank, it’s like a hot potato getting out of your hands quickly, and it’s just going around in a circle and it lands on a bank that’s actually particularly low at that moment, then they don’t want withdrawals. That’s how serious it is, so I still reiterate that if you can put a little bit of money away under the bed, if you have drinking water and some food, a method to cook it, it’s still a good investment. Many, many people are investing in gold, precious metals, diamonds, land; they’re really going for it now, and I’ve talked about it here before. In where I live one of the largest mines is about to be opened and it’s no surprise that the mine is called in British, Sirius [sigh rus], but in American, Sirius [sear re us]. That is the name of the company that is opening at the biggest mine where I live and something I know very well, I found out very quickly who is behind it and it’s J.P. Morgan. Now J.P. Morgan has moved from paper money into mining because J.P. Morgan has been buying large gold mines in South America, and he’s buying this mine which is going to be the biggest in the world and it’s here where I live, and it’s a fertilizer mine. In other words, it’s producing chemicals, which will be used for farming, so let’s think about this. If you own a large number of gold mines and you own a fertilizer then you can control the world’s food supply if you have the largest mine in the world. So these people know what’s happening and they are getting out of electronic money and moving across, so let’s just reiterate. We have a situation where it’s finally balanced. No one side now has supremacy over the other. It is not a done deal. The bad guys could still pull this off, but it is now, the fight is out in the open.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absolutely believe that they will try and let the election go ahead. They will attempt to fake it and rig it so that they say that Hillary’s won by a very small number of votes. If that happens I think within just a few weeks she’ll be declared sick and that she will stand down. So my fear and that is a fear, I’m going to use the word fear, because I don’t want violence. My fear or worry is that if they fake the election and Hillary Clinton is declared the winner, there will be civil war in some states of America because many states will not accept that because they’ll know the truth, and here in Great Britain we don’t have guns. In the United States of America they do, so it’s a very, very important decision. These people who are deciding what they are going to do with Hillary Clinton because she’s just a puppet and how they’re going to play her, need to realize that they could put their country into a terrible state. The military now are referring to America as the Republic. Now that doesn’t mean much to us Europeans or us in Great Britain, but it means a lot to the United States. They are using the word Republic and that tells us a great deal. These people who are the good guys want the United States to return to the position of a Republic, so Jay Pee thank you for your indulgence.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problem.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really is the most important time now and I always said October through … and it all kicked off in October. It’s now moving through to the first part of November and people really just have to hold their breath really and just see where we go with it, so that’s it. That’s where we’re up to.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actually I’d recommend them to breathe through it, rather than hold their breath, because they might explode if they did.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Because you know you have got to breathe out a little breather. Just as an aside one of our other hosts, Max Steel, Captain Max Steel on the show he was doing on Wednesday was speaking personally with General Dunford.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He’s a good guy. General Dunford is a good guy.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He’s one of the white hats and basically he was saying almost exactly what you were saying. The swing states I think, the ones where Trump would win or that what they call them the key states or something like that … anyway there was a large mobilization of military hardware to all of those states.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To secure it to make sure that these people didn’t get away with changing the, moving, shifting the vote on him.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that now, yes, that they were going to hand it over to the Republic so they were gonna sort of cleanse the White House, cleanse Washington and then hand it over to the Republic again, which is all in place. Everything’s … people have been working hard in the background because everybody knows about this stuff and everybody’s been waiting for this moment.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mean the thing is that I mean I have not met that general. I haven’t done any Skypes with him. It just couldn’t be done, but I am aware through other people that he’s one of the movers and shakers and is very, very clear that his loyalty is to the citizens of the United States of America.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Yep, and truth, honesty, and decency, so having said all that shall we move into our questions and answer sessions?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please.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11:22 PST and your phone agrees so here … let’s go completely off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Stop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 the bucket of water.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talk to my electronic equipment because you see in the other dimensions you can do that. But in this dimension you can’t talk to the machines because they’re not quite there yet.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Except if you do, and here’s the other thing Simon, did you know this, that these things like Siri and all the speech interpretation, it doesn’t work on the telephone itself. It works on the Internet so it sends what you say to the Internet to be interpreted and then sent back to your phone.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didn’t know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and particularly things using Google, when they say, okay Google there’s things that everything is stored. Everything you say is stored.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Including things that you haven’t said, if you like. It’s recording all the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oh God yes, absolutely. That’s one of the things that people need to realize that at Google, and I was chatting to Win about this, and we were talking about the Arnold Schwarzenegger films and the Skynet and we were both of the opinion that Google is Skynet.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Okay I got a message from one of your team. Hi, Jay Pee, the audio cuts off just as Simon’s was going to say something about a member of his team and then the sound cuts off and then went on a loop and then cut back in when there was another topic. What did Simon say? I want to know too.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going to repeat it. If that is the case in knowing that we have been absolutely knocked out from air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 when I talk about that, then that’s quite shocking because it means that we are being monitored in real time and we’ve been knocked out in real time. It might just be this one person didn’t pick it up or it might be the whole network. You have any way of knowing Jay Pee whether we lost the whole network on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I’m not sure. We are on three streams. We’ve got seven, wow there’s five hundred on the main stream, so it may be that it’s just kind of maxing out a little at sometimes with strong demand.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what I would ask is if people can send a message to you Jay Pee, just whether they heard it or not. Now if they didn’t, at the end of the show I will just repeat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okay, so, yeah, yeah, no it was on the phone line. It was, yeah, it got broadcast. It’s in the archives. Okay so shall we move forward to the questions? Now this one is from Ricky and it takes us right off planet, straight way. Reptilians are from Cassiopeia and what about alien races from Orion … is the headline. You once mentioned that reptilian aliens are of origin from Cassiopeia. Can you confirm that? Interestingly enough a French TV show called [Once Upon a Time … Space], Il était une fois … L’Espace? shows the Cassiopeia to be quite military and aggressive types. Also since I seem to have a personal affinity to the Orion constellation what alien races are involved there? Yeah, we don’t hear much about Cassiopeians and the Ursa Majors and people like that. Do they feature in our local stellography?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 feature in our DNA. If we just think of one star constellation as producing one group, then we would probably be erroneous. There are a number of constellations which would hold the same group or different groups which physically may look somewhat different from each other, but having rootstock, have a root connection, so you’d have reptilian from the Orion group which would look remarkably different from the Draconis reptilian. Nevertheless they do all generally loosely form some form of agreement. The only one’s that I’m familiar with are a couple. One of them of course is the native reptilians on Earth who don’t want anything to do with the Draconis because they don’t want to be taken over, so you’ve got certain planets of the constellations that don’t feature heavily either because they are so involved in unpleasant things that they’ve been kept well out of the consciousness, but more likely because the role they’re playing now is far less. So if you had an Orion Empire, which we had a long time ago, that would have been on everyone’s lips and their telepathic mind thoughts, but now of course that’s waned and what you’ve got is a number of groups so there are reptilian groups in your lion section. There are very humanoid groups and some very unusual-looking life forms, but we have their connection. Different people will have different connections and so therefore I’m sitting here saying, oh well, you know, the Orion Empire is long gone, but if someone has that connection to them it may be gone but it’s still very important to them, so you could have an affinity with something that doesn’t hit their headlines. It’s not on the alternative news. It’s not on the Internet. I don’t talk about it very much. Now it means that it’s not playing a key role now or it is and it’s very, very well hidden, or it’s something that once was a very powerful group so you know just cause I don’t talk about Cassiopeia or the Sombrero Galaxy or things like that, it’s not that they weren’t important, it’s just that at this time on Earth’s timeline they’re not playing a key role and you take a federation of humanoid beings, they may come from a planet or a star system that we don’t even really talk about, but because they are part of a group their action is not from their star system, it is part of the federation or a grouping that they’re with, so people actually don’t want their home planets to be identified and you will understand that Jay Pee, so rather than identify home planets within star systems they will just talk about the confederation of this or the association of that and that’s a better way, so it’s like we’re all in it together. Don’t start picking off individual planets, so it’s a good question because the person has understood that lots of constellations and planets have life forms but they’re not in the news, and remember that so many people write on the Internet, on YouTube and unfortunately they don’t have very much knowledge and so they recycle the same things or they hear what somebody says and then they put spin on it and they put it out there, and that’s part of the difficulty in going through and saying well this is absolute trash, but I’ve had to listen to twenty minutes of it before I can be confirmed of that and what a waste of our time, but there’s not much we can do, you know, for those who research, they’ll need to go through them, because sometimes you get a gem that comes through and you might find a star constellation that you’ve never heard gets mentioned so that’s the situation and that’s my best answer to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very much. Wow! So okay so back to … I’m going to sort of bounce around to keep the topics moving. This question is from someone Russian I think. Anyway please correct me if I’m wrong Simon. It seems that Mr. Putin has had some sort of a deal with Illuminati or Satanist or whatever. I guess the president exchanged Russia’s power on the international stage for huge amounts of negative energies that come from the low level of life corruption inside the country. Do you think it can take place? Russia’s become stronger outside but it’s very bad inside the country. Does that make sense?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yeah, I know I understand the question, thank you. Right, I don’t know what the person is referring to. I’m going to take it backwards. The corruption in Russia is accepted as normal, that’s the thing we’ve got first and foremost to understand that the bribery and the corruption that happens in Russia is normal. That’s how the country operates. Now in the Western world, in the United States of America and Great Britain we go tut, tut, tut, isn’t that bad. The reality is that corruption is just as bad in our countries, but they got a level on it. They hold it down. They don’t let people know. They hide it. I’ll give you an example. You are asked to join the Freemasons. You join the Freemasons. You’re asked to join because you’re an up and coming businessman and they can use you, and one day you’ve gone to a meeting and you’re driving back and you go through a speed camera too fast. You will be able to have no points on your license because you will be able to phone someone and say stop that happening. Now that’s corruption. Now that doesn’t feature anywhere in the news bulletins. It doesn’t feature anywhere because it is so tightly controlled. There are deals that are done for motorway constructions, the building of hospitals, for building of great big huge civic amenities, massive corruption. Backhanders are paid, but because the media is so firmly controlled and they’re all in it at many levels, it doesn’t come out, but in Russia it’s seen as perfectly normal. That’s why it gets out because no one sees anything wrong in it, so from a Western perspective it looks wrong because we are not being shown just how corrupt it is 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on the part by the Illuminati, I don’t know about that because President Putin has publicly come out and attacked George Soros and called him an old dragon, basically you’re a reptilian. Putin has come out and said that over three-quarters of the ruling families on the planet are hybridized reptilian humans. Now that isn’t somebody who’d go and do a deal with the Illuminati, because he’s publicly come out and said I don’t want any part to do with you, you’re not human, you have no love for humanity. You’re only interested in blood and money, power and control and I don’t want any of that. He’s come out publicly and said that and that’s been reported in the mainstream news and people can find that on the Internet. He’s done that. So would he do a deal with the Illuminati? Well he might do if he felt that it would prevent the Third World War, because something Putin’s not and that’s stupid. Putin is not stupid; that’s why he’s been president, what is it twice, three times, and prime minister once. Stupid people don’t survive in politics in Russia. Is he hard? Absolutely he’s hard. Is he whiter than white? No, I’m sure he’s not, but he’s the right man for the job at the moment because there needed to be a counterbalance to all the evil that is coming out from the top echelons of the United States and Britain and other countries, so whilst many people don’t like Putin, the reason they don’t like him is because they can’t control him. He is unpredictable. He cannot be controlled and because he kicked the Rothschilds out of Russia he can’t be controlled financially, so I don’t think he would do a deal that would be Satanic, but he might do a deal if he thought that it would prevent millions of people dying, so that’s my answer to that one,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Exactly, he’s a quite a strong Christian from … but the thing is Simon, I mean when I remember when I was growing up in the world you know I used to think corruption, oh that’s bribery, you know, as you’re talking, you know, but now we realize that, you know, corruption is like soul corruption. It’s the, you know, what’s coming out with Hillary and all of these people over there is this. It’s worse than corruption. It’s like complete black soul, no heart at all.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I’ve … I have my own battles. I mean I, there are some people I can’t forgive but there are others who are more evolved than me that say everybody should be forgiven but I haven’t reached that level of highly-evolvedness yet. There are some people who I personally can’t forgive and for me it’s those people that hurt children. Those people who hurt children I can’t forgive them, and there are a lot of people in the military, a lot of good people, who also can’t have anything to do with that, so for instance the Rothschilds now, they’re not in hiding but they’ve retired, that’s the best way to describe it. The Rothschilds now are in Switzerland and they have officially retired. The reason that they have retired is because they don’t have a history of Satanic child abuse so they can still be worked with, but other people who have a history of Satanic child abuse will not be allowed to retire. They’ll be hunted down and that’s just the way it is. Jacob Rothschild said didn’t he recently that the banking experiment is in uncharted waters. This is the man’s family who created the banking system is now publicly on established media said basically the experiment, he called it the experiment, is in uncharted waters. Well it’s not actually in uncharted waters because he knows that he’s walked away from the helm. He’s left the tiller. He’s left the wheel. It’s spinning crazily. He’s left it and he doesn’t care because he’s got his wealth and he can no longer manage the situation because it’s out of control and there’s no money left for him, so we have a situation where those people who can be forgiven, they’ve done some pretty bad things, but they haven’t satanically abused children, but those people who have, there’s no turning for them. There’s no hiding hole. There’s nobody who will give them a place to stay except their own kind, so that’s what we’re dividing into, those who are going to be absolutely thoroughly disgusted and I did put on my website an update. I’m saying that both MI5 and MI6 are disgusted at the Clintons, so that, because I know certain people look at the website other than the decent good ordinary people, there are certain other people who look at our websites and mine is one of them, and that was a warning to say to them basically the tide has turned. There isn’t a hiding place for you now, and some of these people around Clinton are turning what they call state evidence. Here in Britain we call it Queen’s evidence. Another—I know where that is going past— but basically there are people now who can see the writing on the wall and are saying I better get off the ship, get in my rowing boat and start rowing away because I don’t want any of that and as a proof of that and it’s easily, you can easily check it up if you got the time, many of the staff in the White House, staffers who’ve been supporting Hillary Clinton’s campaign on Twitter, defriended her and they don’t follow Clinton anymore on Twitter and they removed all of their conversations, so they are realizing that this truth can’t be hidden for much longer. There is going to be a big reckoning and they are, oh I never knew Hillary Clinton, I didn’t know. I didn’t know her. I didn’t do this. I didn’t do that. You can just imagine the </w:t>
      </w:r>
      <w:r>
        <w:rPr>
          <w:rFonts w:ascii="ZapfEllipt BT" w:hAnsi="ZapfEllipt BT"/>
          <w:b/>
          <w:sz w:val="24"/>
          <w:szCs w:val="24"/>
        </w:rPr>
        <w:t>[39:22][carny?carnage]</w:t>
      </w:r>
      <w:r>
        <w:rPr>
          <w:rFonts w:ascii="ZapfEllipt BT" w:hAnsi="ZapfEllipt BT"/>
          <w:sz w:val="24"/>
          <w:szCs w:val="24"/>
        </w:rPr>
        <w:t xml:space="preserve">. So when you see people not following somebody on Twitter, en masse then you begin to understand that it’s beginning to take effect at the high levels so we do have a very, very, very challenging but exciting time ahead, and remember we’ve got to go through this to come out the other end. We can’t put this off. We have to go through it. That’s why many of us, you Jay Pee, me, Win, many other good people have said we don’t go in full of fear; we go in with concern, but we basically say we’ve got to do this. It’s got to happen. How on Earth can we change unless we get this change and in Great Britain I expect the loss of life to be minimal, if anything at all. This is the land of the energies, the magical Isle where the energies will change. In the United States I fear that there will be loss of life, but I guess it has to go down that road because that is the way the two countries are staged. One is the very physical, the powerful, that’s the United States, and one is the thinking, the connection, the energy, and both need each other. Both work together, so that’s my answer.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very much Simon, so coming up to out right, so this is a very long question. I might actually want to précis it, because it’s long, anyway but it’s quite important. Dear Simon thank you for the education you provided us all. I’d like to get your opinion on the change I’ve noticed in myself. For a number of years now I’ve had increasing difficulties in understanding and connecting with people. I’ve made strides in my personal evolution, however at the same time people’s [mis]understanding only increased it. It’s only, it’s now at a point that simply in looking at another person and hearing how she or he speaks I can feel almost instantly, see their fears and limitations, in other words their state of being asleep. Okay so I’m just gonna skip here. I can’t help trusting my instincts, which brings me to a difficult question. You often speak of the hands of the clock coming to midnight and time running out. While I understand this in the context of the dark and powerful, I wonder about ordinary people. It’s taken me perhaps ten years to get to this point and I still struggle. Simply put will these people have enough time? I can’t tell you how many times, how badly I hope the answer is yes. I feel we have all grown up together as it were and this estrangement has cost me so much. I just want my friends back. Please shed some light on this sad problem.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First of all you are not responsible for other people. You’re responsible for yourself. You can’t take on board the pain and suffering of other people. They have to make that decision for themselves. However you can do what you can to assist those people that you love and feel for to move toward the right direction, but remember the old saying you [can] take a horse to water but you can’t make it drink. If you were to sit someone in front of an hour’s worth of YouTube videos, send them links, talk to them, the better chance is they would just get up and say do you know what, you’ve hurt my ears. I don’t want to hear anymore of it. People will only come to realization if they’re meant to, and again I’m on record as saying I never expect everybody to, you know, proverbially walk through the door. It’ll be quite a small percentage, but that’s enough, you know. We can’t, you know, you can’t reach everyone and people will have to make the decision and if they are too scared and too fearful then you know they’ll have to do something more and then come back in another life and do something else and see if they come through with it. What this person is saying is they’ve become awake and aware. It’s a nice phrase but that’s exactly what they’ve done and they did it before the hand struck midnight and it’s not just about the bad people, it’s about everybody. I mean there are plenty of good people out there who wouldn’t hurt anybody but believe that fluoride is good for you, believe that inoculating your children is the best thing to do because they have slavishly followed the people who they think are better than them. These are the people in power positions who must know more than me, who must know what’s right and I’ll do what they tell me. Now that is giving your power away to somebody else, you know, and that’s not what awake and aware people do. Awake and aware people, they ask their own soul and they say does this seem right to me, and if it doesn’t seem right they’ll make a decision and that often brings us into conflict with the system, whatever that might be. So first of all, you’re not responsible for anybody. You’re not. They are responsible for themselves. Yes in law you might be responsible for your children or wife or your husband or whatever it might be, but on a soul level you are responsible for yourself and you’re responsible for the group consciousness, so you would act with the group consciousness in trying to put goodness back into the planet, into the system and trying to help those. Now you’re much better using your time and energy on those who are trying to break free, those who are trying to understand rather than going cold and try and do it that way. The hands are one minute to midnight, which means that there’s still time for many, many people to wake up. There’s still time for some pretty bad nasty people to actually throw it away and start doing some good, because once the hands reach midnight it’s hard to describe it, but the best way would be as a door slamming shut, that’s it. As the off planet entity who I refer to [as] mum said to me you are now at a point where you can only work with what you’ve got. In other words, you can’t now draw in new and fresh energies other than what is coming from Source, so people now who are trying to bring good on the planet can only work with what’s already been established because the door is closing. So yes, it’s heartbreaking, you know. I can talk to a hundred people but mainly only one or two people will say okay I get it. I’m going to go and do my research and maybe email me later and say, you know, thank you very much. You opened my eyes, but I don’t say, oh God, only two people responded. What I say is two people responded, that’s two people who wouldn’t have changed otherwise so we don’t look on it in terms of numbers really. We look on it in terms of souls and energy, so concentrate on yourself. Find people around you who are like you and if you really care about people who I know you do, then try and work to convince people but not people who are dead.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Exactly, I’ve had a logo, a motto on my, it’s a strapline they call it, on my website for the last five years, which is waking the world one soul at a time and/or one show at a time and it really is like that. I used to have three listeners, I’m not kidding. I used to have three listeners but I still did my show and I kept going every week and every week and every week and here we are, so there’s a very great merit in holding your own space and like you said Simon, I’m, you know, I totally agree there’s so many people who are saying how can I help everybody else wake up. Well, your part of waking up is realizing that you can’t help anybody wake up. You have to be and then they’ll wake up.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well said.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so from Kerstin. Dear Simon, hope you’re both well. When a person sells their soul to the devil, makes a pact with a jinn, what happens to their soul after death?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Interesting.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divide that. Making a pack with the devil is a term we use but I’m gonna, I’m going to answer that last because that’s actually for me is more interesting and if you make a pact with a jinn that’s a specific contract in that lifetime. Most people who make a contract with a jinn are magicians. Some people can be bloodline. They’re not magicians but their bloodline they can do a contract to soul contract. Right if you make a soul contract with a jinn or a demonic entity and I actually divide jinn from demons for me a demonic entity is different from a jinn, but I don’t want to go down that road at the moment. </w:t>
      </w:r>
      <w:r>
        <w:rPr>
          <w:rFonts w:ascii="ZapfEllipt BT" w:hAnsi="ZapfEllipt BT"/>
          <w:i/>
          <w:sz w:val="24"/>
          <w:szCs w:val="24"/>
        </w:rPr>
        <w:t>Nothing</w:t>
      </w:r>
      <w:r>
        <w:rPr>
          <w:rFonts w:ascii="ZapfEllipt BT" w:hAnsi="ZapfEllipt BT"/>
          <w:sz w:val="24"/>
          <w:szCs w:val="24"/>
        </w:rPr>
        <w:t xml:space="preserve"> is the answer. Now in the immediate term what happens is that you make a pact with a jinn. You go into a symbiotic relationship. It gives you energies and powers which are discordant to humanity but give you the ability to brainwash or go into people’s minds and do bad things and in return it gets the chance to be in a human body and it gets a chance to feed off that sort of energy. Now when the black magician’s physical body dies, the soul from that black magician if it’s recycled and comes back and doesn’t go to hell and isn’t poked with a fork and stuck over a burning fire, it comes back into another body and that same jinn will come back and try and make the same deal. Now each time that black magician agrees to make the deal it’s a bit like falling in cement. It begins to vitrify or slow down the soul in that person’s body to such a point that it becomes incredibly difficult to say no to the jinn and so not saying, I’m not saying that the soul in the black magician over a thousand years becomes like the jinn. What I’m saying is that it’s connection with humanity is so lost that it can no longer have any connection with humanity, so basically a person can become a nonentity and that’s why so many black magicians are desperately unhappy and if there are any black magicians who will watch this on YouTube or listen to this on YouTube, you know who you are because you’ll sit in a dark room with no light on because you can’t even put the light on because what it means to you and if you’re doing that then you know you’re nearly lost, so that’s that. Now let me say selling our soul to the devil, that actually is an energy contract, which can be with artificial intelligence. It can be with demonic forces or reptilians, but it’s slightly different. That is another specific deal that you do with a jinn, but the selling a soul to the devil is about giving up all of what you stand for because you believe that this other energy force will do more for you, so you turn your back on humanity and you throw your lot in with whichever this force is because you believe it will protect you and support you and that’s a good point because that’s what’s occurred at Capitol Hill. A number of key people sold their soul to the devil believing that this dark energy force would protect them and give them utopia, and it hasn’t, and it’s beginning to crumble and these people now they don’t know who their Master is, they don’t know who their Lord is, so I make this split between jinn selling your soul and also demonic energy, so it’s a really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well following on from that, let’s get deeper into this because this is a question from Max. Yeah, one of your, yeah both of us, he’s CC, so anyway, Hi, Simon, two months ago during a session with Jay Pee I think I recovered memories from my first incarnation on Earth. I was some kind of war magician protecting a city of what I called the Masters. They recruited me when I was young and told me that I was special, that they could help me unlock my potential. They said that I would not need a jinn put inside me to have powers. During a scene of the vision I killed around 100 people using my mind and then quit the order from guilt and sadness. Since that I’ve decided to devote my free time to help people even more. Is that kind of warrior even possible or do you have anything to say on that? If it’s possible is it possible that somehow they are trying to reactivate me by sometimes sending dark entities around me and my family? Thank you Simon. Your work is much appreciated.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Well you shouldn’t ask me whether it’s possible when you have memories so you know what’s possible. When we live on two worlds we can live on third dimension, fourth dimension, those of us who can do that, and when we are in the fourth dimension we can use powers that we can’t easily use in the third reality. Now if you go back a long time on this planet there be the membrane, the physical barrier between the third and fourth was thinner at certain places and at certain times, so it was possible to go to a certain geographical location on this planet Earth much more easier than it is now and to access those powers. Now many people quite rightly say well humans are capable of so much more and we are, but we are capable of much more good than we are evil. Now when the fourth dimension entered this reality and basically formed the rules and the building blocks and the way of life on their values, it did so in a way that identified certain people who had the gift, and an assassin isn’t just a person who has a gun. An assassin is somebody who can kill somebody with their mind and that happens quite a lot. It’s quite classic what this person is saying because you join an organization because it will protect you, because it’s big and powerful and I can rise up its ranks and I can be something big and people will look up to me and I’ll be special and I’ll have a uniform. And then something happens and you think I’m sick of this. Look at all the pain I’ve brought to the world and those people become light warriors because they are so burdened by what they’ve done that they need to pay back double quick time. There’s good and bad in that but basically that’s more common than you would think because there’s been a huge plan to mobilize from the good and the bad side, people who have those psychic abilities, so the bad guys want people because they can use them and the good guys want them to target the bad guys. Not all MILABS are bad. Now that’s quite shocking because if you go on the Internet I should think 99 percent of everything you read about MILABS is bad and I would just say this that there is the force in the United Kingdom, Great Britain, and the United States who use people with gifts and skills in a MILAB setting to target bad people. Now whether the argument goes, whether these people gave them permission or not that I’m not going to get down that road but it’s very, very dangerous to say that because somebody did something in a past life or they did something then it’s necessarily negative, and you know, we have to be cautious and careful before we sort of make sweeping statements. If somebody did something bad and killed 100 people then it was their learning experience and if we go on feeling bad about it and I’m talking now directly to the person who wrote the question you will never evolve. If you, for the rest of your life say, oh I feel really bad. I killed 100 people. I must pay it back. I must pay back; you will not evolve. What you have to say is look I did it. I wouldn’t do it now. I’ve evolved; I’ve moved forward. I will do good not because I am terrified of what I’ve done catching up with me, I will do good because I choose to do good, just for goodnesses sake. Now that is the evolvement you know. So many people do things because of karma. They find a bit catching them up and biting them. Well put it away. I did it. It’s done. I’ve learned. I had to do that. I had to go through that. I had to learn. Remember physical bodies die but the soul doesn’t. If people, 100 people died, they come back again. They didn’t die. They come back so we learn not to do that. We learn it’s wrong. We learn not to slavishly follow people. We know not to put false gods in front of our own, our own true soul and we learn the values of life and that is the evolving that’s what we do here. That’s what we should do here, so have no fear, just go forward. Do good because you want to do good and you will evolve at a really fast rate. God bless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There you go, so we’re at the top of the hour so I thought now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Cup of teatime.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It’s definitely a cup of teatime but there’s something that you don’t know. Over the last three weeks I’ve been playing with this, with my little sound changer thing and come up with a little alien character called Eric and in the Chat Room they’re gonna get crazy over it, but anyway I have a track from Eric Clapton, so this is your Eric dose everybody and it’s all about karma. It’s called </w:t>
      </w:r>
      <w:r>
        <w:rPr>
          <w:rFonts w:ascii="ZapfEllipt BT" w:hAnsi="ZapfEllipt BT"/>
          <w:i/>
          <w:sz w:val="24"/>
          <w:szCs w:val="24"/>
        </w:rPr>
        <w:t>Further On Up the Road</w:t>
      </w:r>
      <w:r>
        <w:rPr>
          <w:rFonts w:ascii="ZapfEllipt BT" w:hAnsi="ZapfEllipt BT"/>
          <w:sz w:val="24"/>
          <w:szCs w:val="24"/>
        </w:rPr>
        <w:t xml:space="preserve"> Someone’s Gonna Hurt You Like You Hurt Me, so there we go, Okay there we go. Eric Clapton with </w:t>
      </w:r>
      <w:r>
        <w:rPr>
          <w:rFonts w:ascii="ZapfEllipt BT" w:hAnsi="ZapfEllipt BT"/>
          <w:i/>
          <w:sz w:val="24"/>
          <w:szCs w:val="24"/>
        </w:rPr>
        <w:t>Further On Up the Road</w:t>
      </w:r>
      <w:r>
        <w:rPr>
          <w:rFonts w:ascii="ZapfEllipt BT" w:hAnsi="ZapfEllipt BT"/>
          <w:sz w:val="24"/>
          <w:szCs w:val="24"/>
        </w:rPr>
        <w:t>. So Simon, back to has anything arisen during your moment making your tea? No thoughts?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Thoughts?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Thoughts, okay.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 you mean did I go into another dimension between here and the kitchen?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you may have been MILABed, taken for a six-month journey around Zeta Reticuli and the Zeta Reticulans and then dropped back five seconds later, you never know people have, people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might be right but I wasn’t. I will say that a number of people who go for a journey when they’re with me when I’m not with them so they will disappear into another room, you know, I don’t go to the loo or something and then come back and say something’s happened. It’s much more common than we realize. It’s more common than we realize but no, not in this instance, just downstairs, cup of tea, say hello to my cats and come back again.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 not so far from home Paul from Newcastle, Question, self: I would love to hug you in person because since my Skype session with you on November 4th, 2015 I feel you’ve implanted a bit of your magic into me because I felt different ever since I met you. Did you implant some of your energy into the people you had sessions with or is this a feeling of awakening in us that is allowing us to see the truth?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very kind of you to say that. I think that when somebody talks to me if they’ve got questions that perhaps no one else has been able to answer successfully, if they have memories of some sort and they just need the opportunity to connect on an energy level, then it can do a whole range of things for people, so when someone has a session with you, Jay Pee, you know, you do your healing process and mine is a healing process in many ways. I don’t think, how can I put this, I see many people, and many people have different takes. They are different but they all have one thing in common which is they want to understand. They want to be free and they want to continue with their journey and for many of us we go through blocks. We can’t go on our journey. We get held up or we get sidetracked and so we often look for some sort of assistance to get through and move it. Now, you know, when you’ve done that yourself maybe a thousand years ago, or many thousands of years ago and you have a memory or an understanding, when someone asks you, you can say well why don’t you try this because, you know, in your case it actually worked so I’ve always tried to give advice and insights that will help people. There’s no point in having a Skype session with someone and dazzling them with what I can see and what I know unless there’s a purpose to it, and if it’s about setting somebody free or getting to understand who they are because knowledge is power, and once they understood who they are, then they can begin to work out what their role is in this world and what they’re being there, you know, what they’re there for. So I’m really pleased that you know it was beneficial to you and I want you to go on and you know do everything that you can do and obviously come back to me if you need any issues but in his case he has all the answers he needs in himself and all I sometimes do is unlock the door. It’s for that individual to be brave enough to walk through that door and then once they’ve walked through that door then they’re into a new realm, so it’s really nice, so thank you for saying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and exactly. In terms of like when people go to a session, I’m not putting anything in. I’m taking stuff out. I’m taking out the blocks and the effect of removing a block to one of your DNA, you know, it’s like a, you know, super talents that you have as a child they are then locked in because you are traumatized and all I’m doing is reconnecting the traumatization, the detraumatized child and that releases so many what I call superpowers. That’s my feeling on that, you know. People are calling in but it’s best if you stick with these questions so, oh here’s an interesting one. This is from Michael Fischer. What is Simon’s link to Kingston upon Hull. A few episodes ago Simon alluded to being linked to the city of Hull in the north of England. If possible can Simon go into further depths? I have experienced high strangeness there a few times and wonder if there’s anything to it. Many thanks, Mike.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On a 3D level Hull is seen as a very poor place. It’s seen as a very depressed place and it’s seen as a place that many people wouldn’t live. The reality is that the community spirit is very strong, houses a thriving marketplace and, you know, it’s a very, very interesting place because the energies there whilst they may appear to be somewhat down and low have pockets of absolute shining light, and if you think about Jesus, Jesus didn’t just go to the rich and well-to-do places, Jesus went to the poor places because Jesus knew that in the poor places you would find these really, really special places. It’s not always in the palaces that, you know, the good is. Often it’s bad and we find the good where we least expect it, so places like Hull or Kingston upon Hull to it’s proper term, from a statistical point of view, don’t rate very highly but from a raw energy community spirit, it rates very highly so, i.e., would much rather spend some time in some parts [but] obviously there are bad energies in all places, but I like to counter the view that Hull is a very depressed area. It may be depressed economically. The reason it is depressed economically is because the Houses of Parliament aren’t there and because the rich bankers don’t live there, because the big multinationals aren’t there. That’s why it’s quite low, you know, if some of these very wealthy people were to set up their businesses Hull would change, so economical depression doesn’t mean spiritual depression. That’s something that I want to get across. Just because we are economically down in some areas doesn’t mean that the love of the people in the area is any less than anywhere else, so, you know, I’ll stand up for places like Kingston or Hull.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Hull Kingston [1:05:49][rovers], so ha, hey, herm, um hum, okay, now this is an interesting one. This is about ancient technology. Hello Simon are you able to share—this is from Silver Lining—Hello Simon, are you able to share anything regarding efforts to retrieve or extract sacred artifacts and artifacts of an alien origin and technology in war zones and regions of conflicts, this by those who wish to hide such efforts under decoy of such conflicts that serve as a cover for them? Light, love, and blessings to you and Jay Pee for all your efforts to bring enlightenment to those of us who are kept in the dark.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Thank you for your kind words to us. Sometimes objects are potentially of such power that they have a value. The value isn’t monetary. The value is about control on the planet and it isn’t just the humans that are after them. There may be a range of off planet entities that either wish it to remain hidden or would like to get their hands on it. Now if we go back to the days of the Knights Templar and the number of artifacts under cover of the Christian war, several Crusades who recovered treasures from the temple, what they did was hid these objects out of the third reality, so they didn’t lock them in a vault or put them in a bureau and lock the key. They shifted them partially out of this third dimension. They thought that was the best way to protect them. There are other objects which lie under the desert, under the jungle, and then knowledge of whereabouts have been forgotten and then something occurs, usually actually it’s an American satellite which is getting more and more sophisticated, which detects something that’s in Romania where the underground caverns and bases were detected by actually a satellite, which detected that, but local people will have an oral tradition of something being down there anyway and certainly some of the local rulers will know, because it has been passed through their families. In terms of Romania we know that [Nicolae] Ceausescu, he was the last ruler of an Iron Curtain country and remains the last one to fall. He was the last one to fall because he was desperately doing deals with the United States because of the very, very important alien artifacts in his country and he was using them as a bargaining token to try to survive, and if people can remember back to 1989 I think it was or 1990, the gun battles taking place and he was the last one because he was trying to leverage, but it isn’t just stargates or portals or pieces of spacecraft that are fought over. Sometimes it’s over evidence and I was very, very fortunate in 1971 to be taken to the cinema by my mother, my human mother, to watch a B movie, wasn’t the main movie and it was a documentary all about what was called the Chariot of the Gods, and following these artifacts or buildings very early days, 1971, in terms of awareness, but one of the things there was they went to the Baghdad Museum in Cairo and they actually managed to get access to the Baghdad Battery, that’s the cylinder, the copper rod, and you wouldn’t be allowed to do it, you know, many years afterward, but they actually in the Baghdad Museum put a few drops of lemon juice into this thing and got one-and-a-half volts out of it, so it shows that this thing is what, 2,000 years old, 3,000 years old, that electricity was understood and they were using it in the primitive form to electroplate objects. Now that means that 3,000 years ago they had electricity and that is why you are very hard-pressed when you go into any substantial Egyptian buildings to find any burn marks in the ceilings. You go to Greek or Roman temple, they’re black in the corner where the burning lamp or the burning brand is to cast light, but the Egyptians don’t have that or did they work in the dark? No, they didn’t because they had electricity, so when the Americans invaded Iraq, hey-ho, the museum at Baghdad was raided and that was one of the sacred objects that was removed and has never surfaced again to my knowledge and lots of other objects which provide absolute evidence that cultures on this planet had technologies which your textbooks don’t allude to and so it’s not always about the great big high-prized equipment, it’s sometimes about evidence, so I’m not saying they created a war to raid the Baghdad Museum, but they’ll have a list of “this is what we could do under the guise of a war,” and they just do that and that’s exactly what happened, so you’re absolutely right, war after war has been started. Think of the Vietnam War. That was not over alien technology; it was over what would be called dragon gold that was hidden in the caves in North Vietnam and also Korea, nothing to do with communism. It was to do with gold. That’s why the Americans started the Korean War and the Vietnam War to get hands on gold and that’s why the Chinese came in on the other side because the Chinese already back in the 1950s and ’60s knew that they wanted a currency made of gold and they were going to try and protect it, so that’s what happens on this planet. People fight over scraps,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we’ve got somebody’s trying to call into the studio. I’m not taking calls so please stop trying. It’s like every two minutes. This is from Kurt Murphy. Maybe I’ll just look, I’ll just bring him in, yes caller this, we’re not taking calls at the moment. Could you try to stop calling 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Caller: Oh, sorry, okay, well I was just hoping that I could eventually like get through you know.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no, you won’t. Goodbye, thank you for calling.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Caller: Okay, I got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Right, okay, sorry about that Simon. Here is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see, I know what you are saying and why you do it and I’m quite happy to take calls. The problem is that we get paid agents who’ve been paid to come on and use bad language and just attack us, so you’re right to do this, unfortunately.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Especially the way it is on the planet at the moment. It may seem cruel that what we’re doing but there are so many people who actually get a salary, they get paid to do stupid things and hurtful things that, you know, we have to do it this way.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Kurt Murphy: Dear Simon, I wrote a paper for a high school earth science class in 1967 on the Hollow Earth and received an F. I read Frank Edwards’ Flying Saucer books and could not find anyone to talk with. I don’t know who I am. It is so beneficial to have you share your reptilian Mantis Hollow Earth human attributes. Now at 67 I come to learn it is better not to judge or find fault and to choose my words carefully when thinking and talking. Am I on the right track for this coming shift? Thank you for all you and Jay Pee do for us all.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clearly you are. The difficulty I … often parents will ask me, they have children and what do I do, because they’ll say that they want their children to have a spiritual upbringing so that they want their children to know the truth but they don’t want to put their children in a position where they are at odds with the system and the system, you know, penalizes them as in the case here, and my answer is look at the moment the bad guys hold the positions of power so you have to jump through hoops, and what you’ve got to do is to say to your children actually this is the truth. This is the truth, but when you’re at school, college, or university and you want to get the degree at the moment you must give them the answers they want, because all they are interested in is turning out people like themselves, people who won’t question, people who are limited or blinkered, narrow view, and will just regurgitate exactly in a robotic fashion what they want. Now if we don’t do that, if we make a principled stand that’s fine, but how are we going to live? If we are very fortunate and we’ve got rich parents or something like that, we win the lottery we can afford to do that, stick two fingers up at the system and say I can be independent of you because I’ve got money. Well 99 percent of us can’t do that. We have to rub shoulders with the system. We have to make a living and it’s a compromise between maintaining our own sovereignty and our independence and our belief but giving just enough ground to the system so that we can survive, so this chap who has put his question in wrote what he believed to be the truth, which actually probably is the truth, I haven’t read his paper but was the truth and he talked about the Hollow Earth but it wasn’t that the people marking it believed him. The people marked it said this is not the syllabus. This is not the answer we want. It doesn’t conform to my little grid; therefore I’m throwing this paper out. That’s how the system is designed deliberately to only produce people who can’t free think, so it’s a good example of a duality where spiritual people within their own home have a value-based system and when you open the door or you engage with the corporate world you realize that their system and their values are totally alien. I’m using the word deliberately, totally alien to ours. How do we keep our sanity? How do we protect ourselves and it is particularly difficult with children, because otherwise unless you’re clear with a child and say this is the value in this household; this is the truth and I will give you evidence to show you how the system manipulates but you are at school, you have to give them the answers they want so just give them the answers they want, but never sell your principle, never sell your soul, and it is incredibly difficult and becoming more and more difficult. When I was a child, when I was growing up there was a lot more freedom and leeway than there is now. The difference is we have the Internet and that’s the difference because now young people can go on the Internet and they can find valid information that challenges the bullshit that they are having to write to pass exams, so you know the future is children. That’s the great hope here that these young people will say, you know, well look, I used to teach people to drive. I’m not going to mention any names but so many of my fellow colleagues who were driving teachers, driving examiner’s, driving instructors would moan about the seventeen year old kids who questioned them. Why do I have to do this? Why do you want me to do that, and then get really cross because it was a power thing. I’m the driving instructor. I’m the driving teacher. I tell you to do this you should do it. Well, that’s bullshit. I loved it because when I was a kid you were told don’t speak until you’re spoken to. Don’t question anything and now I had seventeen-year-old kids in my car saying why do I have to do that. Now if you know why you need to do it and you have no problem, then I’d explain it, you know, this is why we do it because these are the benefits, A, B, and C, and this is a value, and for me the child’s natural rebelliousness is the human spirit. It’s the human spirit saying you tell me why I need to do this and if you can convince me, then I’ll do it willingly. Much better to do something willingly than be told if you don’t do it I will punish you, or if you don’t do it there will be something negative happen to you. That’s the easy way isn’t it, do it or else, much harder to say okay, I’ll take five minutes of my time to explain to you why I want you to do this and that’s the difference between a forced education and a free spiritual education. So if we are engaging with the system, we need to give the system what it wants as long as we don’t compromise who we are and what we are so it is a damn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I’m just looking at the listeners. We’ve got a large number of listeners today and I just want to say hello to Russia, to China, to Japan, to Hawaii, to Alaska, to New Zealand, to the Philippines, to India, and to Bahrain and loads of Europe and loads and loads of America, so excuse 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Bless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moving on. Let’s move to Cynthia. She is saying because this Earth is on the edge of this universe of fringe planets and all sorts of nefarious off planet beings and interdimensional scumbag beings attached to it, please use commas, please commas save lives, will Earth always be susceptible to calamity throughout its ages? It seems that this Earth is some sort of training or testing program whose condition depends on the level of consciousness of beings that are bonded with it. Will this Earth ever experience eternal peace?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will if you want it to. The important thing here is that this world is a wonderful place to learn. There aren’t very many places like the Earth actually. It’s a wonderful water world where we can take on physical bodies and we have a whole range of interactions, with physical and energetical and we have a primitiveness on this planet which challenges us. We don’t have a situation where we have access to the most advanced technologies or the most advanced developments in our own selves like telepathy and teleportation, so we are limited and those limits forces us to think and to question and to come up with alternatives. Now this planet has always been fought over. It’s never been destroyed as we would understand it in the full sense of the word because it’s too valuable, but it’s been fought over, the resources have been fought over and the right to control the intelligent population, which is humans is something that’s been fought over for a very long time. That is what we are going through now. The difference in recent history is that this other group of Earth rulers who were no longer satisfied with running their own city or their own country, took it upon themselves in recent times to decide to run the Earth, and these people are the ones who have thrown off their duty to their overlord gods, and they started with what we would call a hybridized Anunnaki who were placed on the planet to manage the planet in lieu of the people higher up from them, so we have today a range of people who would wish to rule the world but perhaps rule just one or two countries but have this mindset that they will do that come what may. No is the answer because what will happen is that humanity will reach a level, a decision where such things are pointless that nobody wants to play those games and I keep saying it everytime. If everybody, everybody on Monday went down outside their local post office so everybody for say a thousand people sat down outside their local post office and just sat down and blocked it every Monday and said we’re campaigning because we want senior citizens to have ten pounds a week more, because we think old people who are retired should have more money. Do you know within two, three weeks they, the government, would give in and that’s what they’ve rely on. They rely on the fact that people don’t work in unison, you know, people act in small groups and they go and do petitions which were a total waste of time or they lobby their Parliament, which is a total waste of time, but if they take direct action that has an effect and so the whole point here is that we are here to learn and to change and there will come a point when nobody else will be able to manipulate the population because we will have evolved beyond that, so that’s the answer. No there is a time coming when we won’t be manipulated although we can choose to manipulate ourselves, but that’s another 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here’s from Bolton, Lancashire, four thousand holes</w:t>
      </w:r>
      <w:r>
        <w:rPr>
          <w:rFonts w:ascii="ZapfEllipt BT" w:hAnsi="ZapfEllipt BT"/>
          <w:b/>
          <w:sz w:val="24"/>
          <w:szCs w:val="24"/>
        </w:rPr>
        <w:t>.</w:t>
      </w:r>
      <w:r>
        <w:rPr>
          <w:rFonts w:ascii="ZapfEllipt BT" w:hAnsi="ZapfEllipt BT"/>
          <w:sz w:val="24"/>
          <w:szCs w:val="24"/>
        </w:rPr>
        <w:t xml:space="preserve"> No, no it’s Blackburn isn’t it? Dear Simon, thank you for your sincere dedication to humanity in your sheer hard work. Big thanks for Jay Pee too. Now here’s the question. Does meat and fish eating in any sense threaten the well-being of lives of the children of this world? Perhaps if we’re clear on this then the meddling’s of the flesh eaters may benefit from knowing their consequences for being party to that industry. So yeah, we’re talking about the industrial death industry child trafficking complex.</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need to understand the connection between eating fish and meat and child trafficking.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think basically by supporting the meat and fish industries you are supporting I think, well that’s my interpretation, you’re supporting the rest of that industry which is involved in child trafficking and human trafficking and all that stuff.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there are lots of organizations involved in child trafficking, not just one. Right, okay, let’s just look at it from that point, from the living animal point of view. We are here to make a choice whether we eat food, living food or we don’t and everyone must make an individual choice and it’s very dangerous to start forcing ideas down people but I’ll give you an example which works well in Britain and I think to a lesser extent in America because we all love our animals. People who know me know that I’ve got quite a lot of cats and many people in Great Britain have cats and dogs and other more exotic animals. Now the question I would say is why, to those people, why don’t you eat your cat and why don’t you eat your dog, and they will be horrified and say because they’re a member of the family. They are my pet, to which I say okay, why is that animal more important than an animal out in the field and they would say well because the animal is the farmers, you know, it’s bred to be eaten. It’s bred to be killed and I said you hear what you’re saying to me, that the animals in your care live because they’re yours but the animal over there that belongs to the farmer, which is his is going to [be killed and eaten]. So that’s the best way to start looking at understanding whether it’s right to eat meat.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in terms of the trafficking it’s about two things. One is Satanism and the other is money. Now they are interlinked but the vast majority of people who traffic children are not Satanists. They traffic it because they get huge amounts of money and because there’s something at fault with their soul. That’s the point, but the people above them will use organizations, to like you would launder money. You put mob money through an organization and it would come out clean so they will use organizations that have a legitimate need to be cross border to move children around, but they are only doing it for the rich and famous. That’s where the real money is to be made and if you take out that top echelon, everything else will collapse so what we’ve talked about earlier on in the show about the situation with the Clintons, the situation of Capitol Hill or the situation with the satanic control. If you take that out, you take the brain out of it and everything else will just fall apart so you did explain it but I’d be honest with you I still didn’t, I don’t want to go into it anymore, but I didn’t understand that question fully because there are many organizations. Think about all the, you know, the boats, the people who escape one country that’s war-torn and the children all disappear but look at the people in Hollywood. How many children go missing in Hollywood? How many children go missing in New York? How many children go missing in London? Some of that is purely trafficking for money but much of it is controlled by a Satanic arm, so best way is to take out the brain that controls that Satanic influence and it will stop.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Punkt from Lupus. This question is about the Basques of northern Spain, which is interesting cause I think I’ve got a bit of an ancestry there. Hi Simon, greetings from Canada, possibly Quebec. Let me just see if you’ve come from Quebec. I was wondering if you can answer where the Basques people of northern Spain come from? My ancestors I found were Basque and I learned a lot about the people specifically two points of interest. Basque people have the most Rh-negative blood compared to all of Europe. The Basque folklore tall tales talk about giants and how they led them to the Pyrenees Mountain range. Finally the fact that they aren’t Indo-European peoples is fascinating also. I would contact you but I have no money since I’m studying intercollege. Thanks for everything you do Simon, Lupus.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you don’t need money to contact me. The question is whether I’ll actually be able to, you know, read your email or speak to you, not because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don’t have time,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this is difficult. I think what he’s saying is he can’t afford a consultation. I don’t know that you necessarily need a consultation. One of the reasons that the Basques have been so persecuted is precisely because they are seen as a threat because they are like the Jews, a group of people who have tried to preserve their culture and independence and not mixing with outsiders. The reason they’ve done that is because they contain a high degree of nonearth human material. Many of them can connect with Atlantis or Lemuria, but many of them also don’t. They have a very strong connection to nonreptilian actually, to what I call the higher human group and it’s that connection to higher humanity that the Spanish government and many of those governments around find quite threatening. The Basques will form their own trade networks, their own court networks; they will trade with themselves and be self-sufficient. They won’t buy in to state corruption in the same way. They are fiercely independent and there was a Basque separatist movement. Now it is seen as a terrorist organization because they were … I’m not justifying it, but it is because they saw themselves under threat. Interestingly enough we could look at the Jews, the Israelis and say they were a terrorist or terrorist organization because they were blowing up and killing, you know, how the media and the news can quietly move something and present a different image so you’re right to be interested in the Basques. They are one of the few remaining higher human groups that are broadly untainted or uncorrupted. That’s why they are kept at arm’s length by most of the Rothschild controlled European countries, so yes, it’s a really good point.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here’s a question that has been bubbling up and getting very, very heated in the Chat Room, so let’s address it. The first question, hum, yes so let’s just do the first question. Do you know anything about Max Spears? He seems a person very well versed in all things and he was killed for speaking out. It was reported that he was investigating pedophilia, was going to name names and had been warned that he would be in trouble if he did, so Max Spears, do you have any Intel on Max Spears and what really happened to him. This is a big question, the whole truth community for the last six months.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so it should be. Max Spears, I never met Max Spears, not to my knowledge, and I’ll explain why I’m saying not to my knowledge. As far as I’m concerned he was a gentleman. He was decent, honest, couldn’t be corrupted and he was murdered and he was murdered because he knew too much and because he couldn’t be broken. Right, so interesting things about Max Spears, his history. It’s not widely known that Max Spears and James Casbolt lived in Brighton. I lived in Brighton and Max Spears and James Casbolt used to meet in a safe house owned by MI6 in a place called Hove, which was right next to Brighton. In fact it’s called Brighton and Hove. Now I lived in Hove in 1963 with my human mother one year before we moved to Brighton, and I have the address of the MI6 safe house, and in 1963 I lived a quarter of a mile away from this safe house. The reason that Max Spears and James Casbolt spent their early days in Brighton was because of a certain hospital, which at the time in Brighton was part of the Tavistock Institute, so both Max Spears and James Casbolt were mind-controlled when they lived in Brighton. Now that’s not widely known by many people.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talk about what happened. Look we all have different experiences and understandings and some of us are more knowledgeable than others in certain topics, and I haven’t, I’m not a researcher, I’ve always made that clear and I don’t usually dip into the Internet frankly because [I’m] just a little bit busy doing other things but the little bits that I have seen are wrong. Max Spears in my opinion, and it’s only my opinion, Max Spears was not killed by a mind control group sitting twenty thousand miles away sending stuff to him. I don’t believe that’s how it was done. I believe that it was a program placed in Max a very long time ago that activated. I think there was also a physical attempt to kill Max using scorpion venom and South American snake venom and that the last interview that Max did showed me beyond any doubt that what had happened is a program had activated in him which was designed to shut down his vital organs, one after the other, and the black magicians, the Satanic peoples, have the ability to do that. Now there is a particular person in the US Army who he mentions, who is a black magician and the Intel that I have is that they had, whether Max remembered it or not, they had met recently within six months of the video that I saw within just days of his murder. They had met and it would appear that Max was on the point of outing certain people, because he couldn’t be controlled, and so he was murdered because he was a light warrior and was going to bring some truth where there is darkness, so I have nothing bad to say about Max Spears. I only have the highest praise. That’s why people need to take seriously that when anybody puts his or her head above the parapet to give truth, whatever that might be there is a consequence. Now Max knew. Max wasn’t frightened and he believed that his truth was worth his life so he was a victim of a Satanic attack, no question on it, so that’s my view on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Let’s hope we can lay, well at least lay Max’s soul to rest. There’s been so much controversy and division about this and I think people are trying to tear everybody apart from each other and, you know, they were just mad. Anyway, so thank you very much Simon for that. There are names, people are naming the names in the Chat Room but we won’t [go into] that. All right, okay, from Ingabord. Dear Simon, is it possible that the terrible events that occurred during the Intergalactic Wars and the imprisonment of mankind and other species through repos and the AIs caused such a great trauma that we all had to suppress it and block it out of our consciousness to go on living? Could it be that this collective suppression created the demons? Then the healing would be to reconnect with the feelings of fear and desperation, of hate and guilt instead of denying them. Within our heart we could accept those demons of our own creation and heal them. In my therapeutic work I do work with that destructive part of our personality which created it as children out of helplessness. Now as adults we can thank them for their support and agree with them to a new job description that makes them our friendly helpers. I believe the only way to heal the actual situation is love. I thank you for your kind love and assistance and pray that you stay safe and sound. Now I just want to jump in there but that’s exactly the theme of my presentation on the Lyran trauma. So Simon, shall we take the Wayback Machine and go back a billion years and talk about the Lyran </w:t>
      </w:r>
      <w:bookmarkStart w:id="1" w:name="_GoBack"/>
      <w:bookmarkEnd w:id="1"/>
      <w:r>
        <w:rPr>
          <w:rFonts w:ascii="ZapfEllipt BT" w:hAnsi="ZapfEllipt BT"/>
          <w:sz w:val="24"/>
          <w:szCs w:val="24"/>
        </w:rPr>
        <w:t xml:space="preserve">trauma.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Hello.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how much of that did you get?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got enough to realize that somebody really didn’t like me or us talking about Max Spears and Satanism.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interesting, well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Did it go your end or my end?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Just your end. Yeah I’m still all connected with my servers.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someone really, really doesn’t like that topic and it’s still a very hot potato because so many people in the alternative community are talking about it and raising questions and what … I mean I’m going to talk about it some more because I’m not going to be bloody frightened by these people.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I’m going to go on a little bit and say that it’s interesting that the policeman who investigated Max Spears’ death has been taken off the case and he’s gone, sort of reported as sick, and there was an autopsy and not all of that autopsy has been released, so the system is reaching out through local law enforcement in different countries trying to keep a handle on it and also I will mention Miles Johnston. Miles Johnston has been championing the case of the parents and an attempt was made to kill him, and interesting enough that was snake venom, some other bits and pieces because he had been involved and I had put on my website that a neurotoxin has been used which is perhaps a bit unfortunate because at the moment, there hadn’t had the report back from the hospital, but I’d spoken to someone in the security services who said that they understand that a cult had targeted Miles Johnston because he was becoming involved in the Max Spears case and this is a particular cult that has Egyptian connections, so it’s within the alternative community. It is a very, very big topic, the black magicians are, and trying to cover their tracks and anyone who’s digging about needs to be very careful, so we haven’t been cut off yet have we?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Nope, we are still online.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okay, so listen I’m just going to quickly thank everyone, thank everyone who’s donated and I did want to sort of give out some names of people but I haven’t got around to that, but I just want to thank people for donating and I know people donate to you Jay Pee and to others and you know it’s just brilliant, so thank you to everybody. Right okay next question then Jay Pee, let’s crack on before we are cut again.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by the way you don’t know, I don’t know if you know, but my middle name is Simon and this question is from Simone, so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Wow, three S’s.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Thank you Simon and Jay Pee for all you do. You have changed all life for the better. If “religions” in quotes of all types are constructs of the Archons or ruling races to further manipulate and control us, how do we know what is true and what are lies in the Bible, Talmud, Quran, Buddhist teachings or in New Thought teachings such as knowing our oneness with God creator of all things, and that as a creation of the Creator we create? Is Jesus just a ruse so we must need and will rely on a past savior because we can’t hear … I’m sorry, so we must need and rely upon a savior because we can’t save ourselves? Thanks for your clarification and insights. There’s another one. It’s gonna get as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just, I will answer that but what’s interesting is that my watch has just stopped. It’s a battery watch and it was on fifty-eight percent power just before we started the show, so it should have gone on for another twenty-four hours, and it’s just showing the zero charge so at the moment that we got cut off the battery in my watch just emptied. Right, constructs, religious icons. Jesus as portrayed in the Bible is inaccurate and there certainly was, as far as I’m concerned, a Jesus figure and the Jesus who overturned the money changers tables was the real Jesus, the person who didn’t like people lending money and charging huge rates of interest. The Jesus who wanted to communicate with ordinary people, and not the kings and the lords, the Jesus who didn’t dress in fine robes, that is the real person, that what we call the Christ Consciousness. What’s happened is that in order to control humanity his story has been woven around and to lead people to follow a particular individual, rather than the individual’s values, so people are taught to love Jesus. They’re taught to love Mary. They’re not taught to love the values of Jesus and this is the key point. It’s taking away the humanity and putting an element of control in. It’s like the Ten Commandments you know, is here you are, your commandments set in stone, and so a system that wishes to enhance itself and to give validity to itself and authority to itself will hark back 2,000 years and say, well we are the today’s speakers for this individual. I’ve got a picture, believe it or not, of the Pope and yes I do have such things and he’s standing there selling a plastic rosary for about a dollar and these pictures taken and you know you can do all this, and there he is standing in front of Jesus and there’s a picture of the church’s portrayal of Jesus and the Pope is taking the same physical position, and it’s just so obvious that it is a complete and utter trick to draw people in, for the best reasons people, you know, go to Jesus because they think it’s good and right, but they’re not particularly involved, but they do it for what they believe to be the right reasons, and they are locked into a control system, and how better to do it than to have a book, a Bible, that’s 2,000 years old and say, well you can’t argue with that can you, you know, that’s 2,000 years old. That must be the truth mustn’t it? So that’s the point, but the reality was, there was a Jesus and there was a person. There have been many on this planet who contained Source Energy and have been interacted by just about everyone to try and win them over to one side or the other because when an [106:03] individual like that takes a stance, he or she places their energy in the linear terms, to the left or to the right, the male or the female and their decisions, their way of life can put the Earth on a different timeline, so if you can control in the minds of people, in the masses you can try and push the Earth on a timeline and I haven’t talked about it, but there’s been a real effort by the bad guys in the last six weeks to try and push the Earth on a bad timeline. For 15–20 years, we’ve been on this positive timeline. They’ve been hell bent on trying to knock it out and to put it onto a bad timeline. They have not succeeded but things like the Jesus character unfortunately have just been manipulated. There’s a really powerful question and you know I would love to sit and debate that with the person, but I can only give you I’m afraid a very small answer, and that’s my answer.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There’s a question from Dean, quite an esoteric question. Your website recently reported earthquakes in Switzerland near to CERN and where JR is holed up, I’m sure, I’m probably, that’s Jay Rothschilds maybe Jacob Rothschilds. Were the quakes in Italy close to the tower where the watery black smoke is holed up. Has this smoke merged into one being on the same date every year or does it vary year to year? Good. Do you know what he’s talking about?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think that the quakes were more aimed at some of the underground facilities that the Rothschilds have built in Switzerland. I don’t believe the quakes were aimed at the CERN device. I think they were aimed at the Rothschilds not insubstantial cellars. Maybe they contain lots of bottles of Napoleon Brandy or maybe they contained something else, but I think that the earthquakes were more to do with that. What the person is referring to is more demonic than off planet. You can manifest and create. We were just talking about Jesus. Let’s talk about the Popes. They burn white smoke and black smoke when they want to say whether the groups, the Cardinals, have chosen a new Pope. Well when you create smoke you create particles and you can interact if you have the ability, you can interact with those particles in the free air and you can create or coalesce something from that, so we’re not talking off planet. We’re talking more demonic. We’re certainly talking 4th dimensional stuff, so thank you for that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well coming to the final, final rundown, let’s see if there’s anything. All right, here’s all right is this a humorous question. Things are getting serious but again from Dean. Is Queen Liz II a clone and did the real one die very young and get cloned from a sample taken from left forum while prior to being buried in Ruan Minor? I don’t know what that Ruan Minor 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answer is no because the Queen is the number one grandmother. She is the highest within that grouping. You don’t clone someone like that. The soul in that body, well you do, but you don’t clone at this point. The soul in that body is … outranks just about everything else, and at one of my conferences I showed a picture of one of the Bushes. I think it was Bush Senior, I can’t remember now. He would come for a meeting with Her Majesty Queen Elizabeth II and he’s grinning like a schoolboy giving the devil sign a sort of semi hidden, i.e., oh look at that I’m next to the most important devil figure on the planet and I’ve got next to her and I’m talking to her, giggle, giggle, grin, grin. No that doesn’t happen with those people because they are so high up the pecking order that they, you just wouldn’t do it. They are just too powerful. What will happen is that their physical bodies will be maintained. Maybe by blood, maybe by other elements but their physical bodies will be maintained for as long as possible and then the debate is whether the next member of the royal family is reptilian enough to take the throne. Now was, I beg your pardon, is Queen Elizabeth II of Great Britain the same soul as Queen Victoria of Great Britain and as Elizabeth I, so you can’t just dominate all the royal physical bodies, you have to give other members of your family the chance to come in and rule. Otherwise you get rebellions and that’s what happened to Anu. If you hold the kingship for thousands of years then the rest of your male family gets a bit annoyed, starts trying to rebel against you, so what you do if you’re clever is that you run for a term of office, you give it over to another member of the family who’s getting a little bit for their boots. You give them a term of office and then you get it back again. Now that’s just replicated in government. That’s exactly what happens in Great Britain and America. The political party wins a term of office. It comes out. Another political party comes in. It goes out and it just goes on and on and on, and it’s a control mechanism, not just to control the people, but to control the people at the top because they all get a bit of the pie at some point so they should stay in there and be a good boy or a good girl because you will at some point get a bite of the pie. My view is that the Queen Elizabeth I is the same soul that is in Queen Elizabeth II, not a clone, could potentially be cloned if they weren’t happy with who was going to replace her, and that’s why we have this problem in terms of who is going to replace Queen Elizabeth II, because the truth is nobody knows. They don’t even know at the moment. That’s why they’re doing everything they can to hang her on, so thank you very much. I guess we’re out of time.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 are indeed. This is really whacked by like time of the moment, so thank you very much Simon and because with time is so speeding up and so many important things hopefully you’ll be back in two weeks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do I. Listen God bless to you and it’s wonderful to speak to all these fantastic people who listen to the show.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Brilliant thank you very much everybody. Stay tuned for Nancy and Wolf for their commentary on what Simon Says and then after that I’ll have a very interesting perspective on the … well we’ll have some very interesting perspective, let’s put it that way. Thank you very much everybody. Good night. Connecting Consciousness. You’re listening to Wolf Spirit Radio.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January 9,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2016-11-06_wolf_spirit_radio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0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4e4a0e"/>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e4a0e"/>
    <w:rPr>
      <w:rFonts w:ascii="Times" w:hAnsi="Times"/>
      <w:b/>
      <w:bCs/>
      <w:sz w:val="48"/>
      <w:szCs w:val="48"/>
      <w:lang w:eastAsia="en-US"/>
    </w:rPr>
  </w:style>
  <w:style w:type="character" w:styleId="FootnoteTextChar" w:customStyle="1">
    <w:name w:val="Footnote Text Char"/>
    <w:basedOn w:val="DefaultParagraphFont"/>
    <w:link w:val="FootnoteText"/>
    <w:uiPriority w:val="99"/>
    <w:qFormat/>
    <w:rsid w:val="004e4a0e"/>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4e4a0e"/>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4e4a0e"/>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4e4a0e"/>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e4a0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Footnote">
    <w:name w:val="Footnote Text"/>
    <w:basedOn w:val="Normal"/>
    <w:link w:val="FootnoteTextChar"/>
    <w:uiPriority w:val="99"/>
    <w:unhideWhenUsed/>
    <w:qFormat/>
    <w:rsid w:val="004e4a0e"/>
    <w:pPr>
      <w:spacing w:lineRule="auto" w:line="240"/>
    </w:pPr>
    <w:rPr>
      <w:szCs w:val="24"/>
    </w:rPr>
  </w:style>
  <w:style w:type="paragraph" w:styleId="Header">
    <w:name w:val="Header"/>
    <w:basedOn w:val="Normal"/>
    <w:link w:val="HeaderChar"/>
    <w:uiPriority w:val="99"/>
    <w:unhideWhenUsed/>
    <w:rsid w:val="004e4a0e"/>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4e4a0e"/>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Application>LibreOffice/6.2.4.1$Linux_X86_64 LibreOffice_project/170a9c04e0ad25cd937fc7a913bb06bf8c75c11d</Application>
  <Pages>31</Pages>
  <Words>18287</Words>
  <Characters>79888</Characters>
  <CharactersWithSpaces>98088</CharactersWithSpaces>
  <Paragraphs>132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2018-01-04T14:31:00Z</dcterms:created>
  <dc:creator>genevieve crane</dc:creator>
  <dc:description/>
  <dc:language>de-CH</dc:language>
  <cp:lastModifiedBy/>
  <dcterms:modified xsi:type="dcterms:W3CDTF">2019-10-04T10:06:30Z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