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2016-09-04_wolf_spirit_radio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Connecting Consciousness on Wo</w:t>
      </w:r>
      <w:r>
        <w:rPr>
          <w:rFonts w:ascii="ZapfEllipt BT" w:hAnsi="ZapfEllipt BT"/>
          <w:b/>
          <w:bCs/>
          <w:sz w:val="24"/>
          <w:szCs w:val="24"/>
        </w:rPr>
        <w:t>lf Spirit Radio</w:t>
      </w:r>
    </w:p>
    <w:p>
      <w:pPr>
        <w:pStyle w:val="Normal"/>
        <w:widowControl w:val="false"/>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 September 4, 2016</w:t>
      </w:r>
    </w:p>
    <w:p>
      <w:pPr>
        <w:pStyle w:val="Normal"/>
        <w:widowControl w:val="false"/>
        <w:spacing w:lineRule="auto" w:line="259" w:before="0" w:after="156"/>
        <w:ind w:left="630" w:right="630" w:hanging="0"/>
        <w:jc w:val="both"/>
        <w:rPr>
          <w:rFonts w:ascii="ZapfEllipt BT" w:hAnsi="ZapfEllipt BT"/>
          <w:sz w:val="24"/>
          <w:szCs w:val="24"/>
        </w:rPr>
      </w:pPr>
      <w:bookmarkStart w:id="0" w:name="__DdeLink__1818_3729994703"/>
      <w:bookmarkEnd w:id="0"/>
      <w:r>
        <w:rPr>
          <w:rFonts w:ascii="ZapfEllipt BT" w:hAnsi="ZapfEllipt BT"/>
          <w:sz w:val="24"/>
          <w:szCs w:val="24"/>
        </w:rPr>
        <w:t>Simon is distracted by police activity near his door as show begins and tells us earlier in the week police came by checking on his well-being; Questions: AI and AI machines causing insomnia–dream control/mind influence in 3D; if everything is created by Source, how was Source created; going to the light when our soul leaves the body is still a trap that is in place; 4D frequency and increase in 3D suicides; nonhuman entities who look like men in black; are souls created gay; what is the agenda behind you, Simon, saying in 2011 Earth doesn’t belong to humans and they need to get off it; 300-foot tidal waves coming, or not, as Nibiru nears; dealing with psychic implants that obstruct healing; astronaut William Rutledge’s Moon film, hoax or real event; who made Earth; what is under Antarctica; chakras, expunge or not to gain new connection with Source; might Anu, Allah, Yahweh all be part of the same package; why are the Elite supporting Hillary; what is Argentina’s role in defeating the dark forces; Satanism, energy from 4D and the many subtle ways it manifests in 3D to control/trick humanity into submission; negative connection with dogs in present 3D world could be result of remembering interacting with Canis-type aliens in past life; eye colors, their significance created by humans; J.P. Morgan owns Sirius, a large fertilizer mine opening in Whitby which could lead to control of humanity’s food supplies.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Welcome to the Simon Parkes Connecting Consciousness Show on Wolf Spirit Radio. Simon actively encourages you to post your questions live to him in the Chat Room of WolfSpiritRadio.com/listen. When you ask a question in the Chat Room please make sure that you have logged in to the Chatango, that’s the set name at the bottom and if you have a nickname and that you ask one question in ALL CAPS. That makes it easier for us to collect, thank you.</w:t>
      </w:r>
      <w:r>
        <w:rPr>
          <w:rFonts w:ascii="ZapfEllipt BT" w:hAnsi="ZapfEllipt BT"/>
          <w:color w:val="000000" w:themeColor="text1"/>
          <w:sz w:val="24"/>
          <w:szCs w:val="24"/>
        </w:rPr>
        <w:t xml:space="preserve"> </w:t>
      </w:r>
      <w:r>
        <w:rPr>
          <w:rFonts w:ascii="ZapfEllipt BT" w:hAnsi="ZapfEllipt BT"/>
          <w:sz w:val="24"/>
          <w:szCs w:val="24"/>
        </w:rPr>
        <w:t>The next two hours will be full of debate, interview guests a</w:t>
      </w:r>
      <w:bookmarkStart w:id="1" w:name="_GoBack"/>
      <w:bookmarkEnd w:id="1"/>
      <w:r>
        <w:rPr>
          <w:rFonts w:ascii="ZapfEllipt BT" w:hAnsi="ZapfEllipt BT"/>
          <w:sz w:val="24"/>
          <w:szCs w:val="24"/>
        </w:rPr>
        <w:t xml:space="preserve">nd up-to-date news. Please join Simon in playing an active role—Connecting Consciousness Show—you’re listening to Wolf Spirit Radio. Good afternoon, good morning, good evening wherever you are on the planet. This is Wolf Spirit Radio and this is the Connecting Consciousness Show… Simon you are supposed to be dyslexic. Why have you got such a difficult to pronounce, Connecting Consciousness Show, he whined.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What a wonderful introduction, hello Jay Pee, I’m glad to speak to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dear well I know I tripped over the intro once again. One day I’ll just do, maybe I should write it down.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[1:37][unintelligible] go on a holiday.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 think I need a break. I think I need a break. Let’s manifest a break for me, shall we? And I’ve already done that. Yeah, so I will actually be away in two weeks’ time for this show but it will be ably, more than ably covered by Colleen Kelly HaggieShack Radio herself. Right okay, so people are trying to call in to the studio and we are not going to answer your calls. If you want to listen to the show you have to call in on this number which is 712-432-9588, that’s 712-432-9588. That’s for people who listen to the radio in the United States and that will get you to, you will be able to hear this conversation life on the air. So, Simon how are you? It’s been two weeks. You’ve had a break, what did you do? Did you break anything?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First of all I want to thank Win Keech for taking my slot.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it was brilliant.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 went well didn’t it so that was really good. I don’t think I can remember a time as busy on this planet as the last few weeks have been.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Hum as you have been saying…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 mean personally as well. For those who perhaps are not fully aware obviously I have been trying to push out information regarding the latest situations occurring for the United States and in Germany and I did an interview with Kerry Cassidy I think on Thursday night and I thought it was just going to be twenty minutes or so but Kerry is a really good interviewer and knows her stuff so we were nearly pushing the hour-and-a-half and there was a really loud knock on my office door here, on my room’s door, really loud, and I heard male voices outside so I thought oh what the hell is this, so I quickly just turned off the Skype and there were two police officers and they were very genuine and they said we have had a call that you are in trouble and so I said well what do you mean I have had a call and I’m in trouble and they said well we have had a tipoff that you are in danger so we sort of come around very quickly so I said well, you know, who’s phoning you up, thinking it is some sort of joke and he said oh no, no, no, this doesn’t come from a member of the public. This has come from somewhere else, and we just come to make sure that everything is all right. And they said do you mind if we look around the house to make sure there’s nobody sort of, you know, sort of hiding you know. Are you under duress or anything like that and I said, “No not at all.” So they left and I thought well it would probably be a good idea just to vacate the house for a little bit and just, you know, seek alternative accommodation for a couple of days, which I did, but I had people from Connecting Consciousness over so, you know, I had to try and keep in touch with them and try to make some meetings. It wasn’t very easy but I did it.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I think looking back at the show what caused some harm was I talked about Hillary Clinton and I talked about how her having a clone and the interviewer, Kerry, she was aware of this and I said well perhaps I can offer you some more news and it is in relation to the soul that would need to come out of Hillary Clinton and be placed into the clone. Now I think that based with some of the very good questions that Kerry was asking around the situation in America, around the situation in Germany was probably just a little bit too much for somebody and as we have always said, at the top of the pyramid you can divide it into two groups: those which or who are supportive beneficial to humanity and those which quite frankly are complete nut jobs, absolutely off their trolley as we say here in Great Britain, and I think that somebody who is completely around the twist decided that they had had enough of me and was going to do something, then the good side heard about that and the fastest way to respond of course is to send a couple of policemen around because they can come around here in about two minutes because the police station is only around the corner. So I think that that was what was going on there. I think that the benevolent side picked up that the negative side were very angry with what I was saying and they immediately wanted to make a statement, because the police officers who came to the house were very genuine and they had no knowledge of anything. It was just that they have this very reliable piece of information and they were told to get around here very quickly. So that’s what happened and I know that it’s been a concern for some people who are listening to the show and then suddenly of course it goes quiet and I’m coming back on and telling them what’s happened and people have said that they very clearly heard a very loud knock on my door. I mean that quite surprised me because nobody knocks on my door and if any anyone does it is never like that, so that was something. So I want to thank everybody for their concern, their love, and their support and if you possibly remember just before I went on my holiday which just sank into oblivion, I can’t even remember my holiday…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…there at the seaside. I did say that I was going to thank the people who had made donations and that’s true, I’m going to be emailing people to thank them, but what I’m going to do, it’s a bit naughty but I don’t care, I’m going to thank ten people and I’m going to do it every radio show. I’m not going to give the full names because I need to thank people who have supported me by sending donations, because without your donations quite frankly I couldn’t do what I do, so I want to thank Daniel, Rodney, Derick, Candice, Alan, DJ, Alissa, Chris, Jennifer, and Juliette, so those are ten people who have very kindly donated. I will be emailing to say thank you, and next radio show I’ll do another ten because there are quite a few back and I need to cover it all, so thank you everybody. It’s very difficult when you put yourself out as I do and I’m not going to be scared, I’m not going to hide. I’m not going to do anything stupid like say here, you know, chop my head off, but I’m not going to run away. I will keep on doing what I’m doing. Clearly it’s upsetting some people, but the good always outweighs the bad so I’m not disappearing, I’m going to keep on doing the show as long as people like you Jay Pee are prepared to get the truth out and interview lots of good people like Win and many others. We have a fighting chance to counterbalance all of the lies and deception that comes out, so that’s really what I wanted to say so yeah, thanks to everyone and yes I did have a holiday. It was really lovely. The weather was great. I went to the seaside and I’m glad I went when I did. I always knew it was going to be busy now so I took the break when I felt I could. I’ve always thought October was going to be stressful and people who are regular listeners to the show know that I and others have said October. I think I was wrong. I think it’s earlier. It’s started. I was about four weeks out of date there. It started sort of backend of August, beginning of September but you know what I don’t think four weeks is too bad a target to miss.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You know Simon it feels a bit like this holiday that I’m going to be doing [10:31][Mont to a go] is really going to be a bit of a busman’s holiday because I’m going to the place where the Lyrans landed and I’m sure there’s going to be some interesting adventures going on there.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you are going to enjoy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so it’s gonna be, I know that there’s going to be challenges involved and it’s an adventure and I’m looking forward to it because I haven’t been out of the house for a long time.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Before we start the show I just want to say that the people in the UK, or particularly in the Midlands, I’ve been asked to speak at a conference.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 first time this group has put a conference on and I really wanted to support them. I’m just going to give a plug actually. It’s on Saturday the 17th of September. It’s the All Saints Center, 2 Vicarage Road, Kings Heath, Birmingham and the postcard is B14 7RA. It’s just on for the one day, the Saturday. I’m speaking in the afternoon. Tickets are only ten pounds so get there in the morning and have a look around and hopefully I’ll get a chance to have a chat with you all, so I want to support this conference because the people putting it on, it’s their very first one and I want it to be successful. All right that’s it let’s go with the questions Jay Pee.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You’re interested in doing small conferences more than large conferences because you know people can actually met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Sure just let all the police cars go by.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…stop here.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by the way I have a jingle for you, listen to this one. You’ll like this one. Yeah you know you will like this one. [music] Do you remember this one?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Uh.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It was the </w:t>
      </w:r>
      <w:r>
        <w:rPr>
          <w:rFonts w:ascii="ZapfEllipt BT" w:hAnsi="ZapfEllipt BT"/>
          <w:i/>
          <w:iCs/>
          <w:sz w:val="24"/>
          <w:szCs w:val="24"/>
        </w:rPr>
        <w:t>Top of the Pops</w:t>
      </w:r>
      <w:r>
        <w:rPr>
          <w:rFonts w:ascii="ZapfEllipt BT" w:hAnsi="ZapfEllipt BT"/>
          <w:sz w:val="24"/>
          <w:szCs w:val="24"/>
        </w:rPr>
        <w:t xml:space="preserve">. It was the countdown to the number one pop song back in the’60s and ’70s when I was [crosstalk].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that was [crosstalk]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Alan Freeman.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Freeman, that’s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wasn’t that on a Sunday at 6:00 o’clock?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or was it Saturday or Sunday, I can’t remember, maybe Sunday. It was definitely, it was a chart show and it was…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Good news all the police cars are going by and not stopping.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that’s good, they’re not chasing Simon.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I’ll…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Go ahead.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I’ll do just conferences. I don’t care if they are ten people there or two hundred. I will always make time to try to talk to people, so yes of course and where it’s like a very small conference then, you know, I’ll put the chairs out literally. I want to support things like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Uh huh and do you have a car or do you take public transport? I mean say you wanted to get, say we wanted to bring you out there.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want to stop because the police cars have pulled right up outside, the doors are wide open. Two policemen are running this way and the siren is just going on and 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All right [13:29][unintelligible] the camera, so Simon is just going to check what’s going on. This should be fun. Yeah, well maybe I should put a bit of yeah so by the way while we’re listening to the police sirens outside Simon’s house, this is a, yeah, if you want to ask a question, people are posting questions in the Chat Room. You could actually go to Wolf Spirit Radio dot com forward slash listen (WolfSpiritRadio.com/listen) and there is a link that says Ask Question, right to the top of the page just beneath the word where it says ready to learn the truth, just below that it says Ask Question and you click that and then it will go into a nice ordered list that I can ask Simon nice and sequentially so there is no randomness and there is no contention, which is the big problem. So yes and where are we, oh I hope that’s Simon coming back, yes so maybe Colleen is suggesting that Simon has a stash of donuts that is drawing them there like magnets so let’s see, it’s all very… I don’t hear anything. Well, very interesting, maybe I’ll put a little piece of music on. Here is, where is it I have the… all right, I was going to play that later. There’s a song that I wanted to play. Oh look here’s a nice little thing. This is my version of the </w:t>
      </w:r>
      <w:r>
        <w:rPr>
          <w:rFonts w:ascii="ZapfEllipt BT" w:hAnsi="ZapfEllipt BT"/>
          <w:b/>
          <w:bCs/>
          <w:sz w:val="24"/>
          <w:szCs w:val="24"/>
        </w:rPr>
        <w:t>[15:31][Naw see en]</w:t>
      </w:r>
      <w:r>
        <w:rPr>
          <w:rFonts w:ascii="ZapfEllipt BT" w:hAnsi="ZapfEllipt BT"/>
          <w:sz w:val="24"/>
          <w:szCs w:val="24"/>
        </w:rPr>
        <w:t>. Okay we are back. That was my version of the [Naw see en] while we were listening, so Simon…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Very interesting we’re right outside the backdoor almost so that the backdoor leads to a lane which leads onto a road and a car has been rammed by a police van deliberately right outside the backdoor as it were and the three other police vans rammed into it, sandwiched it, and then they were fighting with a guy probably about thirty feet from my door so…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my God.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have no idea what that is… so I knew it was…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do you want to take your breath for a minute?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it’s fine.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It’s just a physical thing.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soul is fine. It was… the siren going you see, you know…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heard they like go closer and closer and eek!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no, no, no, it’s when the doors of the police vehicle opened and the cops jump out and the sirens still left going. So I knew that was really odd because it was right outside and the sirens were just going and going. So they are fighting with this person just as literally, just 30 feet from my door and this is so that they rammed it right off the road, and this could be absolutely nothing, absolute coincidence or it could be something following on from when those police officers turned up on Thursday night to say am I all right. Anyway…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wonder if it’s a black ops operative that they have just made a big to do arresting. That would be funny wouldn’t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don’t know, but…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 would be very, what was that, Jason Bourne, but they would all be dead by now, anyway.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 thing is that I was saying before we got interrupted is that, you know, you can’t live in fear but you have to be aware of what’s happening. It’s very important and you know so there we go, that’s it, let’s crack on, let’s have some questions.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Say it the way you lived the Bronx [crosstalk].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…like that, you know this place has got the lowest crime rate, that’s why I live here.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You moved in, there goes the neighborhood. Meanwhile let’s go to the nice calm safe database of the questions where questions are rolling in perfectly in time so our first question from Silver Lightning. Silver Lightning, parallel existence and the AI. Nice chewy question we start with. Hello Simon, is there any reason that you may be aware of as to why sleeplessness or sleeping disorders like insomnia are on the rise. Do they exist in the lives of our other selves and parallel universes? Could negative energies or AI be interfering to cause this kind of disruption if this were the case? Light, love and blessings to you both and Jay Pee, especially for the enlightenment work that you give.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Thank you for the support. Unfortunately it’s quite a lot to do with frequencies being used while people are sleeping in order to give people control dreams or give them messages that they will try and enact during the day and there was quite a big thing with the early research in the later Victorian, I think it was round about the time of the First World War where they worked out that moonlight and the full moon had a profound effect on some people, and there was a lot of instances of sleep walking for instance occurred on the time of the full moon and if you’ve got very thick heavy curtains that reduced it, but what we are seeing and the questioner I believe is exactly accurate. We are seeing a lot of people having disturbed sleep or waking up and feeling that something isn’t quite right. I know for a fact that it’s not psychic attack. It’s more like a machine. It’s an energy type of machine that is being used which rides in on those brain waves when we are sleeping and can influence the mind. Now it’s only the conscious mind interestingly enough because your self-conscious or your higher self will detect that something’s not right. So there is a, I use the word loosely, there is a war going on on this planet for the hearts and minds of people and one of the ways of course to do that is get people when they are sleeping to try and influence them with these waves, so yes there is a lot of it happening. It is increasing, and if somebody feels like they are being attacked like that then they need to seek a bit of help.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next question is from Christian 92 Romania. Hello Simon if Source created everything, then what or who created Source? How can it come into existence out of nothingness. Good question, what is that recursive questions?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Because you know who created the thing that created the thing that created the thing?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think as long as I can remember on this planet and in this lifetime even as a five- or six-year-old, the question of who made God or what was there before nothing. That’s a question that I think men or women has been asking on this planet for a very long time and I think that’s the way it should be because the overall divine creator would always be different from us. We will always have something that we don’t have to that extent and we can’t know everything. Maybe pure consciousness can create itself. Maybe something is so important that it is so locked in with the concept of time or the creation force or the role it has to play that it just happens because it has to happen because if it doesn’t there is no life. There is no method to evolve to look back on your life to learn from mistakes and to go forward. So there had to be something like that and I don’t know whether, you know, you could say there was another creator on top of that one and another creator on top of that. I just think that consciousness makes a decision to do something and when it’s not there that’s because the way we would measure it. We wouldn’t understand it but it doesn’t mean it wasn’t there. It could well have been there but in a different form. It wasn’t so obvious. So that’s my best guess and it will always be a guess because I will never rub shoes or take tea with something as powerful and as great as that and I think it’s right that we really don’t have the answer.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so, uh hmm, ah ha, right okay from Flora, Good day, I’m sorry let me start again Simon it says… so question. You have mentioned to avoid the trap of going to the light when our body spirit leaves this world to turn around and go the other way. To date I have not heard anyone else mention this. Why do others not want to solve the trap that keeps us returning to the manipulating powers and ados that exist here That being said, with all the changes happening is this no longer a concern? Thank you in advance and thank you for all you do.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thank you is the person form Australia because they said good day?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Flora [23:25][unintelligible]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just a little observation my dear Watson. Well I’m not the only person I’m sure there are other people who to wherever they gain their information from will have hit upon that and done their best to take the truth out there because when you have something that is truth like that lots of people will guess it. The question is whether people feel comfort and are therefore strong enough to go out there and share that piece of truth. Unfortunately it’s still a trap. It’s still operating although it is reduced in its operation. It’s like the grid. The grid is still there. I don’t care if people say to me the grid is gone, no it hasn’t, but there are holes in it. There are big holes in that grid. The light is probably working intermittently but it is still a soul trap. If you think that the establishment wish to maintain the status quo, therefore it is in their interest to make sure that big players like Walt Disney, Warner Brothers try to mix in within their children’s stories or their adult stories some form of a death scene or a near death scene where there is a shining light and then somebody like an angel comes through and then guides you into the promised land and that’s been something that’s been hit through time and time again because it’s part of mind control. If you get somebody in their physical body to accept something then they create that with their own reality so when their physical body does stop working and their soul is ready to leave and find another body it’s already been half programmed to accept this guiding spirit that has arrived to take them on to the promised land but of course it isn’t, it’s a program on a computer like the </w:t>
      </w:r>
      <w:r>
        <w:rPr>
          <w:rFonts w:ascii="ZapfEllipt BT" w:hAnsi="ZapfEllipt BT"/>
          <w:i/>
          <w:iCs/>
          <w:sz w:val="24"/>
          <w:szCs w:val="24"/>
        </w:rPr>
        <w:t>Matrix</w:t>
      </w:r>
      <w:r>
        <w:rPr>
          <w:rFonts w:ascii="ZapfEllipt BT" w:hAnsi="ZapfEllipt BT"/>
          <w:sz w:val="24"/>
          <w:szCs w:val="24"/>
        </w:rPr>
        <w:t xml:space="preserve"> and it is just running its program, it just collects souls, takes them up to the trap and then goes back and gets the next one. So to answer your question I’m not the only person who has given this warning but lots of people don’t like quite understandably and we’ve had something tonight and we’ve had it on Thursday night explain why very few people are prepared to go out and, you know, say things because there is always a reaction to that and you have to balance that off, but yes it is still operating. We haven’t won yet. Thank you for your question.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From Druid Star in Ireland. Simon would it be possible that we are going through 4D at present? There seem to be a lot of suicides, especially here in Ireland. I don’t want to sound insensitive but could this be down to the 4D frequency and vibrations and people not being able to deal with the new vibrations. P.S., I have been trying to get a Skype session and… really busy…. Okay, so yeah so two questions, one… do you want to first cover the maintenance question of getting the session with Simon. Obviously you, just like you must be manically busy right now like there are loads of things…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 and not having much time to do sessions.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think the thing is that I have always, perhaps not very successfully, I have always tried to look up what was the most important, not what is most important to me but I came to this planet to do a job. Many of us did. Some of us are better at doing it than others. My job is to, I believe is to get the information out and to survive and to do what I can so I love helping people on a one-to-one basis but sometimes that has to take a backseat because I need to get the message out to a large number of people sometimes very quickly. I get the most awful attacks on websites and people sometimes will do radio shows and say that I’m talking nonsense or rubbish, and I’m not lying to anyone if I say that we were within four days of World War III. We were within four days of World War III and then all the energies changed. Now I knew we weren’t going to have a World War but the fact is there are people out there who are hell bent on pushing a certain agenda, so when that sort of spikes up then, you know, I am somewhat taken up with that, but I’m really sorry that you haven’t had a chance to have a Skype with me. All I can say to you is I have given the email address out on the radio show in the past. If you would like to email again and I will do my very best to pick that up, so that’s the housekeeping question. I have completely forgotten what the other question was now; help me out.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Right I know that’s why I sort of let you address that and then we’ll go back to it, that’s fine, and he’s talking about going through 4D and…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 yes.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 rate of suicides.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right that was a good question actually.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they are good, you know, good questions, and you know, I want to, I know you can only handle one thing at a time. I know because I am the same.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am a man.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I’m a man, yes you know you do one of these things, let’s focus on this thing and then focus on the next thing, so…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Actually I appreciate you doing that because you know sometimes people ask me five or six questions rolled up into one and my eyes just go up to the ceiling, and they learn, they learn.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This is a dyslexic thing apparently.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is. I just can’t do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My son apparently has a, he has got a spelling dyslexia. I can spell brilliantly in fact I’m better at spelling than most people and, but the thing about a list, remembering a list of things to do. My ex-wife used to bark all these, you know, go and get this, this, this, and this and like I would come back with the last thing and like what did you say the first thing, so I really relate to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do want to get on to the question but I’ll say something funny, and there are people who know me very well and they’ll say to me, oh you know what time did you get to the shops today or what time did you do this and I’ll say oh, you know, I got 2:30 you know and they’ll say well how did you manage that, it’s only 12 noon now, so I have no concept of time that many people have and I don’t know whether that’s just what I am or because of the dyslexia. Right but it’s a great source of amusement for many people and it’s a bit frustrating to me.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probably a little endearing and it’s like, you know.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don’t know endearing… I remember once I used to work for local authorities and not as a politician but as an officer. I was a manager and people would say to me have you got the file for Mr. X or Mr. Y? Now in my brain I would say yes it’s in the filing cabinet over by the door but somewhere me accessing the answer “yes it’s in the filing cabinet over by the door,” it would come out as “oh it is in the wardrobe.” That’s the closet for our American friends, and so it’s in the wardrobe and so I get mixed up or I’ll go and vacuum and clean the grass when I mean I’m going to mow the grass, it’s stuff like that which is annoying. Here’s the answer to the question. There are an increase in suicides at the moment. There is also an increase in what the doctors would call mental health, it’s not. It’s to do with a splitting and a choice. Many many people on this planet are having to make a choice. They don’t understand you know those who are not aware and awake. They do not understand that their soul is trying to force the issue to make a choice but what is happening is that as we, as the planet energetically advances, can use the word evolve, as it moves toward its desired position so it’s goal is to take as many of its people, its creatures that live on the surface of the planet with it. Now if you have a consciousness and the ability to know right from wrong then you are going to have to make a choice. If you are a domestic cat or a domestic dog you are not tasked with having to make a decision for right or wrong. You will still evolve but you are not being tested in the same way. So we need to look at human beings and understand that for many people who are like ourselves, and like the listeners to our show are deeply frustrated and upset because they live one principled life and yet the rules and laws of the society around them is totally different from them and many people actually sadly take their own life, not because they’re, necessarily because their boyfriend has left them or their girlfriend has left them but they just have a sense of hopelessness that they just cannot connect with the world around them and that’s dreadful and that’s because society is wrong and we need to change it. There are people who have what the doctor would call mental issues, but I think that the increasing stress and strain of seeing truth of the world around us and the lies that we are on for many people who feel trapped and imprisoned and don’t know, you know, how to get out of it or where to turn. However the final point is the one that the questioner is asking. I know for a fact that those people who are psychic, spiritual are getting glimpses of another dimension and some people are seeing more than one dimension and if your energy body is moving toward that way but your consciousness is not accepting it or is lagging behind then you are in effect dividing yourself between the world of the other dimension and yours. The fourth dimension contains more bad guys than good guys but this planet and the rules and the laws around it were modeled on the 4th dimension and that’s because many of the negative ruling elite were based in the 4th dimension, so they conspired to create a network of 4th dimensional energy which we call rules and laws and ceremony and ritual and that energy now is beginning to come under huge pressure, not just from outside but from the human desire to break free. We don’t need to stay in the 4th dimension. This planet will move through the 4th relatively quickly into the 5th. We don’t need to learn, we don’t need to learn from the 4th dimension because our planet here although technically 3rd dimensional, the rules and the laws are 4th dimensional. We have already experienced them and hopefully learned from them and rejected many of them. So we’ve got nothing to gain from hopping into the 4th, staying there a million years or so and then hopping to the 5th. I don’t believe we will miss out the 4th and go to the 5th as many people in the New Age say. I suppose I’m fairly pedantic and quite particular. We will move through the 4th and indeed we are beginning to do so now, so we will traverse the 4th dimension but we won’t stop because we have no need to stop. Are people having experiences with 4th dimensional entities now much more than they were yes because the barrier between our world and the 4th dimension is wafer thin now. The bewitching hour was never midnight. The bewitching hour was always half-past two in the morning, because at half-past two in the morning our time that’s in Britain, the barrier between the 3rd and the 4th dimension is at its thinnest. Well now we are actually breaking through that membrane, that bubble and so people are experiencing a lot of conflicting energies so the questioner is absolutely correct. Thank you for your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And a great answer. Very good. No that’s a question about somebody else. I want to try and avoid questions about somebody else’s stuff, what do you think of somebody else’s stuff, so I’m not going to say it, all right, so stop asking it. Right, here you go this is from Claudia. Dear Simon and DeeJay–Jay Pee–for a few times now I have encountered these entities that looked like men in black that are not human at all. They have this awkward mouth that they can open and it reminds me of the movie, </w:t>
      </w:r>
      <w:r>
        <w:rPr>
          <w:rFonts w:ascii="ZapfEllipt BT" w:hAnsi="ZapfEllipt BT"/>
          <w:i/>
          <w:iCs/>
          <w:sz w:val="24"/>
          <w:szCs w:val="24"/>
        </w:rPr>
        <w:t>Alien</w:t>
      </w:r>
      <w:r>
        <w:rPr>
          <w:rFonts w:ascii="ZapfEllipt BT" w:hAnsi="ZapfEllipt BT"/>
          <w:sz w:val="24"/>
          <w:szCs w:val="24"/>
        </w:rPr>
        <w:t xml:space="preserve">. What are they and how can you protect yourself from them.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I think you have hit the nail on the head, not with the </w:t>
      </w:r>
      <w:r>
        <w:rPr>
          <w:rFonts w:ascii="ZapfEllipt BT" w:hAnsi="ZapfEllipt BT"/>
          <w:i/>
          <w:iCs/>
          <w:sz w:val="24"/>
          <w:szCs w:val="24"/>
        </w:rPr>
        <w:t>Alien</w:t>
      </w:r>
      <w:r>
        <w:rPr>
          <w:rFonts w:ascii="ZapfEllipt BT" w:hAnsi="ZapfEllipt BT"/>
          <w:sz w:val="24"/>
          <w:szCs w:val="24"/>
        </w:rPr>
        <w:t xml:space="preserve">. There are two sorts of men in black but can I just put the record straight because it’s just such a bloody sexist society we live in. There are women in black. I’ve seem to be about the only person but, you know, there are not many of us who have actually seen women in black and why is it we would just assume that they would only have males and the term “men in black” is a term given I think may go right back to the 1950s; I’m not sure on that. That’s not the term that I know them as. The term that they have, their official term, they have an official term is enforcement. They are enforcers so that is their title. There are two sorts of enforcers, there’s a human or a human/hybrid who is incredibly psychic and very gifted and then there’s the completely nonhuman type who is totally alien and the best way to describe this individual, the alien one would be too big for his uniform. In other words there was this Michelin Man, the advert for the guy you know who is selling tires back in the ’60s and ’70s or maybe earlier but it’s, if you can imagine a big fat person with clothes on that are too tight and looks ridiculous. These alien creatures are and I still don’t understand why they use them but the seem to be immune to most forms of attack so perhaps that’s why they use them so they tend to be more like a zombie-type character. The ones that were or many targeted individuals are familiar with or contactees who have seen things, these are human/human hybrid and the reason they wear sun glasses is not because they don’t want to be identified. It’s because they are psychic. If the glasses come off then you would see that their eyes were not Reptilian, they have human eyes but they would have the ability to hypnotize you and they don’t want people to have an idea of what their power is. So the reason they wear sun glasses is generally is because they have the power. With the hybrids it is because their eyes are very almond shape and again they don’t want people to see that they are different. The traditional 1950s, ’60s clothes that these creatures wear or these people wear it is an in joke, you know, it’s an in joke. It’s their uniform. That’s what they do. They were created and started to become active around the time of the 1950s, we’re talking about Eisenhower and many other presidents who were playing a game with the aliens trying to buy time so that technology could be back engineered so that the human race would have some form of defense and so there was an arrangement and agreements made between the American government and the men in black were part of that agreement so that they would come into the military base. They would follow certain peoples. If you believe you are being followed by certain vehicles or these people who target an individual, I just said to the other guy send me an email and I’ll go through it. If you would like to send me an email then I’ll go through and try and pick that one up because I don’t particularly like the actions of the men in black. The women in black dress exactly like the men. They have what the Americans would call black pants, black shoes, a tight black top. They are all quite thin. They are not stick-like but they are quite slim. Their hair actually interesting enough is either blond or black, the ones I’ve seen. They do wear sun glasses and they sometimes wear little leather, what looks like leather little jackets, black jackets, sometimes buttoned up, sometimes not so they have their own uniform and it makes perfect sense to have feminine energy in the enforcement role so I hope that’s a good answer for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Thanks very much Simon. Right okay, now, there’s a question from Paul. This is a serious question. He has many gay friends and family. They say they were born gay and I disagree. I think the soul through life experiences chooses the life qualities it wishes. My question is are souls created already gay or do they not get affected by their surroundings and choose to be gay that way or does it not have anything to do with the soul. I hope your vacation served you well Simon. You deserve a longer one if you ask me.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that’s a really kind thing and without being arrogant, yes I do deserve a holiday simply because I haven’t [42:17][unintelligible] that holiday. I just genuinely haven’t had holidays and you know, even when I’m on holiday the phone is ringing and I can’t not answer it because you never know what it might be. It’s a profound question. It’s not unlike the question about Source. I’ll do my very best to answer it without being arrogant or trying to presume or unintentionally offending or upsetting anybody. All I can give you is what I know so I’m afraid it won’t be very much. When a soul is created by Source or God, Divine Creator it chooses normally to be male or female. That’s the way it is and let us say, I’ll give you a real example here, a male soul in a male body goes to one of the planets, if you are looking from Earth, if you are looking to what we would call Sirius [sigh rus] what my American friends would call Sirius [sear re us] and I know no astronomer is going to agree with me but you know what I really don’t care. If you stand on Earth and you look actually drawn out the left-hand side of Sirius [sigh rus] or Sirius [sear re us] is divine feminine energy, the right hand side is masculine energy and as you move toward the center of Sirius or Sirius it becomes balanced. Well if you incarnate in your male soul shall we say and you incarnate in a male body and you go to the female part of Sirius and you are there for a long time you are coming under a huge pressure because you have a male soul in a female energy environment. Now what do you do? Do you stay like that or do you begin to become more feminine so that’s one aspect. And the other aspect is where somebody comes to a male dominated planet like Earth and arrives with a mission. It doesn’t matter what that mission is. They’ve arrived with a mission. But let’s say that they are feminine. They suddenly realize, oh no I’m on a male planet and they die after time and they reincarnate back and that goes on as it does for most of us and they find that if they have been in a male body they would have got this job done in twenty years but because they are in a female body they may have a male soul or a female body they are being discriminated against by the local natives because the local natives have made laws and rules which favor the male, the overtly looking male so what we often get is a soul of one gender that’s incarnated in a physical body of another gender in order to get its agenda through, it’s mission but in so doing the conscious mind becomes the change and so whether this is a gay or not it depends on the way that a soul in the combination with that brain decides who that person is and what they, you know, what they want. So that’s one aspect. It’s probably not the only aspect but that’s the one I’m aware of and I meet people of that disposition and lovely people and the important thing is that they’ve got to be confident and happy in what they have chosen to be. This is the key because you know people who are male and say I wish I was a female or a female that wishes they were male and they go for these operations to change the body that’s I wish that you know they didn’t go down the traditional medical root because there is really a deep soul answer for this. So that’s all I can give you because these questions can probably only be answered by Source and I don’t think Jay Pee you are going to be able to get Source on your radio show just yet.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We’re doing our best actually, you know, we’ve got, you know, Zeus and Odin. That’s not doing too badly.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You’re working you way up.</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We’re working our way up, you know, Shiva should, maybe we get Shiva next year and well we’ll see. Right, okay Debra long question. I saw a YouTube view at the Ammach Star Top in May 2011 where you said to humans this is not your Earth, it never was and it never will be.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You said that ETs can’t survive in this dimension for very long but they can survive in the hybrid body.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You continued by saying that the human race has got to evolve, develop and move on and then you addressed the YouTube listening audience and made a plea to what you called the shepherds.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Those whose jobs it will be to help humans evolve saying get them off the planet, get them off, move them off quickly because you are holding up the agenda.</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Could you please explain this?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Yep.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Saying if ETs have to breed with humans to be able to survive here doesn’t that indicate that this is our home planet? What agenda are you referring to here? Why are you saying that all the humans must go?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Hang on, hang 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so let’s start with can you please explain what you mean by get them, who’s them and who is doing the getting…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okay,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what the getting is here.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First of all I think that, I’m really happy to take the question and I think that’s marvelous that somebody has watched and remembered an early show and I think that just shows how far I have advanced. I think that shows how far spiritually I have come without hopefully not falling down the trap that so many people who set themselves up as you know going to do this or going to do that and they end up, you know, like a firework, they sort of shoot up, get everyone’s attention and then after about six months they just sort of implode and fall back to earth. Right shepherds, maybe at that time, I didn’t want to be a shepherd. Maybe I wanted someone else to do the hard work. I was sort of saying to them, you know, you’ve got to do this; you’ve got to do that. I didn’t really want to do it myself. What I mean by shepherd is somebody who is prepared to put their head out and say okay this is who I am; this is, you know, what I am and we’ve got to try and wake up as a species. We have got to try to support each other and realize we are being tricked and conned. So the shepherd is any person, could be someone who does Reiki, could be someone who does spiritual healing of some sort, could be anybody like that who comes into connection with somebody and then helps that person because when you are moving them off the planet, what you are doing is you are moving them into the 5th dimension, so I didn’t mean let’s land a flying saucer and we’ll all get in the flying saucer and get off the planet. I’m referring to let’s move out of this 3rd dimensional reality; let’s get through the 4th and get into the 5th, so that’s what I mean.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then the big question here, the interesting question is I think I used the term something like it’s not your planet. Well, you know what, technically that’s accurate because the planet was here before humans arrived and there were intelligent species on this planet before humans came here. One of them was the interesting jinn creatures; it’s a shock for most people to learn that they actually were here before humans arrived and they were dispossessed of this planet by human consciousness. There are other creatures who actually went underground. Now what’s occurred is that of the experiment on the surface of the planet Earth, the humans became the most closely connected with the planet’s consciousness and a bond, covenant almost, was created between human beings and the planet.  So there were celebrations on behalf of the planet; there were things that were done for the planet; it was recognized, Gaia, the consciousness of the female energy was thanked and that hasn’t broken. The planet remembers that for a very long time technologically primitive but spiritually advanced humans on this planet could commune with the consciousness of the planet directly, and the planet fell in love and I mean this in a pure way, the planet fell in love with the human race and said this is the group on my back that has come the furthest, has the greatest potential and I will take these living creatures with me in advancement, so technically the planet is not that of the human race but it has squatters rights. Now that’s a fun term but the reality is that the planet accepted humanity and said you are going to be the group that I take with me. You are the ones that have the choice as to whether you come with me or you don’t, but the offer is there and no matter how much these evil people damage the Earth and damage the living creatures thank goodness that the real consciousness of the feminine Earth has not forgotten that strong bond that was created behind, between the human consciousness and the planet, and that’s why it’s so important to go out and put your hand on a tree or on a rock or to compliment the Earth or thank the Earth because you are reminding the consciousness of the planet that we are together, that we do want to stay together and be as one so, right, let’s bring this right around then.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I think that that early interview shows hopefully—fingers crossed—how I have learned myself because we are all on a journey and goodness knows I’m not above anybody else and I have learned what my role was, who I was and I had to make a choice. Did I think I was totally alien? Did I think I was part alien, or did I think I was human? Well I think I’m part human and part something else but my choice is to be with humanity so when you look or anyone takes the time to look at my interviews they will see a progression I hope from a fairly distant standpoint into one that embraces humanity and the love for humanity.  So I’m really happy to talk about it because it to me it’s a positive move, but I am technically accurate. The planet was not given to the humans; the humans came here by accident and then the planet said you know what they’re really nice people, stay, so that’s my answer.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 I’ve never heard that before and that makes so much more sense and when we talk about the chosen race that’s who we are talking about, the whole of humanity isn’t it, not?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It’s not just the Jews.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It’s not just the Jews. Remember I can say that because I am a Jew so before anybody gets on their high horse I can say those sort of words. It is not the Jews who are the chosen race; it is humanity, but only if humanity will say, right let’s give it a go. Let’s give it a go. Right we have one more question before a cup of tea.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Yes it’s time for the tea. Okay now I love this lady’s name Elaine Kubiak. Dear Simon, thank you for your courageous work, so happy you are back and well. Could you comment please on 300-foot waves that is expected as the result of the nearness of Nibiru. Also how can one rule out the psychic, all right hang on a second, several questions right, okay.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let’s do the first one, eh.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300-foot wave expected as the result of the nearness of Nibiru. Oh I, my I can’t speak tonight. I’m just going to stop.</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well let’s not go down this road. Let’s not create it. Let’s not create a bit of a ripple in a bathtub that’s going to do whatever. I do accept Planet X and I do accept Nibiru but what I also accept is at the moment there is an object which is at some distance but it is basically stationary and I believe what will happen is that through the movement, the natural movement of the Earth, when this object starts up again its trajectory will be such that it will have a minimal impact on the oceans so there will be some disruption but I don’t believe it will be the end of the world. Will there be a tidal wave? Will there be a tidal wave? Yes there will and there will be something but it is not the end of the world and I always get somewhat concerned when YouTube video after YouTube video talks about Planet X or Nibiru and then how, you know, all of America is going to be wiped out, et cetera, et cetera, et cetera, so no. Yes there is Nibiru; there is Planet X, but it is being stalled and that’s the right word I think, and its passage across the galaxy will not impact anything like the way people are talking. We’ve much more to fear from a neutron low yield nuclear bomb detonated on the seabed off the Canary Isles to create a tidal wave. I’m far more concerned about crazy humans creating a false flag and swamping parts of America with that. That’s much more my concern.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the second part of Elaine’s question is, I think much more important and personal, how can one rule out, which I mean, how can one rule out the psychic implant impeding healing? I had a left foot surgery in 2007 that has gone very bad and constant pain when walking. Efforts to heal it have seemed to come to a block, so is there a psychic implant that is holding that healing back?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well I can’t answer that because, you know, somebody, a healer, would have to see the individual. There are some people who don’t. Some people can do it through long distance. I tend to have to have the visual. It’s possible. Psychic blocks are given generally after an attack has been made or if you are projecting the future you put the block in and then you make the attack. So somebody who is being attacked will have their immune system somehow reduced or an energy implant will somehow affect the instructions from the brain that would go to the body to order a good self-defense. So that individual, our questioner, needs to go to a psychic healer to have her body scanned, not just the foot actually, you need your whole body scanned to see what’s in there and what you please try to understand is that if you do have something like that you wouldn’t be the only one, and sometimes these things are interconnected. There may be like three or four devices which all support each other and you do need to go to someone who knows that they are doing because they have to be taken out in a sequence and the way they have to be taken out is very important as well, so it is possible but I can’t do anymore just like this.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(background police sirens) that is going past you isn’t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it is, I mean I never [59:26][crosstalk]. The audience tonight knows something is going on and you know, that’s when I’m really glad that, you know, that they can hear it. It’s right outside the bloody door. I mean I have never known it like this, yeah we get the odd police car and ambulance but this is a town of 12,000 people, 12,000, that’s tiny, but the incidence that has occurred tonight right outside the back door, 30 feet from the back door straight in a line, that’s really bizarre and the number of emergency vehicles flying up and down but no helicopters yet. I’m very disappointed.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Well maybe you should switch on your Merkabah.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How about I switch on the kettle?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let’s do that. Listen do you remember Genesis? Did you ever hear Genesis?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was a little bit too young when the Earth and the world was created.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Ah the one with Peter Gabriel and Phil Collins.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of course I’ve heard them. Go on then.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t>
      </w:r>
      <w:r>
        <w:rPr>
          <w:rFonts w:ascii="ZapfEllipt BT" w:hAnsi="ZapfEllipt BT"/>
          <w:i/>
          <w:iCs/>
          <w:sz w:val="24"/>
          <w:szCs w:val="24"/>
        </w:rPr>
        <w:t>Your Own Special Way</w:t>
      </w:r>
      <w:r>
        <w:rPr>
          <w:rFonts w:ascii="ZapfEllipt BT" w:hAnsi="ZapfEllipt BT"/>
          <w:sz w:val="24"/>
          <w:szCs w:val="24"/>
        </w:rPr>
        <w:t>. I love this track.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see you in a while.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welcome back to Connecting Consciousness with Simon Parkes with your producer Jay Pee. How are you doing? Did you enjoy that, I love that song?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thought that was nice.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had a Genesis moment last week and I just couldn’t stop listening to that and the </w:t>
      </w:r>
      <w:r>
        <w:rPr>
          <w:rFonts w:ascii="ZapfEllipt BT" w:hAnsi="ZapfEllipt BT"/>
          <w:i/>
          <w:iCs/>
          <w:sz w:val="24"/>
          <w:szCs w:val="24"/>
        </w:rPr>
        <w:t>Eleventh Earl of Mar</w:t>
      </w:r>
      <w:r>
        <w:rPr>
          <w:rFonts w:ascii="ZapfEllipt BT" w:hAnsi="ZapfEllipt BT"/>
          <w:sz w:val="24"/>
          <w:szCs w:val="24"/>
        </w:rPr>
        <w:t>, which I’ll probably play after the show. So here we go. There we are. Let’s… now meanwhile from the Earth to the Moon. Hello Simon and Jay Pee, from Marko. Thank you for everything you are doing for mankind. William Rutledge, an Apollo 20 astronaut filmed an ancient spaceship on the Moon and recorded images of an ancient female pilot. Was that a hoax or an actual event?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I haven’t seen any images on that. A number of astronauts privately with their own camera equipment have filmed a craft or structures on the Moon. Many, many unmanned, unwomaned craft have taken those pictures as well and some of them of course have made it onto the internet where the sensors have failed to pick them up, so I don’t know that particular story. You couldn’t help but see what’s there. If you genuinely went to the Moon you would see enough on top of the surface to let you know that there was something big under the surface, so here on this planet we have blast doors and structures which we know lead down to many, many layers of an underground base and that’s no different for heaven’s sake, you know, we’ve got bases on the Moon and on Mars, which have the name Adam and Eve to celebrate the fact that in the Bible Adam and Eve left the promised land and incorrectly the Bible talks about just the one man and the one woman when there were many hundreds of human people who left and one group followed Eve and one group followed Adam and it was done like that so that if Adam failed or Eve failed then there was a 50-50 chance one of the other groups would make it and survive. As it happened both groups made it and so that is understood and known and that’s why there’s one base on the Moon and one base on Mars called Adam and Eve. So if you were to take pictures of that I can imagine most agencies or organizations would come down on you like a ton of bricks because that is concrete evidence that there is life outside of this planet and it’s irrefutable so that sort of stuff is not going to be shown on YouTube. Something that does come up is a lot of fake stuff or something good comes up it’s taken down very quickly. Interestingly enough while we are on the subject of astronauts I sometimes get names mixed up but I did write on a very well-known blog site that I had had a conversation with an astronaut and unfortunately got his name wrong and somebody who obviously likes to belittle the information that I give out said, oh you know Simon Parkes is obviously making things up. You know, you couldn’t have a Skype with an astronaut as I’ve said I’ve done and not remember his name. It’s such an important thing, you’d remember it. Yes it is important but as I wrote back actually I have Skyped with six astronauts and sometimes I get them mixed up so of course this person then came back and said oh rubbish, rubbish. Now fortunately I was able to say well if you go out for the Alfred Lambremont Webre’s site you’ll actually see that I did indeed have a Skype with Edgar Mitchell astronaut who sadly of course just recently passed away, and you know I mentioned the show on September 17 at Birmingham that I’m going to be doing. I’ve actually got a signed photograph of Edgar Mitchell and some other interesting memorabilia which I very, very graciously accepted from astronauts whom I have had the privilege to meet and talk to, so I’m going to take those along. It’s no harm in doing that so if anybody is coming along to the show on the 17th of September ask me and I’ll show you the bits and pieces so I have the greatest respect for astronauts regardless of whether they went to the Moon when they said they did, they have been up in a rocket and they have been around outside of the Earth’s atmosphere. You know I willingly in this body and this consciousness I couldn’t do that, so I’m sorry I have no more information on that, but thank you for writing in.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apparently she is known as Mona Lisa and she’s a kind of…she’s Asian looking and a giant and this very long, it’s like, you know, many kilometers long and very ornately decorated. It has all these different kinds of, it’s like a pattern on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I’m familiar with the other one that’s sort of sitting on a chair like it’s resting on its knees. But this one that has been described I have no knowledge of.</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It was, it looks like somebody in stasis. It has, you know, it wasn’t like a dead thing and, you know, as I said it looked like you could say like a imagine the Japanese that descended from some much larger race, you know this looked like a progenitor of that sort of thing. I think Win said it was a Pleiadean ship, I can’t remember. Anyway but we have a question from Issa who is age six in Sussex who says Simon who made planet Earth? Very good question.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well she must be the youngest person who’s ever asked me a question.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She’s a big fan.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I’m assuming that its genuine and this really is a young lady six years old.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yes she is the daughter of one of your CC group.</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fine. This is the third question interestingly and this is how energy works isn’t it, the third question that is really sort of aimed at Source. Earth is a water world, and water worlds, that’s the alien term for them, water worlds are highly prized and incredibly rare, and I was watching a film with a friend, not too long ago which showed an explosion over Mars and the question was left and in fact it was called Ice Age, </w:t>
      </w:r>
      <w:r>
        <w:rPr>
          <w:rFonts w:ascii="ZapfEllipt BT" w:hAnsi="ZapfEllipt BT"/>
          <w:i/>
          <w:iCs/>
          <w:sz w:val="24"/>
          <w:szCs w:val="24"/>
        </w:rPr>
        <w:t>Ice Age 4</w:t>
      </w:r>
      <w:r>
        <w:rPr>
          <w:rFonts w:ascii="ZapfEllipt BT" w:hAnsi="ZapfEllipt BT"/>
          <w:sz w:val="24"/>
          <w:szCs w:val="24"/>
        </w:rPr>
        <w:t xml:space="preserve"> and the question in the very end of the film was where did all the water on Mars go? And some of the water from that stripping off of Mars atmosphere came here, so we were already created as a world predominantly with water prior to two hundred and fifty million years ago. The universe is balanced. You can’t just have spheres or lumps of rock that are barren floating around. You don’t get any chance of evolution in life so what you have to do is you have to create microcosms and you create a water world or a world that can have life and you surround it with planets that have the potential to develop or grow and maybe spring forth their own life at some point. So Earth was created as part of the divine plan, part of the overall consciousness. Every multiverse has a verse and within the verse are universes and just like we have two Suns, we this visible Sun that we see but we have a dark Sun. There is always a binary star system into every galaxy. And so we were always slated to be a life in this part of the multiverse, so we are not unique but we are damn rare. This is the most unusual planet but what’s made it more unusual is that other alien races have brought life here to us so there are many things on this planet that would have not evolved naturally but have been either brought here from start or have been artificially created and mixed with other things so it’s part Earthlike and part not. Who made the planet? Source, the same thing that breathes life into everything, the consciousness of creation, of experience and love so that’s what made the planet Earth. Thank you for your really lovely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From Paul. Hi Simon, I would like to know exactly what is under Antarctica as I have read that it used to be situated near the equator before tectonic plate shifts and cataclysm put it where it is situated today. Many thanks, Paul from CC.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Paul and thank you for being in CC. Goodness knows we need as many members as we can as we move toward a very interesting time. Certainly this moved. In fact there are old, to my knowledge, there are old maps maybe of 500–600 years ago which were copied from ancient Greek maps which were themselves copied from maps probably around 10,000–12,000 years ago which shows part of Antarctica not covered in ice so there’s a solid land and surface. If you wish to hide something then having a covering of ice is very handy. If you have a low level of technology that stops you because you don’t have the ability to get through the ice and to survive underground but if you have a reasonably high level of technology that isn’t a problem and you use it as a shield. When Lemuria and Atlantis finally the politics and the diplomacy no longer could hold it together and they had a </w:t>
      </w:r>
      <w:r>
        <w:rPr>
          <w:rFonts w:ascii="ZapfEllipt BT" w:hAnsi="ZapfEllipt BT"/>
          <w:b w:val="false"/>
          <w:bCs w:val="false"/>
          <w:sz w:val="24"/>
          <w:szCs w:val="24"/>
        </w:rPr>
        <w:t>fisticuffs</w:t>
      </w:r>
      <w:r>
        <w:rPr>
          <w:rFonts w:ascii="ZapfEllipt BT" w:hAnsi="ZapfEllipt BT"/>
          <w:sz w:val="24"/>
          <w:szCs w:val="24"/>
        </w:rPr>
        <w:t xml:space="preserve"> I’m just making light of a very desperately sad situation. When that occurred some of the survivors from Lemuria and Atlantis realized that they were one people, one consciousness, and that ego and the seek of greed, the seek of power had basically destroyed two almost unique civilizations and those people decided that they would take themselves away from humanity and the best thing to do would be to go underground. You have a number of leaders ever since and I think the most famous would be Adolf Hitler who either gained information from old documents or more likely from his own experience with Greys and Reptilians, realized that there was a society based under there that he certainly wanted to be involved in, and people often ask me if Hitler made contact with this group why, you know, why didn’t he flee there and the answer sometimes I give surprises people. The reason that Hitler was not given access to an underground base because I have never accepted that Hitler died in the bunker, the reason he never disappeared off to an underground base was because had he been allowed to do so then the United States would have come after him because he would have had at his disposal the means to control the world, but by fleeing to South America with a ton of money but no army and no military machine at his disposal he actually wasn’t a threat to the United States. If he had gone to Antarctica to where much of his advanced equipment had gone to then he or somebody following on from him would have endangered the balance. We also need to understand that some of the societies that we call Hollow Earth or Agartha wouldn’t touch Hitler with a barge pump, so they weren’t going to have him, because if Hitler had the choice he would have gone to one of those bases. So what is under there? It is a range of different groups who have all come together to form one consciousness, one rule which until very recently was forget the people on the surface because they are only going to destroy themselves. It’s not our concern. That’s changed now. It’s very much a case of we learned a lesson in Lemuria and Atlantis. We should share that with our brothers and sisters on the surface and we should go up on the surface and try to influence them so that never again do they bring about a cataclysm, so that’s my answer. It’s a nice question, thanksyou.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Very good, very good. To chakra, chakra systems. Is the chakra system changing? Should we have our chakra system expunged to allow for a new connection with Source? There is a school of thought that believes that chakras are not necessary and they are holding us back.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have to be very careful here. If I have a television and I have an aerial or a satellite dish I can receive messages from or television programs from where I’m supposed to but it means I can also receive messages from somewhere I didn’t think of. Someone could beam a message into my aerial or my dish and try to upload information into me. Charkas work as they are supposed to in a sequence but the one at the crown, the forehead or whatever you want to call it is your connection to Source. Now I would say to people if you look at the first, how we, you know, get messages through television, the very first instance of a </w:t>
      </w:r>
      <w:r>
        <w:rPr>
          <w:rFonts w:ascii="ZapfEllipt BT" w:hAnsi="ZapfEllipt BT"/>
          <w:i/>
          <w:iCs/>
          <w:sz w:val="24"/>
          <w:szCs w:val="24"/>
        </w:rPr>
        <w:t>Dr. Who</w:t>
      </w:r>
      <w:r>
        <w:rPr>
          <w:rFonts w:ascii="ZapfEllipt BT" w:hAnsi="ZapfEllipt BT"/>
          <w:sz w:val="24"/>
          <w:szCs w:val="24"/>
        </w:rPr>
        <w:t xml:space="preserve"> film with the creatures that I always refer to as the cybermen, and these were really, really, the costumes were really cheap and tinny but it doesn’t matter that plays into the beauty of it because this was something made in 1966 but if you actually look at the storyboard, these creatures have like a disc on their head, there’s nothing more than just a bicycle lamp but it was in the story written that they received radio waves from Mondas which was their home planet and they received them through this dish that was attached to their heads and that’s what sort of gave them the hive mind coordination. Now the way the chakras are laid out means that we are connected to Source and we can receive and send but that doesn’t stop something negative attempting also to transmit on that frequency to try to get it. Because humans were interfered with and the energy was separated from the physical it means that much of what should be connected within us is just slightly outside of us so I don’t want to remove anything; I want us to rejoin. I want the strands of DNA, I want the chakras all to really connect closely and to work and not impeded by anything and that’s what WiFi is about I believe. WiFi I think is designed to interfere with the way our natural energy creations are supposed to communicate with ourselves. I don’t think anything is for a good purpose when it is created by people whose own goal is to control humanity because the chakras allow the advancement of the spiritual and the nonspiritual. In other words you can spiritually evolve and that will bring the physical body with you, so no I don’t think we write off the chakras. I think we have to protect them and we have to bring them to be closer to the working body so that’s my answer.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question now from Asulen Tosha: Anu, Allah, Yahweh: Hello Simon and Jay Pee, thank you, thank you for the wonderful energies you introduce to our planet through your shows and conversations. My question is Anu, Allah, and Yahweh the same being and if so is there any other being in our culture the same being? Love and gratitude, Asulen.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My phone is going like mad today.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 is, it’s singing away.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I think it is because people are concerned for me. It’s really lovely but you know there are so many people out there who really, you know, are worried. It’s fine, I’m okay, I’m okay. The difficulty we have is that many technologically advanced races have landed here and rather liked the idea of humans bowing down to them and treating them like gods. A really well-evolved being won’t do that. A really evolved being will say don’t bow down to me I not a god I’m just more technologically advanced than you, but of course unfortunately many of these creatures rather like the idea of that and so we’ve had over many continents sometimes the same god in their eyes of course, moving from one continent to another, sitting up their own culture, which is usually a sacrificial type culture. However the question isn’t quite like that. The questioner is asking about religious figures who are worshipped by many millions of people and asking if they are the same, possibly the same one. Not necessarily no, when you get a ruling family of negative types then one will seek to choose a human group and say this is going to be the human group I’m going to work with. I haven’t got the time or the patience to work with all these groups so I’m going to choose one group. Let’s look at the Jewish group. So one group, the Jewish race was very, very wedded to a particular being and they considered they had a very special relationship and they still do. But so did the Zulus. They have a very special relationship and so did the Hopi Tribe. There are many, many groups that believe that they have a unique connection to something from the stars. The difficulty is when we see the same type of cult reappearing in different places at different times in the human timeframe.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I’ve had some very interesting conversations with quite senior people in religious organizations, and in one particular organization they let it be known to me they knew quite well that the being that the audience or the parishioners believed to be God, this particular religious group, they knew it was an alien. They knew it was off planet. They knew it was not human at all. This particular being was an alien and they were recruiting for this particular group. So they were absolutely clear about it, but if a management of this organization contained maybe a thousand people maybe only three or four knew the truth. And what we find time and time again in religious organizations is that the vast majority of people join a religious organization because they passionately believe in God; they passionately believe in good against evil; they want to do good, and even when they see the supposedly holy men committing the most horrible crimes, they seem unpowered or disempowered to be able to do anything about it. They just shrug their shoulders; I can’t understand anybody in a big, big religious organization when priest after priest or whoever it might be commits the most horrible crimes against children, why the audience who go to church every Sunday and put money in the pot, why they don’t stop doing it. You know, if I had the reports they will be true, you see them on the mainstream media news that this priest and that priest has been done for abusing children, well the best way to change an organization is to stop giving it money, so why don’t they just go to church, do their prayers, and then when the tin comes around to put money in they don’t it around, they put a little note in there saying tell you what we’ll start giving you money when you clean up your act. So this is why people don’t like me because I don’t stand shouting and screaming nonsense, I actually give people some really good ideas, some really good ideas that are nonviolent, but can bring about the changes. I often say to people, you know, I wonder how old-age pensioners, senior citizens, how they can afford to live? Well, if we really cared, if 5,000 people and that’s nothing in a big city like London, if 5,000 people went and sat around the entrance to a big supermarket, we won’t mention the supermarket it doesn’t matter, a supermarket, 5,000 people sat there and prevented anybody going in and said on Friday let old age pensioners or senior citizens have half price on staple things like cheese, milk, et cetera, et cetera. You know what, within three days they would do it because the population would be using its power, nonviolent, its power to make change. And I have to say to people that one the moment on this planet you don’t obtain change through the ballot box. You don’t, it’s a complete and utter con but you do obtain change when you use the power of yourself, so when one person stands outside a shop and says these shoes you sold me, they’re rubbish, it doesn’t do anything, but if ten people stand outside the shop that owner of that shop comes out and says I’ll give you a free pair of shoes. Now I know it shouldn’t be like that because we should all be treated as equal and fair but that’s not the world we’re in, so I don’t have much time for religion; I’ve got plenty of time for God, so that’s my answer.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Now, there’s a question about shungite and maybe I’ll just walk that question because how is your, let’s just say how is your shungite experience so far Simon?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Shungified in a word that doesn’t exist but it takes the word that I feel and makes it reality simply because you and other kind people realizing that I was slowly being baked to death by the elite who decided to stick a BT, yes, British Telecom robot phone mast, cellphone mast, and I have measured it, exactly one hundred feet from my house, one hundred feet, and I’m debating being away and some really nice people including yourself Jay Pee, thank you, out of the kindness of your hearts sent me some shungite which I put round and I did some rose quartz and things like that and also actually the love and the kind thoughts of people I think combined to keep me safe.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it’s very up and down but, you know, I’m okay and acts of kindness go a long way. It’s like people who donate you know. I don’t have a 9:00 to 5:00 job. I don’t have a job. My job is doing this so anybody who is kind, I’m sure it has a beneficial effect, and you were a really big help in there Jay Pee,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indeed, there’s kindness all around and I’d like to say thank you to all the people who donate to my particular little site even though they are all down at the moment. I’m getting help, getting my sites back up. So anyhow, here’s a question from Tom. If Sara Kissinger, the Bushes and the Rothschilds are all supporting Hillary, who does this leave in Trump’s camp? It seems that just about all of the media and known power figures are opposed to a Trump presidency or is he just, is this just a bait and switch?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you are absolutely correct, well done. You absolutely hit the nail on the head. All of the new money, the human interface, that means the politicians, the multimedia, they’re all supporting Hillary Clinton because they believe there is more money to be got out of people. If you were a big film studio, the last thing you want is the end because what will you do, how will you make films. You always made films; you always made money. You’ve got shareholders, stock and bond people, they want to make money so Hillary Clinton represents the status quo, keep it going along, yes it’s very shaky and it’s wobbly but we’ll still keep it going. So those people who control the media in Capitol Hill in America, the politicians, the middle ground within business and the top end of business they actually want Hillary Clinton because she represents for them the best chance to keep control of the human race, keep taking the money off people and keep themselves in power. Now you have got on the other hand a group of people from the technological corporation who foresee a very big opportunity if Mr. Trump was to be president. We also have arms of the military who for decades have been wanting to turn on their political masters. If you have a so-called democracy the military publicly have to take orders from the politicians, that’s the deal, so some of them are sick of it so it is the top end of the technological corporations, what we call the industrial military complex and some of the military guys who are supporting Trump. The difficulty from my perspective is that we have some of the Satanic arm of the Illuminati, who are also supporting Trump because they want to take it as they see it to the natural conclusion, which is a good reduction from their perspective, a good reduction of the human population. So we have a divine dividing split, dividing split between those who wish to see the world stay as it is and those that wish to push the button and to create something unusual. I talked about Hillary Clinton and I said that this was probably what caused me some aggravation and I really don’t care. Yes, Hillary Clinton has a clone; maybe she has more than one, I don’t know but she has a clone I’m aware of, but in order to make it work Hillary would have to agree to have her soul taken out of her body and placed into the clone. That’s the only way clones work really well, but Hillary is many things but she is not stupid, and she knows if she did that then they would kill her as much as blink an eye because they wouldn’t need her anymore, so she has not agreed to have her soul removed from her body to go into the clone, so here we have a woman who is running for President and hasn’t got a friend in the world because the very people who are funding her campaign and supporting her campaign would like her to be replaced with a clone because then you can manipulate the clone and the clone will go on forever, so no wonder Hillary is in terrible physical and mental state which she is in never mind about the fact that the Draconis part of her is breaking down. She’s got no future so she’s basically just counting down the days so we have a situation where a presidential candidate hardly leaves the office now, she’s doing all her campaigning from her office and we have another man who is hellbent, and I’m using the word deliberately, hellbent on overturning Capitol Hill and the rule of the politicians so this is the most incredible, it is as far as I’m concerned. This is the most important election in America for fifty years.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okay. From America, just down the spine Latin America to Grace, Grace has been waiting all, she simply, the first time she could listen to the radio show live so it is a great honor for her, and she says thanks Jay Pee for giving me the link and all the members of the group I created to give my knowledge to your knowledge and teaching say a big thank you Simon, so that is just the preamble from Grace so this is her question. Now she is in Latin America and she is saying regarding your last update and videos I perfectly understand about your concern about Europe and America but in Argentina we have abductions and chemtrails as well. Please continue to give a message to us and which is the role that Argentina plays in this game, thank you Simon, love and blessings to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Grace, first of all it’s a great honor for me when anybody listens to the show and then goes and does their own research and so you know it cuts both ways. I have always tried, I really have tried not to be too Anglo-phobic, I beg your pardon, Anglo-centric. The difficulty is that the battle for this planet is going to be won or lost and it’s going to be won isn’t it, but it is a figure of speech, in America, Britain and Germany that does not mean that there isn’t anything else going on in other countries or continents and I’ve never hopefully ever given the impression that I’m not interested or don’t care, but you in Argentina, you’ve had your own share of very interesting material because without going down a huge subject rabbit hole here, the black goo, one of the key locations for the black goo was off Argentina and that was one of the major reasons for the war between Great Britain and Argentina. In actual fact what a lot of people are not perhaps aware of is that just after the war concluded and obviously you know Britain technically won the war, a group of Special Boat Squadron, SBS and SAS, landed and blew up an underground facility and let’s put it accurately, they sealed off the facility where black goo was being manipulated, so you know, Argentina is actually and has played a very key place and if you look at your history now it is kicking off again as we say. Argentina is now again asking for independence from Britain in a way it hasn’t done for the last maybe ten or fifteen years.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Chemtrailing, I was one of the few people who didn’t jump on the bandwagon some, I don’t know, a year ago now. It was all over the Internet that chemtrailing had finished. It was all over, and I said no it isn’t. It’s greatly reduced, but it isn’t over, and you know, it’s right, it’s not over. In fact it’s built up again. And many countries where consciousness has begun to outstrip the ability of the controlling element through their technology to keep humans down, that’s when they have increased chemtrailing so if you are seeing a great deal of chemtrails over your town or your city it is because the elite fear they are losing the consciousness battle for that particular group. So yes in one way it is awful that you are seeing these chemtrails over your part of the world, but look on it the other way. The elite are doing their figures and working out that they are losing control of that so you are asking about Argentina.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Argentina has a tremendously great history. I have talked a little bit about Adolf Hitler and you know one of the amazing things of course was some of the Braun’s property was built of gold bricks literally gold bricks plus there’s even one situation where they knocked through to make a kitchen extension, they literally found gold blocks making a wall, so Argentina is a key place. It has a varied mixture of energy; some of it is quite special. Think about some of the jungle coverings and some of the interesting pyramids and temples that are under there, but there is also some very heavy negative stuff. Your main concern I think should be to look across to your neighbors. I know South America is a huge country, but Venezuela, where you have situations in Venezuela now where shop keepers are being ordered at gunpoint to sell food to the public at a cheaper price than they paid for it. Well they’re still in a 3D economic world and of course that’s not going to work. Venezuela is near to the point of collapse. It really is so many countries in South America are looking at how they can detach from the United States of America because they have seen what the price of dropping oil has done. Obviously if you have a particular president who doesn’t run an economy very well and is corrupt that is going to have a serious impact, so please Grace when I talk about the big three countries it doesn’t mean I have taken my eye off the ball at all. It means that at this time in the Earth’s history this is where things are playing out that affect all of humanity. It doesn’t mean that I am turning my back on communities that are being chemtrailed, fried, beaten, lied to, I understand that and you know you just please have to believe me that I love and care for people in countries that I don’t mention, so thank you very much indeed for writing in.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from Grace there so where is that window. You know everybody is calling me today. Everybody is coming in. I don’t know how many calls I’ve just had to click no. Go way during this show. It's like they’ve all come out of the woodwork. So anyway I hope everybody is doing fine and let’s have another look at the scoreboard here. We had, so I had to do a special search because I was being slightly, how can I put this, encouraged by Fran and Fred and Becky to ask Grace’s question and I’ve completely lost my place, but there was this, there was a very interesting question and it was the next one, it was basically, if I can find it, it was about satanism and how satanism is a, is being, you know, is like how do we know what is a satanist, number one, and how do we know that we’re not doing satanist things in our daily lives, and I, you know, I think, this is a question that I have dealt with in my radio shows years ago. It was called the externalization of satanic ritual with </w:t>
      </w:r>
      <w:r>
        <w:rPr>
          <w:rFonts w:ascii="ZapfEllipt BT" w:hAnsi="ZapfEllipt BT"/>
          <w:b/>
          <w:bCs/>
          <w:sz w:val="24"/>
          <w:szCs w:val="24"/>
        </w:rPr>
        <w:t>[1:39:47][Peggy Galantia]</w:t>
      </w:r>
      <w:r>
        <w:rPr>
          <w:rFonts w:ascii="ZapfEllipt BT" w:hAnsi="ZapfEllipt BT"/>
          <w:sz w:val="24"/>
          <w:szCs w:val="24"/>
        </w:rPr>
        <w:t xml:space="preserve"> a few years ago we did it and it’s basically like all of these, you know, the almost pornographic videos you get with music.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 sort of… [crosstalk]… go ahead.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so is this Grace’s question?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no the Argentina question was Grace’s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All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this is…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I have answered Grace’s question.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You have answered Grace’s question.</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Okay, right. Fine. The point about satanism is that it is a word we use which has no substance, shape, or form in the 5th dimension or higher. I talked earlier about the rules and the laws of this planet being formed on 4th dimensional energy. In other words the rule and laws that we give names to here don’t have those names in the 4th dimension, but they have the energy feeling. If you were to drink some beer or you were to lick some salt you would get a feeling or a sensation or a flavor or a smell. You put a name to that and that is the way it is with satanic energy. It has no name but it has this label or it has this particular feeling to it so when we do something on this planet, if we do it from divine source there will be no Satanic link to it. If we do something because we are picking up how we’ve been brought up as a child or how we’ve been influenced by television or by the rules and the laws, or if we are mind controlled by electronic devices or by black magicians, we can as a consciousness be moved slightly toward what you call the satanic line, so we talked earlier about South America. Well if you think about the sacrifice cult of the Aztec that was satanic so they wouldn’t have called it that. They probably wouldn’t have had the word for it. They saw it as offering the life of a child or a person to appease their gods. Well that’s so mind controlled it’s mind boggling that you would kill a living creature to appease somebody. You know in the bible and I’m not very good with the bible unfortunately but was it Jacob</w:t>
      </w:r>
      <w:r>
        <w:rPr>
          <w:rStyle w:val="FootnoteAnchor"/>
          <w:rFonts w:ascii="ZapfEllipt BT" w:hAnsi="ZapfEllipt BT"/>
          <w:sz w:val="24"/>
          <w:szCs w:val="24"/>
        </w:rPr>
        <w:footnoteReference w:id="2"/>
      </w:r>
      <w:r>
        <w:rPr>
          <w:rFonts w:ascii="ZapfEllipt BT" w:hAnsi="ZapfEllipt BT"/>
          <w:sz w:val="24"/>
          <w:szCs w:val="24"/>
        </w:rPr>
        <w:t xml:space="preserve"> who was asked to kill his son to show he loved God, and then he lifted the knife and he was just about to kill his child and God said, no that’s all right I just wanted to test you to see how much you loved me. Well in American that’s BS, that’s bullshit because no God, no real God would actually test a person and say nearly kill your child so I can see how much you love me because a real God would know how much you loved that person so we now understand what satanic force is. Satanic force is something that says I’m better than you. I’m more powerful than you, but if you join my club and you wear these black robes and you do what I tell you, I’ll give you power over other people and that’s what Satanism is. It’s an evil, nasty trickery that draws people in and to an extent that they feel they can’t escape and creates a cult. So do we do things that are satanic on this planet? Yes we do. But do we do overt things? Not if we successfully fight through it. In other words somebody came to any member of the listeners to this radio show and said, you know, I want you to do something that is obviously satanic, you would say no, but if someone said, I’ll tell you what, I’ll give you a million dollars if you do something. Then, you know, the person who isn’t committed to truth and light would say, oh a million dollars, I’ll do that. So Satanism isn’t just about watching a Hammer horror film at 11:00 o’clock at night and seeing some horrible scary things, it’s energy that’s connected and deliberately connected to humanity on this planet. That’s why it’s so important for humanity to evolve, to change, and to raise its frequency because this negative dense satanic energy can be left behind. If you think of a jug of water and you know that if you could put some things on the water, like a cork, a cork floats, but if you put a piece of metal, obviously it sinks. Well if you can imagine that Satanism is a piece of metal and you’ve got humanity as a cork but the cork’s got a magnet stuck on it, and so this heavy piece of metal which should fall to the bottom of your tub of water doesn’t because it’s being pulled toward this tiny piece of metal that is in humanity so if we can raise our frequency and we can rise up what will happen is that connection between my allegorical piece of metal and the magnet on the cork will go, basically the satanic energy will fall downwards because it’s got nothing to grip onto. So unfortunately, the media push it. The entertainment industry push it. Anything that is about money, corruption, control of people will have satanic energy intermeshed into it. The church as far as I’m concerned, many of the churches, I can’t say all of them, many of the churches also do any structure that has influence over the people has been mobeled as we say in Great Britain. You know, if I want to control the people I control everything that makes a decision if I can from the government right down to what films I put on television because I want to keep my message the same, and so we can only rely on the human spirit to detect this, to turn its back on it and to evolve. It’s a really good question. It’s a question that goes to the heart of whether humanity wants to be free or whether it wants to be like Hillary Clinton and, you know, steady as she goes and we’ll carry on. We’ve had enough of that. It’s time we were free. That’s a good question,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Agreed. Now this is from Aurora. Hello Simon, welcome back. I hope your holiday was restorative. I have a battling relationship with dogs. I owned them when I was a child, but I feel that when a dog approaches me now, say when I’m walking in the park I really feel I’m in a sort of terror. After the dog leaves, I sometimes find myself in tears. This feels like bizarre and embarrassing behavior. You have mentioned how you own cats because you have a positive connection with them. Can we also have a negative connection with some animals even though they are known as man’s best friend?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Hello Aurora. Very difficult without having them because we can’t on the radio show have more understanding of what your relationship was as a child and how it changed and putting aside a more mundane or 3D reason for this there is a possibility. Many many people only get back their full memories or learn who they are as they approach about between the fortieth and sixtieth year of their life on this planet. It’s a key period in time because what happens is that you become strong enough to remember what you’d forgotten or to accept some of the really challenging visions or thoughts and, you know, you are ready to evolve and change. Now if you’d had an association with what we call the Canis or Kanis type of alien, which is a dog-like human creature, you could go through life where while that was blanked from your mind you just treated a dog like you would normally but then if that subconscious memory breaks through or parts of it break through or a nagging feeling breaks through, everytime you are faced with something like that it could put you into shock and then you have this opposite reaction where you cry because it’s almost a relief but it could also be sadness. Now I need to give you some evidence because that for many people sounds crazy. People who have experienced Greys, alien Greys and have had negative experiences with Mantis or Mantid even though you’ve had a good experience, when they’re back in the 3D world are terrified of wasps because wasps have very large eyes. I know wasps sting you but wasps have very large eyes in proportion to their body, they have a strange-shaped body and time and time again people who’ve had experience with either the insect or races or aliens, some alien Greys races have a great aversion to wasps. But if you put them, show them a bee, they don’t have the same reaction, but both sting, although I know that a wasp is more aggressive in stinging more than a bee, but nevertheless there is a possibility that if we could remove any sort of 3D forms, so that’s my answer to you, thank you for writing in.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Interesting about the wasps. I’ve got a wasp nest in my, just on the other side of the door of my conservatory and it’s a, I’m thinking hum, shall I be aggressive toward it. No, I want to work with it you see and so far nobody has been stung and they just get on with what they do, so there, so...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had a wasp nest in my shed in my robin’s shed and I left it there until they moved on and then I bought for the next year I bought one of those pretend wasp nests and hung that up and I haven’t been troubled since because when a wasp’s nest is detected then no other wasp will come there so now I just tend to leave things along if I can.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 So final question and this is the eyes have it. Simon you mentioned green eyes. This is from Diya. Simon you have mentioned brown eyes, green eyes, and blue eyes have different meanings, even two eyes of a different color however have specific needs. What about hazel eyes? Do they mean anything?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think the thing I would say is that it isn’t Source that gives credence or hierarchy, it’s humans who create a system of power and strength, so you know you have a police force and you have ranks or in the military you have ranks, and so elites on this planet have tried to identify individuals and grade them. You know, it’s like having a tattoo mark, you know, sort of saying what you are. But they needed it, but they needed it to be secret because they didn’t want everyone to know their secret. See if everybody knows that if you’ve got green eyes, it means at some point in one of your manifestations you have been in a physical body that’s been part of the controlling force, then it means that you were at one time in the elite. So a modern day elite person, a Mr. Rothschild or let’s just call him happy ole Jacob won’t really want the world knowing that because they would like to identify those people and try and bring them in and when I talk to people on the radio shows or conferences or one-to-ones I always give this analogy and I’ll give it again because it’s damn accurate. If I’m in a very large corporation, the corporation that’s run by a top man, it’s usually a man isn’t it, elite and he wants a secretary and he’s got, you know, a massive empire so he could advertise or he could say, hum let’s look at who we’ve got in our organization who would like to be my secretary. Well it depends on what he wants. If wants a very pretty girl, to be pretty, then he will choose a girl who’s got blond eyes, I get your pardon, blond hair and blue eyes.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Mind you there’s merits of blond eyes and blue hair.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But meanwhile.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But he wouldn’t be doing that. He would want somebody to answer the telephone and take his messages so he would recruit a female, that’s if he’s straight or bisexual, he would want a female because we are talking about the elite on the planet, who had black hair or red hair and green eyes. Predominantly he would like red hair with green eyes because that in his upbringing is his ideal, not partner in terms of life partner, but partner in business for the female. So if you were going, if you were an elite person and you were going to abuse somebody then usually it’s a blond haired and blue eyed girl. Think about all the media, the entertainment industry. Why do you think they pushed blond hair and blue eyes? Why have they done that? It wasn’t that the human race thought that girls with blue eyes and blond hair were prettiest. It was because the people who were satanic, in the satanic arm of the Illuminati, pushed that as their image, and you just think of our young lady skipping along the yellow brick road to see the </w:t>
      </w:r>
      <w:r>
        <w:rPr>
          <w:rFonts w:ascii="ZapfEllipt BT" w:hAnsi="ZapfEllipt BT"/>
          <w:i/>
          <w:iCs/>
          <w:sz w:val="24"/>
          <w:szCs w:val="24"/>
        </w:rPr>
        <w:t>Wizard of Oz</w:t>
      </w:r>
      <w:r>
        <w:rPr>
          <w:rFonts w:ascii="ZapfEllipt BT" w:hAnsi="ZapfEllipt BT"/>
          <w:sz w:val="24"/>
          <w:szCs w:val="24"/>
        </w:rPr>
        <w:t>. But if we then look at characters who have got brown eyes and black hair, that actually is considered quite important as well. The green eyes and red hair is an ancient connection on this planet going right back in time. Green eyes and black hair is not so far back and it’s more, it’s so complicated, and I am just not doing well explaining this. Red hair and green eyes is a magical energy connection so if I’m talking about Avebury Ring or I’m talking about the ley lines then a female with red hair and green eyes personifies the connection to the planet Earth because of her ancestry, but because also she has been hooked into the power structure. Now if you understand that and you go into an office and I would really ask you to do this, I don’t mean your local library because that isn’t going to work on the same way but if we take a big company, a multinational company, start looking at where these people are and look at the color of their hair and look at the color of their eyes and you begin to find out that those in decision making jobs don’t have blue eyes and blond hair, not when it’s controlled by an organization. While we are on the subject, here in Whitby we are on the verge of having one of the world’s largest mines opening up. It’s to do with polyhalite, which is a form of fertilizer. Now it’s a very interesting name for the company. The company is called Sirius so that should set alarm bells ringing and today through a friend because I have been so busy I haven’t been looking, but through a friend actually said they had done some research and found that J.P. Morgan owns Sirius. Now what’s interesting here is J.P. Morgan, why is somebody calling me on Skype? Someone’s not listening to our radio show. How naughty is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Tell them to tune into the show.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I know…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J.P. Morgan.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J.P. Morgan is investing in mines. He is the one who is buying gold mines in South America. He is obviously buying, he is in control of the Sirius mine and that’s interesting because Sirius is going to mine fertilizer. Now if you control the world’s largest production of fertilizer you have control over food supplies because if you say in a post-apocalyptic world that’s really down on its knees and you say well actually yes I’m very happy to sell you the fertilizer to make your plants grow but it’s going to cost you four times what it did yesterday. So what we find is that people with a great deal of money and a connection to dark sides will invest in elements that allow them to manipulate or crowbar humans so it’s like I can control you because I hold resource. I hold water, energy, food. If you’ve got that you can actually start dictating to governments and that’s what these people do, so it’s very concerning to learn that J.P. Morgan is the main holder of the world’s largest fertilizer mine. So let’s watch this space. And I think we are out of time. Listen Jay Pee, lovely to speak to you. I want you to have a lovely holiday. I want to thank everybody who has supported me and I couldn’t do it without your support you know none of us could. Without the love, the support, and the dedication of everyone out there none of this no matter what we do whether we just heal one person a year or whether we heal fifty people a year, we couldn’t do what we do so it’s a partnership. So I’ve had a week’s holiday now you go and have a week’s holiday.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Thank you, so I’m not going away quite yet but it will be straddling the time when you’re on the show so until next month Simon, have a great September. I’ll see you on the other side of September and we’ll have some more Connection of Consciousness.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my birthday on the 7th.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it tis, oh yes, happy birthday for this week.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right,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Goodbye Simon.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Goodnight, goodbye.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May 20, 2018</w:t>
      </w:r>
    </w:p>
    <w:p>
      <w:pPr>
        <w:pStyle w:val="Normal"/>
        <w:widowControl w:val="false"/>
        <w:spacing w:lineRule="auto" w:line="259" w:before="0" w:after="0"/>
        <w:ind w:left="0" w:right="0" w:hanging="0"/>
        <w:jc w:val="both"/>
        <w:rPr/>
      </w:pPr>
      <w:r>
        <w:rPr>
          <w:rFonts w:ascii="ZapfEllipt BT" w:hAnsi="ZapfEllipt BT"/>
          <w:sz w:val="24"/>
          <w:szCs w:val="24"/>
        </w:rPr>
        <w:t>Proofread by</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ascii="ZapfEllipt BT" w:hAnsi="ZapfEllipt BT"/>
        <w:position w:val="1"/>
        <w:sz w:val="22"/>
        <w:szCs w:val="22"/>
      </w:rPr>
      <w:t>2016-09-04_wolf_spirit_radio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32</w:t>
    </w:r>
    <w:r>
      <w:rPr>
        <w:sz w:val="22"/>
        <w:szCs w:val="22"/>
        <w:rFonts w:ascii="ZapfEllipt BT" w:hAnsi="ZapfEllipt BT"/>
      </w:rPr>
      <w:fldChar w:fldCharType="end"/>
    </w:r>
    <w:r>
      <w:rPr>
        <w:rFonts w:ascii="ZapfEllipt BT" w:hAnsi="ZapfEllipt BT"/>
        <w:position w:val="1"/>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32</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8"/>
          <w:szCs w:val="18"/>
        </w:rPr>
        <w:tab/>
      </w:r>
      <w:r>
        <w:rPr>
          <w:sz w:val="18"/>
          <w:szCs w:val="18"/>
        </w:rPr>
        <w:t xml:space="preserve"> Abraham</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46b49"/>
    <w:pPr>
      <w:widowControl w:val="false"/>
      <w:bidi w:val="0"/>
      <w:spacing w:lineRule="auto" w:line="480"/>
      <w:jc w:val="left"/>
    </w:pPr>
    <w:rPr>
      <w:rFonts w:ascii="Times New Roman" w:hAnsi="Times New Roman" w:eastAsia="Calibri" w:cs="Arial"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64f5b"/>
    <w:rPr>
      <w:rFonts w:ascii="Times New Roman" w:hAnsi="Times New Roman" w:eastAsia="Calibri" w:eastAsiaTheme="minorHAnsi"/>
      <w:szCs w:val="22"/>
      <w:lang w:eastAsia="ja-JP"/>
    </w:rPr>
  </w:style>
  <w:style w:type="character" w:styleId="FooterChar" w:customStyle="1">
    <w:name w:val="Footer Char"/>
    <w:basedOn w:val="DefaultParagraphFont"/>
    <w:link w:val="Footer"/>
    <w:uiPriority w:val="99"/>
    <w:qFormat/>
    <w:rsid w:val="00764f5b"/>
    <w:rPr>
      <w:rFonts w:ascii="Times New Roman" w:hAnsi="Times New Roman" w:eastAsia="Calibri" w:eastAsiaTheme="minorHAnsi"/>
      <w:szCs w:val="22"/>
      <w:lang w:eastAsia="ja-JP"/>
    </w:rPr>
  </w:style>
  <w:style w:type="character" w:styleId="Pagenumber">
    <w:name w:val="page number"/>
    <w:basedOn w:val="DefaultParagraphFont"/>
    <w:uiPriority w:val="99"/>
    <w:semiHidden/>
    <w:unhideWhenUsed/>
    <w:qFormat/>
    <w:rsid w:val="00764f5b"/>
    <w:rPr/>
  </w:style>
  <w:style w:type="character" w:styleId="InternetLink">
    <w:name w:val="Internet Link"/>
    <w:basedOn w:val="DefaultParagraphFont"/>
    <w:uiPriority w:val="99"/>
    <w:unhideWhenUsed/>
    <w:rsid w:val="00ad6af9"/>
    <w:rPr>
      <w:color w:val="0563C1" w:themeColor="hyperlink"/>
      <w:u w:val="single"/>
    </w:rPr>
  </w:style>
  <w:style w:type="character" w:styleId="UnresolvedMention">
    <w:name w:val="Unresolved Mention"/>
    <w:basedOn w:val="DefaultParagraphFont"/>
    <w:uiPriority w:val="99"/>
    <w:qFormat/>
    <w:rsid w:val="00ad6af9"/>
    <w:rPr>
      <w:color w:val="808080"/>
      <w:shd w:fill="E6E6E6" w:val="clear"/>
    </w:rPr>
  </w:style>
  <w:style w:type="character" w:styleId="FollowedHyperlink">
    <w:name w:val="FollowedHyperlink"/>
    <w:basedOn w:val="DefaultParagraphFont"/>
    <w:uiPriority w:val="99"/>
    <w:semiHidden/>
    <w:unhideWhenUsed/>
    <w:qFormat/>
    <w:rsid w:val="00423db0"/>
    <w:rPr>
      <w:color w:val="954F72" w:themeColor="followedHyperlink"/>
      <w:u w:val="single"/>
    </w:rPr>
  </w:style>
  <w:style w:type="character" w:styleId="FootnoteTextChar" w:customStyle="1">
    <w:name w:val="Footnote Text Char"/>
    <w:basedOn w:val="DefaultParagraphFont"/>
    <w:link w:val="FootnoteText"/>
    <w:uiPriority w:val="99"/>
    <w:semiHidden/>
    <w:qFormat/>
    <w:rsid w:val="00024239"/>
    <w:rPr>
      <w:rFonts w:ascii="Times New Roman" w:hAnsi="Times New Roman" w:eastAsia="Calibri" w:eastAsiaTheme="minorHAnsi"/>
      <w:sz w:val="20"/>
      <w:szCs w:val="20"/>
      <w:lang w:eastAsia="ja-JP"/>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764f5b"/>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764f5b"/>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semiHidden/>
    <w:unhideWhenUsed/>
    <w:qFormat/>
    <w:rsid w:val="00024239"/>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1524</TotalTime>
  <Application>LibreOffice/6.2.3.2$Linux_X86_64 LibreOffice_project/6bd8f51f0bb0f42344f66a65ca86e692fe0f70bc</Application>
  <Pages>32</Pages>
  <Words>18434</Words>
  <Characters>78989</Characters>
  <CharactersWithSpaces>97284</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2018-04-25T15:41:00Z</dcterms:created>
  <dc:creator>gen</dc:creator>
  <dc:description/>
  <dc:language>de-CH</dc:language>
  <cp:lastModifiedBy/>
  <dcterms:modified xsi:type="dcterms:W3CDTF">2019-05-04T14:35:08Z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