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01" w:rsidRDefault="00F33047">
      <w:pPr>
        <w:widowControl/>
        <w:spacing w:after="156" w:line="259" w:lineRule="auto"/>
        <w:jc w:val="both"/>
        <w:rPr>
          <w:rFonts w:ascii="ZapfEllipt BT" w:hAnsi="ZapfEllipt BT"/>
          <w:szCs w:val="24"/>
        </w:rPr>
      </w:pPr>
      <w:r>
        <w:rPr>
          <w:rFonts w:ascii="ZapfEllipt BT" w:hAnsi="ZapfEllipt BT"/>
          <w:position w:val="1"/>
          <w:szCs w:val="24"/>
        </w:rPr>
        <w:t>2016-07-03_wolf_spirit_radio</w:t>
      </w:r>
    </w:p>
    <w:p w:rsidR="00772901" w:rsidRDefault="00F33047">
      <w:pPr>
        <w:widowControl/>
        <w:spacing w:after="156" w:line="259" w:lineRule="auto"/>
        <w:jc w:val="center"/>
        <w:rPr>
          <w:rFonts w:ascii="ZapfEllipt BT" w:hAnsi="ZapfEllipt BT"/>
          <w:b/>
          <w:bCs/>
          <w:szCs w:val="24"/>
        </w:rPr>
      </w:pPr>
      <w:r>
        <w:rPr>
          <w:rFonts w:ascii="ZapfEllipt BT" w:hAnsi="ZapfEllipt BT"/>
          <w:b/>
          <w:bCs/>
          <w:szCs w:val="24"/>
        </w:rPr>
        <w:t>Connecting Consciousness on Wolf Spirit Radio</w:t>
      </w:r>
    </w:p>
    <w:p w:rsidR="00772901" w:rsidRDefault="00F33047">
      <w:pPr>
        <w:widowControl/>
        <w:spacing w:after="156" w:line="259" w:lineRule="auto"/>
        <w:jc w:val="center"/>
        <w:rPr>
          <w:rFonts w:ascii="ZapfEllipt BT" w:hAnsi="ZapfEllipt BT"/>
          <w:b/>
          <w:bCs/>
          <w:szCs w:val="24"/>
        </w:rPr>
      </w:pPr>
      <w:r>
        <w:rPr>
          <w:rFonts w:ascii="ZapfEllipt BT" w:hAnsi="ZapfEllipt BT"/>
          <w:b/>
          <w:bCs/>
          <w:szCs w:val="24"/>
        </w:rPr>
        <w:t>Current Events, Questions &amp; Answers, July 3, 2016</w:t>
      </w:r>
    </w:p>
    <w:p w:rsidR="00772901" w:rsidRDefault="00F33047">
      <w:pPr>
        <w:widowControl/>
        <w:spacing w:after="156" w:line="259" w:lineRule="auto"/>
        <w:ind w:left="630" w:right="630"/>
        <w:jc w:val="both"/>
        <w:rPr>
          <w:rFonts w:ascii="ZapfEllipt BT" w:hAnsi="ZapfEllipt BT"/>
          <w:szCs w:val="24"/>
        </w:rPr>
      </w:pPr>
      <w:bookmarkStart w:id="0" w:name="__DdeLink__2842_3951298521"/>
      <w:r>
        <w:rPr>
          <w:rFonts w:ascii="ZapfEllipt BT" w:hAnsi="ZapfEllipt BT"/>
          <w:szCs w:val="24"/>
        </w:rPr>
        <w:t xml:space="preserve">Brexit: the very pinnacle of the elite pyramid wants Britain out of EU even though it slows down their agenda against humanity; HAARP has been busy slightly jolting the San Andreas fault on West Coast of America; President of EU says he’s been in contact with people from other planets. Questions: choosing which side to be on before time runs out, i.e., service to self or service to others; planets that don’t use money just provide you with what you need; meaning behind Enlil and Earth having nearly identical numerological values; does Warehouse 23 exist and what’s inside; possible meaning of black panther dream; timelines and the many versions of you running; how to pinpoint continuous low frequency sounds; Simon’s perspective on comment that we—humans—are gods; difference between refugees as result of disaster and deliberately created refugees turned loose on countries to destabilize them and create fear in the people; is the strange sky above the Hadron Collider a sign they accomplished their goal; if thoughts are scalar waves can we use the ionosphere to amplify them like HAARP does; results of hypnosis classes; is karma real; can entire alien race manipulate dreams; is there a connection between Glastonbury and NWO; cause of violence against women and children; is it possible to send souls to Source; do you know the identity of blue beings with crystals in their faces; when medium communicates with soul from afterlife how come it wasn’t caught by the light and reprocessed; dream of soul scan, could it be your tax dollars at work using V2K and other hi-tech black ops software; connecting DNA strands and gaining psychic ability; original Reptilian race and versions of its history; length of timescale allotted in 3D for spiritual evolvement; GcMAF a solution for keeping a healthy immune system and preventing/treating cancer in Europe. </w:t>
      </w:r>
      <w:bookmarkEnd w:id="0"/>
    </w:p>
    <w:p w:rsidR="00772901" w:rsidRDefault="00F33047">
      <w:pPr>
        <w:widowControl/>
        <w:spacing w:after="156" w:line="259" w:lineRule="auto"/>
        <w:jc w:val="both"/>
        <w:rPr>
          <w:rFonts w:ascii="ZapfEllipt BT" w:hAnsi="ZapfEllipt BT"/>
          <w:szCs w:val="24"/>
        </w:rPr>
      </w:pPr>
      <w:r>
        <w:rPr>
          <w:rFonts w:ascii="ZapfEllipt BT" w:hAnsi="ZapfEllipt BT"/>
          <w:b/>
          <w:bCs/>
          <w:szCs w:val="24"/>
        </w:rPr>
        <w:t>Jay Pee</w:t>
      </w:r>
      <w:r>
        <w:rPr>
          <w:rFonts w:ascii="ZapfEllipt BT" w:hAnsi="ZapfEllipt BT"/>
          <w:szCs w:val="24"/>
        </w:rPr>
        <w:t>: Welcome to the Simon Parkes Connecting Consciousness Show on Wolf Spirit Radio. Simon actively encourages you to post your questions live to him in the Chat Room of WolfSpiritRadio.com/listen. When you ask a question in the Chat Room please make sure that you have logged into the Chat and Go, that’s the set name at the bottom, if you have a nickname and that you ask one question in all caps. That makes it easier for us to collect. Thank you. The next two hours will be full of debate, interview guests and up-to-date news. Please join Simon in playing an active role—Connecting Consciousness Show—you’re listening to Wolf Spirit Radio. Hello Simon, good afternoon, how are you?</w:t>
      </w:r>
    </w:p>
    <w:p w:rsidR="00772901" w:rsidRDefault="00F33047">
      <w:pPr>
        <w:widowControl/>
        <w:spacing w:after="156" w:line="259" w:lineRule="auto"/>
        <w:jc w:val="both"/>
        <w:rPr>
          <w:rFonts w:ascii="ZapfEllipt BT" w:hAnsi="ZapfEllipt BT"/>
          <w:szCs w:val="24"/>
        </w:rPr>
      </w:pPr>
      <w:r>
        <w:rPr>
          <w:rFonts w:ascii="ZapfEllipt BT" w:hAnsi="ZapfEllipt BT"/>
          <w:b/>
          <w:bCs/>
          <w:szCs w:val="24"/>
        </w:rPr>
        <w:t>Simon Parkes</w:t>
      </w:r>
      <w:r>
        <w:rPr>
          <w:rFonts w:ascii="ZapfEllipt BT" w:hAnsi="ZapfEllipt BT"/>
          <w:szCs w:val="24"/>
        </w:rPr>
        <w:t>: I’m okay, I’m all right thank you. It’s been an incredibly busy couple of weeks I think for many people.</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It has indeed. It’s been quite, I found I was, you know, just saying this before we started the show. I’ve been very inspired to kind of finish and break things.</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You’re fallen over.</w:t>
      </w:r>
    </w:p>
    <w:p w:rsidR="00772901" w:rsidRDefault="00F33047">
      <w:pPr>
        <w:widowControl/>
        <w:spacing w:after="156" w:line="259" w:lineRule="auto"/>
        <w:jc w:val="both"/>
        <w:rPr>
          <w:rFonts w:ascii="ZapfEllipt BT" w:hAnsi="ZapfEllipt BT"/>
          <w:szCs w:val="24"/>
        </w:rPr>
      </w:pPr>
      <w:r>
        <w:rPr>
          <w:rFonts w:ascii="ZapfEllipt BT" w:hAnsi="ZapfEllipt BT"/>
          <w:b/>
          <w:szCs w:val="24"/>
        </w:rPr>
        <w:lastRenderedPageBreak/>
        <w:t>JP</w:t>
      </w:r>
      <w:r>
        <w:rPr>
          <w:rFonts w:ascii="ZapfEllipt BT" w:hAnsi="ZapfEllipt BT"/>
          <w:szCs w:val="24"/>
        </w:rPr>
        <w:t>: Oh no it’s the keyboard</w:t>
      </w:r>
      <w:r w:rsidR="00417CE4">
        <w:rPr>
          <w:rFonts w:ascii="ZapfEllipt BT" w:hAnsi="ZapfEllipt BT"/>
          <w:szCs w:val="24"/>
        </w:rPr>
        <w:t xml:space="preserve">.  I’ve gots lots of </w:t>
      </w:r>
      <w:r>
        <w:rPr>
          <w:rFonts w:ascii="ZapfEllipt BT" w:hAnsi="ZapfEllipt BT"/>
          <w:szCs w:val="24"/>
        </w:rPr>
        <w:t>equipment here. I’ve been very inspired to do very technical things this weekend, like my solar panel project.</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Oh.</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And so I’ve been thinking about batteries and storage and muppets and MPPT so the…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Sounds like you need Win Keech I think.</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I do, in fact well I had him on the show. I had him on a special Thursday science show a couple of weeks back and we discussed all the things and I’ve gone out and like implemented all these ideas. I’ll get him back on the show…</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Poor man.</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…and see what he knows about. He’s brilliant in having, he really does know all of his stuff. And, you see one of the things that I’m trying to do is find a way so that people don’t have to spend loads and loads of money to get something basic going that can keep them going through a difficult period, like just at least if you can keep the lights on, you know. So we’ve, so my head is full of like electronics and stuff so I’ll try and focus back on… but we got, we got some real, I just kind of had a very very brief look at the, you know, just getting lined up for the beginning of the questions here, and there’s some very interesting questions here today. I’m sure Simon you’re gonna have a really interesting talk, but not only that, I just wanted to add a couple of weeks ago you made, you said one word. You said one word and I’ve had a lot of email about this. That word was “device,” in relation to the pyramid, so I had a caller, not a caller, I’ve had a couple of emails and a couple of messages and I’ve actually got a guy on tonight who is going to be talking about the pump aspect of the pyramid, the pyramid as a water pump. Now I know that’s not what it</w:t>
      </w:r>
      <w:r w:rsidR="00026503">
        <w:rPr>
          <w:rFonts w:ascii="ZapfEllipt BT" w:hAnsi="ZapfEllipt BT"/>
          <w:szCs w:val="24"/>
        </w:rPr>
        <w:t xml:space="preserve"> all</w:t>
      </w:r>
      <w:r>
        <w:rPr>
          <w:rFonts w:ascii="ZapfEllipt BT" w:hAnsi="ZapfEllipt BT"/>
          <w:szCs w:val="24"/>
        </w:rPr>
        <w:t xml:space="preserve">, </w:t>
      </w:r>
      <w:r w:rsidR="00026503">
        <w:rPr>
          <w:rFonts w:ascii="ZapfEllipt BT" w:hAnsi="ZapfEllipt BT"/>
          <w:szCs w:val="24"/>
        </w:rPr>
        <w:t xml:space="preserve">not what </w:t>
      </w:r>
      <w:r>
        <w:rPr>
          <w:rFonts w:ascii="ZapfEllipt BT" w:hAnsi="ZapfEllipt BT"/>
          <w:szCs w:val="24"/>
        </w:rPr>
        <w:t xml:space="preserve">it </w:t>
      </w:r>
      <w:r w:rsidR="00026503">
        <w:rPr>
          <w:rFonts w:ascii="ZapfEllipt BT" w:hAnsi="ZapfEllipt BT"/>
          <w:szCs w:val="24"/>
        </w:rPr>
        <w:t xml:space="preserve">all </w:t>
      </w:r>
      <w:r>
        <w:rPr>
          <w:rFonts w:ascii="ZapfEllipt BT" w:hAnsi="ZapfEllipt BT"/>
          <w:szCs w:val="24"/>
        </w:rPr>
        <w:t>is and I’ll be discussing on the show with him what it is and how it all fits together, but thank you Simon for opening up that domain of knowing, from necessity… there you are, there you are.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What an interesting time and word to pull the plug. I think they’re gonna do it again.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 anyway so I said the word device and I’m gonna have a guest on tonight. We’re gonna be talking about the device.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Excellent, so do you have any announcements before we dive into the pool of information?</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Plenty.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Right, here we go. First of all let’s talk about Brexit.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Oh yeah, last time we spoke we were in the EU and everything was kind of calm, kind of stable, you know, there we go, so please go.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Right, okay let’s see how many more times we get cut off though. Right, clearly what’s been sold to the public isn’t anything like the truth. I mean I made it clear. I voted for out. The reason </w:t>
      </w:r>
      <w:r>
        <w:rPr>
          <w:rFonts w:ascii="ZapfEllipt BT" w:hAnsi="ZapfEllipt BT"/>
          <w:szCs w:val="24"/>
        </w:rPr>
        <w:lastRenderedPageBreak/>
        <w:t>I voted for out is because I knew that it would temporarily hold up Agenda 21, chemtrailing, the One World European government and it would just make it very difficult for these elite people for a period of time. And it’s interesting that Tony Blair as the ex-Prime Minister has gone out now and in his own words, you know, he is basically saying look we don’t have to listen to the British public, you know, they’re going to change their mind, so let’s not go out of Europe. What I wanted to say to our audience is that we are familiar with the pyramid. I won’t say the word device because we’ll get cut off again, but we’re familiar with the pyramid and the very top part of it, the pinnacle, is where the elite stands, and all the rest of it is made up with us all working to keep the elite very happy. Well it’s a misnomer to imagine that th</w:t>
      </w:r>
      <w:r w:rsidR="00026503">
        <w:rPr>
          <w:rFonts w:ascii="ZapfEllipt BT" w:hAnsi="ZapfEllipt BT"/>
          <w:szCs w:val="24"/>
        </w:rPr>
        <w:t>at</w:t>
      </w:r>
      <w:r>
        <w:rPr>
          <w:rFonts w:ascii="ZapfEllipt BT" w:hAnsi="ZapfEllipt BT"/>
          <w:szCs w:val="24"/>
        </w:rPr>
        <w:t xml:space="preserve"> elite is one group. It’s divided into a number of groups and what I’d like to try and get across to everyone is the very very point, the very pinnacle of the last layer is human control before you go into off planet control. That group wanted Britain to exit, but all the remainder of the elite were not even involved in that discussion. One of the reasons you’ve seen so much backstabbing and arguing is because the elite have been betrayed by their bosses. Now when the Twin Towers came down many many agendas were paid out and played for, but Larry Silverstein made something close to a billion dollars on the insurance payout of the towers, and there’s always a money issue here. If we chase the money back we can often find some very interesting answers. Now George Soros, who has the dubious title of the man who broke the Bank of England, made a fifteen percent return on him betting that Britain would leave the European Union, and a member of the Rothschilds also did very nicely on it. So you’ve got the elite that we all are aware of on the newspaper who are all saying Britain will stay in Europe, and yet you have the very top boys actually saying, “No you won’t. We know you’re gonna leave,” and we’re going to bet heavily on it. Anyone who has access to British television has seen over the last three months video after video on BBC news of migrants, immigrants charging against county barriers and boundaries looking for work. Newspaper after newspaper has covered these issues. Now these are not stupid people who run all these media organizations. They know that every time they did a headline that was another vote to leave the European Union. They were playing into the hands of the exit camp. So why would a BBC run night after night after night of video pictures of thousands of migrants all swarming around causing trouble because they were hungry and destitute </w:t>
      </w:r>
      <w:r>
        <w:rPr>
          <w:rFonts w:ascii="ZapfEllipt BT" w:hAnsi="ZapfEllipt BT"/>
          <w:i/>
          <w:iCs/>
          <w:szCs w:val="24"/>
        </w:rPr>
        <w:t>et cetera, et cetera</w:t>
      </w:r>
      <w:r>
        <w:rPr>
          <w:rFonts w:ascii="ZapfEllipt BT" w:hAnsi="ZapfEllipt BT"/>
          <w:szCs w:val="24"/>
        </w:rPr>
        <w:t xml:space="preserve">? Why would they do that, knowing that that was going to support the Britain out campaign? They did it because they were ordered to do it, but the vast majority had no idea. Now I’ve been chatting to a few people, and it is becoming quite interesting that on the Labor Party side the leader of the opposition is having a lot of problems with his lawmakers, his members of Parliament resigning from what we call the Shadow Cabinet. Now all, almost without exception, are either members of the Fabian Society or followers of Tony Blair, and there’s been some leaked emails and Rupert Murdoch seems to play an interesting role here. So we’ve got a situation where somebody wanted to suck the wealth out of Great Britain and I believe that one of the ways of doing that is to drag out or prolong Britain’s exit from Europe, and certain people want to take as much money out of the system before it comes down. So that’s the first thing. That’s a domestic issue. It’s home and I’ll give that priority. </w:t>
      </w:r>
    </w:p>
    <w:p w:rsidR="00772901" w:rsidRDefault="00F33047">
      <w:pPr>
        <w:widowControl/>
        <w:spacing w:after="156" w:line="259" w:lineRule="auto"/>
        <w:jc w:val="both"/>
        <w:rPr>
          <w:rFonts w:ascii="ZapfEllipt BT" w:hAnsi="ZapfEllipt BT"/>
          <w:szCs w:val="24"/>
        </w:rPr>
      </w:pPr>
      <w:r>
        <w:rPr>
          <w:rFonts w:ascii="ZapfEllipt BT" w:hAnsi="ZapfEllipt BT"/>
          <w:szCs w:val="24"/>
        </w:rPr>
        <w:t xml:space="preserve">The second one is far more serious. I’ve had two warnings but from the same person, so I didn’t act on it. I always wait till I get a warning from a completely different source. Through the Connecting Consciousness Network, the coordinators are going to be sending out some </w:t>
      </w:r>
      <w:r>
        <w:rPr>
          <w:rFonts w:ascii="ZapfEllipt BT" w:hAnsi="ZapfEllipt BT"/>
          <w:szCs w:val="24"/>
        </w:rPr>
        <w:lastRenderedPageBreak/>
        <w:t>information and there are going to be some seminars run. I have my eye on California and the West Coast of America. The HAARP machine has been used twice in the last eight weeks for test runs to try to make the fault just respond slightly. I’ve been told there are three key people who wish to cause a size seven on the Richter scale on the San Andreas Fault. Two of them want the action before the November presidential election. The other one wants it after the election and they are fighting over it. I have a key date for September and what we’re going to do at Connecting Consciousness is have a, not just a U.S. wide, but a worldwide group meditation like we did for CERN, except this time we can’t meditate toward the HAARP machine because the HAARP machine is not sentient. CERN was sentient so we could do that, but the HAARP machine is somewhat different so we’re going to be having a look at some other aspects and I’m not going to give that away, but we are going to have a group meditation to see if we can, what the Americans say, head him off at the pass, so there’s that one.</w:t>
      </w:r>
    </w:p>
    <w:p w:rsidR="00772901" w:rsidRDefault="00F33047">
      <w:pPr>
        <w:widowControl/>
        <w:spacing w:after="156" w:line="259" w:lineRule="auto"/>
        <w:jc w:val="both"/>
        <w:rPr>
          <w:rFonts w:ascii="ZapfEllipt BT" w:hAnsi="ZapfEllipt BT"/>
          <w:szCs w:val="24"/>
        </w:rPr>
      </w:pPr>
      <w:r>
        <w:rPr>
          <w:rFonts w:ascii="ZapfEllipt BT" w:hAnsi="ZapfEllipt BT"/>
          <w:szCs w:val="24"/>
        </w:rPr>
        <w:t xml:space="preserve">We’ve got several issues bubbling away to do with aliens. We’ve got the president of the European Union coming out making a statement that he’s been in contact with people from other planets. Now that is on YouTube. Now a couple of people have posted saying oh no the French is wrong, not it’s been translated wrong. It’s been translated correctly, but they’re saying that this man doesn’t really know what he’s doing, although he’s a president. They’re saying he doesn’t know what he’s doing and he’s made a slip up. What he meant was leaders of the planet. Now that sounds quite feasible except when you look at some of the people who are posting, I know some of them are paid agents, and also if you look at the whole speech and I’ve done that, not just the transcript, he actually says what are these people in other parts of Europe thinking of us and people further afield. So he keeps on making reference to these people who are much further afield, and that is consistent with him being accurate in his terminology, which is people of other planets. Now there’s a history here. When governments are in real real difficulty, they bring in the alien agenda. Ronald Reagan and the famous speech at the United Nations talked about, you know, those from other places, and Gorbachev’s wife, when they were doing the strategic arms limitation talks was asked by a journalist, you know, are you gonna, is Russia gonna give up nuclear weapons, and she blurted out no because of the aliens. So, when senior politicians are up against the wall, they tend to bring in the alien card to try to force other elite members who are giving them a hard time to back off. So we have a great deal of things happening at the moment right across the planet and there’s other stuff but I need to get on with the questions. I’ve got the conference and one of the speakers at the High Elms Manor. I think that’s on the 9th and 10th of July and then on the, I think it’s the 17th, 17th of July I’m in Hackney.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Hackney, yeah, yea, our old haunts.</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At Passing Clouds. I’m going to be doing a talk there as well, so if anyone’s local or not local and they want to come and listen and see and take part, then I’d be delighted to see you, as I’m sure with the other speakers as well. So all right that’ll do. I’d love to get on with some of the questions.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So yeah, just a minute, what date are you gonna be in Hackney?</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Hackney 17th of July, which is a Sunday and before that the High Elms Manor which is in Watford. I’m scheduled to speak on Sunday the 10th of July, but Kerry’s meetings and the </w:t>
      </w:r>
      <w:r>
        <w:rPr>
          <w:rFonts w:ascii="ZapfEllipt BT" w:hAnsi="ZapfEllipt BT"/>
          <w:szCs w:val="24"/>
        </w:rPr>
        <w:lastRenderedPageBreak/>
        <w:t xml:space="preserve">tickets are selling so well she might have to get extra venues and would I speak on the Saturday, but I don’t know any more about that, but we’ll just stick with Sunday, so it’s the 10th in Watford High Elms and on the 17th at Passing Clouds.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All right well I’m gonna have to grab you for the 4th Sunday then because the 17th would have been your second show this month.</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sidR="00AE6CB3">
        <w:rPr>
          <w:rFonts w:ascii="ZapfEllipt BT" w:hAnsi="ZapfEllipt BT"/>
          <w:szCs w:val="24"/>
        </w:rPr>
        <w:t xml:space="preserve">: No you’re all </w:t>
      </w:r>
      <w:r>
        <w:rPr>
          <w:rFonts w:ascii="ZapfEllipt BT" w:hAnsi="ZapfEllipt BT"/>
          <w:szCs w:val="24"/>
        </w:rPr>
        <w:t xml:space="preserve">right.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 or we can do 7:00 till 9:00, yeah.</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Yes because I’m speaking at 10:00 o’clock in the morning. I made sure of that.</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Awesome, awesome, thank you.</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And my radio show is very important.</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Excellent.</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Right, okey dokey.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So thank you so much for all that very interesting, very interesting, loads going on, loads going on and more than just my solar panels, so shall we go all the way to right, okay, so I’m gonna start… as I’m trying to explain please don’t call in. There is a call to listen number that you can use and I’ll tell you what it is in a second because I’m not familiar with it yet, but it’s just awesome. I got it for, it’s actually for Ever Beyond, and I knew this guy like five years ago when everybody was small and I just, you know, told him about talk stream live and he said oh yeah, and he actually gave me a free account, so it’s really really good. So if you wish to listen to the show, but not… you can’t call in because it’s just gonna be too chaotic if people call in but there is a listen number which is 71243295 double 8, that’s 712432 very easy number 432 9588, and that’s the talk stream live. </w:t>
      </w:r>
    </w:p>
    <w:p w:rsidR="00772901" w:rsidRDefault="00F33047">
      <w:pPr>
        <w:widowControl/>
        <w:spacing w:after="156" w:line="259" w:lineRule="auto"/>
        <w:jc w:val="both"/>
        <w:rPr>
          <w:rFonts w:ascii="ZapfEllipt BT" w:hAnsi="ZapfEllipt BT"/>
          <w:szCs w:val="24"/>
        </w:rPr>
      </w:pPr>
      <w:r>
        <w:rPr>
          <w:rFonts w:ascii="ZapfEllipt BT" w:hAnsi="ZapfEllipt BT"/>
          <w:szCs w:val="24"/>
        </w:rPr>
        <w:t xml:space="preserve">And indeed if you want to go to talk stream live and schlep some people in you can do… you can log in, get a little free account and hashtag Simon Parkes is talking about, you know, Mantids, so there we are. I just had to make that announcement so now let’s go to the first post of the day. I basically look at these things in date order and I grab them from the day that, the first day that moment </w:t>
      </w:r>
      <w:r w:rsidR="00AE6CB3">
        <w:rPr>
          <w:rFonts w:ascii="ZapfEllipt BT" w:hAnsi="ZapfEllipt BT"/>
          <w:szCs w:val="24"/>
        </w:rPr>
        <w:t xml:space="preserve">it </w:t>
      </w:r>
      <w:r>
        <w:rPr>
          <w:rFonts w:ascii="ZapfEllipt BT" w:hAnsi="ZapfEllipt BT"/>
          <w:szCs w:val="24"/>
        </w:rPr>
        <w:t xml:space="preserve">starts and today’s first post is from Ashley and okay, so here we are. Now this is the name I’m not familiar with so I’m not sure how I might pronounce it but it’s </w:t>
      </w:r>
      <w:r w:rsidR="00AE6CB3">
        <w:rPr>
          <w:rFonts w:ascii="ZapfEllipt BT" w:hAnsi="ZapfEllipt BT"/>
          <w:szCs w:val="24"/>
        </w:rPr>
        <w:t>Année</w:t>
      </w:r>
      <w:r w:rsidR="00E14342">
        <w:rPr>
          <w:rFonts w:ascii="ZapfEllipt BT" w:hAnsi="ZapfEllipt BT"/>
          <w:szCs w:val="24"/>
        </w:rPr>
        <w:t xml:space="preserve"> </w:t>
      </w:r>
      <w:r w:rsidR="00E14342">
        <w:rPr>
          <w:rFonts w:ascii="ZapfEllipt BT" w:hAnsi="ZapfEllipt BT"/>
          <w:b/>
          <w:szCs w:val="24"/>
        </w:rPr>
        <w:t>[16:09 Annee]</w:t>
      </w:r>
      <w:r w:rsidR="00E14342">
        <w:rPr>
          <w:rFonts w:ascii="ZapfEllipt BT" w:hAnsi="ZapfEllipt BT"/>
          <w:szCs w:val="24"/>
        </w:rPr>
        <w:t>,</w:t>
      </w:r>
      <w:r w:rsidR="00AE6CB3">
        <w:rPr>
          <w:rFonts w:ascii="ZapfEllipt BT" w:hAnsi="ZapfEllipt BT"/>
          <w:szCs w:val="24"/>
        </w:rPr>
        <w:t xml:space="preserve"> </w:t>
      </w:r>
      <w:r>
        <w:rPr>
          <w:rFonts w:ascii="ZapfEllipt BT" w:hAnsi="ZapfEllipt BT"/>
          <w:szCs w:val="24"/>
        </w:rPr>
        <w:t>the mother of Anu</w:t>
      </w:r>
      <w:r w:rsidR="00E14342">
        <w:rPr>
          <w:rFonts w:ascii="ZapfEllipt BT" w:hAnsi="ZapfEllipt BT"/>
          <w:szCs w:val="24"/>
        </w:rPr>
        <w:t>,</w:t>
      </w:r>
      <w:r>
        <w:rPr>
          <w:rFonts w:ascii="ZapfEllipt BT" w:hAnsi="ZapfEllipt BT"/>
          <w:szCs w:val="24"/>
        </w:rPr>
        <w:t xml:space="preserve"> used Anu’s DNA to create a son without his permission and </w:t>
      </w:r>
      <w:r w:rsidR="00AE6CB3">
        <w:rPr>
          <w:rFonts w:ascii="ZapfEllipt BT" w:hAnsi="ZapfEllipt BT"/>
          <w:szCs w:val="24"/>
        </w:rPr>
        <w:t xml:space="preserve">this is conjecture I suppose, </w:t>
      </w:r>
      <w:r>
        <w:rPr>
          <w:rFonts w:ascii="ZapfEllipt BT" w:hAnsi="ZapfEllipt BT"/>
          <w:szCs w:val="24"/>
        </w:rPr>
        <w:t xml:space="preserve">then did not just assist this divine son in the fight for the Emerald Tablet in </w:t>
      </w:r>
      <w:r w:rsidR="00D031AD">
        <w:rPr>
          <w:rFonts w:ascii="ZapfEllipt BT" w:hAnsi="ZapfEllipt BT"/>
          <w:szCs w:val="24"/>
        </w:rPr>
        <w:t>Moratom</w:t>
      </w:r>
      <w:r w:rsidR="00E14342">
        <w:rPr>
          <w:rFonts w:ascii="ZapfEllipt BT" w:hAnsi="ZapfEllipt BT"/>
          <w:szCs w:val="24"/>
        </w:rPr>
        <w:t>i</w:t>
      </w:r>
      <w:r w:rsidR="00D031AD">
        <w:rPr>
          <w:rFonts w:ascii="ZapfEllipt BT" w:hAnsi="ZapfEllipt BT"/>
          <w:szCs w:val="24"/>
        </w:rPr>
        <w:t>.</w:t>
      </w:r>
      <w:r>
        <w:rPr>
          <w:rFonts w:ascii="ZapfEllipt BT" w:hAnsi="ZapfEllipt BT"/>
          <w:szCs w:val="24"/>
        </w:rPr>
        <w:t xml:space="preserve"> Is there anything else she did to betray her family? You say we will no longer be able to choose which side we’re on after the clock hits midnight. Are you referring to choosing between Année’s feminine ruling planet and Anu’s masculine planet?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No, I’m not at all. No I’m referring to humanity’s choice as to whether it wants to be good and do service to others or whether it wants to be service to self, so I’m totally referring to the battle of the human race where the consciousness of humanity must decide and each individual must decide what her or she is and wants to be. I’m just going to shut the window Jay Pee because Whitby is very popular and we get lots of motorbikes coming through, so…</w:t>
      </w:r>
    </w:p>
    <w:p w:rsidR="00772901" w:rsidRDefault="00F33047">
      <w:pPr>
        <w:widowControl/>
        <w:spacing w:after="156" w:line="259" w:lineRule="auto"/>
        <w:jc w:val="both"/>
        <w:rPr>
          <w:rFonts w:ascii="ZapfEllipt BT" w:hAnsi="ZapfEllipt BT"/>
          <w:szCs w:val="24"/>
        </w:rPr>
      </w:pPr>
      <w:r>
        <w:rPr>
          <w:rFonts w:ascii="ZapfEllipt BT" w:hAnsi="ZapfEllipt BT"/>
          <w:b/>
          <w:szCs w:val="24"/>
        </w:rPr>
        <w:lastRenderedPageBreak/>
        <w:t>JP</w:t>
      </w:r>
      <w:r>
        <w:rPr>
          <w:rFonts w:ascii="ZapfEllipt BT" w:hAnsi="ZapfEllipt BT"/>
          <w:szCs w:val="24"/>
        </w:rPr>
        <w:t xml:space="preserve">: Yes indeed, the… not only is Whitby popular for motorbikes but it’s also very good for fish and I’ve got some. I sent you a picture of it last week. I bought, I was in the </w:t>
      </w:r>
      <w:r w:rsidR="00CA48A9">
        <w:rPr>
          <w:rFonts w:ascii="ZapfEllipt BT" w:hAnsi="ZapfEllipt BT"/>
          <w:szCs w:val="24"/>
        </w:rPr>
        <w:t>super</w:t>
      </w:r>
      <w:r>
        <w:rPr>
          <w:rFonts w:ascii="ZapfEllipt BT" w:hAnsi="ZapfEllipt BT"/>
          <w:szCs w:val="24"/>
        </w:rPr>
        <w:t>market and it said a Whitby scampi, and those of you who do not know what scampi is, it’s a small languish thing, tiny lobster-like big prawn things and it’s a, it’s a northern England delicacy, scampi. Scampi and chips. So… and there’s a packet of Whitby brand scampi, and it says fit for royalty I think. You know it doesn’t even say fit for a king, fit for royalty. So there you go, the Royal Borough of Whitby. So Simon have you sealed the world out? No, we’ve lost him again. Wow, we’re on a loose wet piece of string today. Let’s put a little bit of music while I get him back. [Music] Oh, either that or somebody’s tripped over the loose piece of wet string that they use as the backbone for the British Internet, so</w:t>
      </w:r>
      <w:r w:rsidR="00CA48A9">
        <w:rPr>
          <w:rFonts w:ascii="ZapfEllipt BT" w:hAnsi="ZapfEllipt BT"/>
          <w:szCs w:val="24"/>
        </w:rPr>
        <w:t xml:space="preserve"> anyway</w:t>
      </w:r>
      <w:r>
        <w:rPr>
          <w:rFonts w:ascii="ZapfEllipt BT" w:hAnsi="ZapfEllipt BT"/>
          <w:szCs w:val="24"/>
        </w:rPr>
        <w:t>…</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I did an hour and a half live conference yesterday to Malta. Kerry Cassidy had organized a conference and I did an hour and a half. I didn’t get interrupted once, not once.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That’s a spot. Well maybe you know I think they need to have forward notice in order to do some disruption. I think they can’t just go on there, well there he is, so that’s why I try to make my shows very spontaneous and bring my sensitive guests on without being, without telling anyone, you know, and then put it out on YouTube, so it’s too late. So meanwhile Weston is asking Simon you’ve mentioned that money is not used on any other planet of which you are aware and that it’s a control mechanism here on Earth. Our present fraudulent fiat currency system certainly is such a mechanism, but honest commodity backed money serves a useful function as a medium of exchange for real goods and services, eliminating many of the problems associated with direct barter. If honest money is not used on other planets that have physical economies, what is the method of facilitating fair exchange of goods and services between individuals?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Right, they don’t. </w:t>
      </w:r>
      <w:r w:rsidR="00E14342">
        <w:rPr>
          <w:rFonts w:ascii="ZapfEllipt BT" w:hAnsi="ZapfEllipt BT"/>
          <w:szCs w:val="24"/>
        </w:rPr>
        <w:t xml:space="preserve">Full stop.  </w:t>
      </w:r>
      <w:r>
        <w:rPr>
          <w:rFonts w:ascii="ZapfEllipt BT" w:hAnsi="ZapfEllipt BT"/>
          <w:szCs w:val="24"/>
        </w:rPr>
        <w:t xml:space="preserve">You’re just provided with what you need. We on this planet are so indoctrinated over centuries in many countries and thousands of years in other countries to have the concept of money. You know a child on this planet of three years old, he or she knows that if they want or some of them do, they want a sweet from a shop they have to hand the shopkeeper something that’s shiny and round or as a paper note and then they can get their sweet. So from a very very early age before children are five years old, most of them have got a concept of what money is and this is part of the control mechanism. In other places away from this world you do not have to barter. You do not have to swap. Aldous Huxley’s “Brave New World,” was very interesting because, for those who have not read the book, Aldous Huxley talked about not so much cloning, but when everybody was created they were given a strata or a status, so there were alphas or betas or deltas and their job was aligned for them and things were provided. Now that’s a very totalitarian state and I’m not at all advocating that, but what I am saying is that there is a perfect system where, all right let’s talk about it. </w:t>
      </w:r>
    </w:p>
    <w:p w:rsidR="00772901" w:rsidRDefault="00F33047">
      <w:pPr>
        <w:widowControl/>
        <w:spacing w:after="156" w:line="259" w:lineRule="auto"/>
        <w:jc w:val="both"/>
        <w:rPr>
          <w:rFonts w:ascii="ZapfEllipt BT" w:hAnsi="ZapfEllipt BT"/>
          <w:szCs w:val="24"/>
        </w:rPr>
      </w:pPr>
      <w:r>
        <w:rPr>
          <w:rFonts w:ascii="ZapfEllipt BT" w:hAnsi="ZapfEllipt BT"/>
          <w:szCs w:val="24"/>
        </w:rPr>
        <w:t xml:space="preserve">Here we go. We go into a supermarket and we want to get our weekly shopping. So we go into the supermarket and we load everything up in the trolley, and when we go to the checkout the man or woman rings them up on the machine because they want to know what’s going out of the shop, but we don’t have to pay for it. We just put it in the trolley and off we go. Let’s say that my job is a cleaner. Let’s say I clean offices or something. So I go and clean offices and at the end of </w:t>
      </w:r>
      <w:r>
        <w:rPr>
          <w:rFonts w:ascii="ZapfEllipt BT" w:hAnsi="ZapfEllipt BT"/>
          <w:szCs w:val="24"/>
        </w:rPr>
        <w:lastRenderedPageBreak/>
        <w:t>the day I don’t get paid for it, but I can go and get my food, my heating I don’t pay for, and the clothes on my back I don’t pay for et cetera, et cetera. In these other worlds everything is provided for and there is no concept of I have to give you this and in return or exchange you give me that. The only thing that is exchanged in terms of exchange is some alien cultures affection and love does exist, others it doesn’t, so you can give affection and love. You can give knowledge and you can give skills, but you never expect to be paid for them. So you would use your expertise to further the race, so it’s not I’m about furthering my own nest, you know. I want a foreign holiday. I want a nice new modern cellphone. I’ve had my cell phone six months and I want a new one now so I’d better go and do this and get lots of money, so I can queue at 5:00 o’clock in the morning and be the first person to get the latest phone. That doesn’t exist. What exists is right, we’ve made a breakthrough in medicine. This needs to be out there for everyone of our race. Therefore I will give this to the planet, whatever planet it is, and then that will then be put into action. So the questioner, it’s very interesting because the questioner has asked me a question based on the reality of this planet. In other words it takes time to move from a money-based economy to a zero economy of any sort, and I’m not convinced that the human race can do it. I know many people want that to happen. I think we have to do it gradually. I think we have to move to perhaps a trading or a barter platform that can be worked on mobile phones and that’s something that may actually happen in a very very near future. So when we think about the way we need to live on this planet we’ve literally got to knock the foundations down, and we can’t try to project the future or the way we want based on what’s happened. What we have to do is to say what does the human race need? Let’s strip out all the politics. Let’s strip out all the greed, all the control and what have we actually got left? We’ve got people, got actually people, so instead of saying well, but you are worth more than them because, you know, someone who’s been six years in a university might say I’m more valuable than the person that takes the trash out. Well that concept’s got to go. The human race is not ready for that yet, but it’s moving towards it. So it’s a really good question, but I would ask the questioner to reevaluate the substance of the question and perhaps come back to me with another question that doesn’t rely on the fabric of the society and the structure that is in place at the moment, but it’s a damn good question and thank you for asking.</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Oh I know it shows a certain level of understanding and the level of awareness but it, the question is, as you were saying, is asking from a paradigm that doesn’t exist anywhere else. So from the way he’s asking it, he’s locked into his own system here. It’s very interesting.</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Well isn’t that what the vast majority of the human race is, and I’m not making a judgment.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Exactly. No, I’m not saying everybody’s like bad or whatever.</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No, but that’s how, that’s all, that’s why I’ve said from the age of three or four or five that’s all people know, and it’s a hell of a job to break through that, and it can’t just naturally be done in one go by and large. It has to be done gradually. So you know, it’s people are moving toward the right way, but it’s fear, not in the questioner’s case, but in many people’s case it’s fear that holds them back because this is all they know. And if you’re asking them to make the leap of faith then many of them just can’t get to the edge of the cliff. All right next questions Jay Pee.</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b/>
          <w:szCs w:val="24"/>
        </w:rPr>
        <w:lastRenderedPageBreak/>
        <w:t>SP</w:t>
      </w:r>
      <w:r>
        <w:rPr>
          <w:rFonts w:ascii="ZapfEllipt BT" w:hAnsi="ZapfEllipt BT"/>
          <w:szCs w:val="24"/>
        </w:rPr>
        <w:t xml:space="preserve">: </w:t>
      </w:r>
      <w:r w:rsidR="00510153">
        <w:rPr>
          <w:rFonts w:ascii="ZapfEllipt BT" w:hAnsi="ZapfEllipt BT"/>
          <w:szCs w:val="24"/>
        </w:rPr>
        <w:t xml:space="preserve">That was a very good one.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Yes it’s a very good one. Within, this is from Nano. Within the four main types of Jewish, English, Latin, and simple Gematria why do, this is about numerology, why do Enlil and Earth have nearly identical values. Enlil is 94 312 48 52; Earth is 1 9 4 3 1 2 48 52. I know you’ve explained the Sumerian tablets [26:31][crosstalk], but is there anything meaningful behind this coincidence?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Yes. One brother was born from the ruling father and mother of the Syrian Sirius group and the Orion Empire group, and the other one had a different mother. One of children who didn’t have the full bloodline was given responsibility of the Earth in terms of the genetics to terraform the Earth, and the other one that was a bloodline was given more of the command and control elements in terms of the nerve centers, the way that it would be structured and operated, operational. One of the brothers became very very connected to the planet Earth. If you are creating life, you… in some shape or form or another, you become connected to the energy frequency of the parent planet. And what we notice is that people become like their dogs don’t we? We say well, you know, often the man’s walking down the sidewalk and he looks just like his dog. The dog is big round and, you know, and hairy, and the man is big, round, and hairy. And so the energies sometimes choose each other, very, very exciting thing that, and I think that one of the brothers became so connected with the planet and was already destined to be so, that it was deemed that for the planet to accept him and to allow him to create life, he had to already have a covenant with the planet. So that is why those numbers when they are reduced down are very similar.</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Wow. Thank you. I didn’t get the question at all so that was a very interesting response. From Dan Farmer. Now this is referring to a TV series that is a break off from “Eureka” and it’s called… the question is does Warehouse 23 exist?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Right.</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So what is the actual name of it and what’s the most interesting thing you know that is inside?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Right, I have never heard of the TV show Warehouse. It must presumably be an American thing.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Yeah, yes it’s a spinoff from Eureka which is like where Henry Deacon got his name.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All right, okay. </w:t>
      </w:r>
      <w:r w:rsidR="00194487">
        <w:rPr>
          <w:rFonts w:ascii="ZapfEllipt BT" w:hAnsi="ZapfEllipt BT"/>
          <w:szCs w:val="24"/>
        </w:rPr>
        <w:t>Don’t know.</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Anyway long story, but it’s about the place where the Manhattan Project was developed.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Yes.</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And then…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Well what I was going to say was it’s on a wharf. Interesting enough I’ve been dealing with a client who’s having a problem with a device that’s stored in a storehouse or a warehouse along by the docks. Often the numbers of the warehouses or the storehouse are literally just the </w:t>
      </w:r>
      <w:r>
        <w:rPr>
          <w:rFonts w:ascii="ZapfEllipt BT" w:hAnsi="ZapfEllipt BT"/>
          <w:szCs w:val="24"/>
        </w:rPr>
        <w:lastRenderedPageBreak/>
        <w:t>numbers they are in line. Remember in America and Canada it’s all grid, gridout so that everything is very regimented, not like in Britain where everything is higgledy-piggledy, so the two numbers that are often used are literally, this might be number 20 if a group of 25, or it is given a code number based on something quite mundane or something quite obtuse. I am aware of the number and this particular place and to my knowledge the Orion, one of the Orion cubes was actually stored there. The warehouse in question is a preeminent in time travel devices. That particular warehouse, although it has stored many things, is the place where any device that had an effect on time was usually stored, or devices that partially worked and then didn’t. They were sort of put into mothballs, so as far as I’m concerned that warehouse has held devices that have been involved in experiments with time.</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Like what could go wrong if you stored them all in the same warehouse? Actually, you know, that just to fill in the TV show Eureka is kind of filled with things like that.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Oh, okay.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It’s like, you know, in 1940 they built this underground base and it had an automated system and it’s just gone off, you know. It’s 60 years later. All the people who knew it were dead and they have to figure out how to switch off the AI. You know, it’s all sorts of, it’s a very… it addresses some very interesting questions and topics and ideas, very much like what do we do with the antimatter and the time machines, and you know there was one place where they had a bank and they, this guy stored his antimatter in the bank and the bank lifted up. The whole building lifted up into the air because the antimatter was in it. You know, it’s a fact it went quantum, you know. So…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Ah it’s fun.</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 it is a comedy, you know, and I always find that with the comedies, the comedies are the ones that tell you the deepest darkest secrets. They make…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Yeah. I’ll have to look into that. That sounds like a bit of fun.</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 I’ll see if I can get you a link to that.</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That would be lovely, but we’ve said so many times that that’s the way to hide a little bit of truth, mix in with a bit of comedy.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 okay so meanwhile this is from Jude from CC New Zealand. Oh the perennial Simon Parkes question how long is the waiting list for readings? Is it possible that we lose some, oh, right, okay, first question and then the second question, is it possible that we lose our memory if the magnetics through the planet reverse?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What, implying that I’ve lost my memory, but I’ve still got a sense of humor.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Potentially. I mean like Simon I have to say I get, you know, I want to tell people who are listening please don’t try and get Simon, get to Simon through me. Simon has a, you know like he’s…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Sounds like a hit man.</w:t>
      </w:r>
    </w:p>
    <w:p w:rsidR="00772901" w:rsidRDefault="00F33047">
      <w:pPr>
        <w:widowControl/>
        <w:spacing w:after="156" w:line="259" w:lineRule="auto"/>
        <w:jc w:val="both"/>
        <w:rPr>
          <w:rFonts w:ascii="ZapfEllipt BT" w:hAnsi="ZapfEllipt BT"/>
          <w:szCs w:val="24"/>
        </w:rPr>
      </w:pPr>
      <w:r>
        <w:rPr>
          <w:rFonts w:ascii="ZapfEllipt BT" w:hAnsi="ZapfEllipt BT"/>
          <w:b/>
          <w:szCs w:val="24"/>
        </w:rPr>
        <w:lastRenderedPageBreak/>
        <w:t>JP</w:t>
      </w:r>
      <w:r>
        <w:rPr>
          <w:rFonts w:ascii="ZapfEllipt BT" w:hAnsi="ZapfEllipt BT"/>
          <w:szCs w:val="24"/>
        </w:rPr>
        <w:t xml:space="preserve">: That does doesn’t it? You know oh they’re torturing him, you know, no let him go. Anyway no, but the people send me emails. Now I have, I don’t want to spend too much time complaining about this, but I have a lot of email addresses and most of them are spam so I have to wade through an awful lot of stuff to get to me. If you want me call me on Skype you know, or telephone or things like that. Anyhow please you… don’t call in right now because we don’t take call ins. There’s a call in to listen number which is on Wolf Spirit Radio/listen and yeah and please don’t try and send messages to Simon by using my name. If you want to talk to me, talk to Jay Pee, but if it’s for Simon, say Simon Parkes thank you, sorry about that.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No that’s all right. You clearly have a bee in your bonnet. Right; There are currently 250 names on the waiting list. This is from a previous list and I expect this person’s on that list, and very very shortly on the process of creating two new websites, one in the United States and one in Germany, and the German one will run all of Europe and the U.S. will just run the U.S. one. The reason for that is it’s going to be much harder for negative forces to take down both websites. You might say well, you know, they can take one down, they can take two down. That is true, but we are creating them in such a way that it would be quite a ball of string, game of chase to try and…</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Very good idea. That’s what I did with Wolf Spirit Radio as well.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Right.</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The same concept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So I’m getting the codes. I have actually sent the codes off to my very good friends…</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I know.</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xml:space="preserve">: And they never reached there, so I’m in the process of doing that again. We will then be able to get into this backlog of, because these are people who’ve signed into the website, and I can’t access that at the moment, so there’s a list of 250 names in that website. Now once we’ve accessed those codes then we’ll crack on and get through that, and we are doing what we can. People who are writing in, I need it now. I’m trying to prioritize it, so if somebody just wants a reading then, you know, they could perhaps be kind and wait a little bit, but if it’s quite a serious case, then I’m trying to, you know, see them first. But it is a bit of a balancing act, and, you know, it’s not, it’s not an excuse. I’m not a corporation, you know. I don’t have sadly teams and teams of people, you know, working away, and you know, we’ve just had two instances tonight where the internet has just gone down and I have to say to you Jay Pee and everyone </w:t>
      </w:r>
      <w:r w:rsidR="00E45927">
        <w:rPr>
          <w:rFonts w:ascii="ZapfEllipt BT" w:hAnsi="ZapfEllipt BT"/>
          <w:szCs w:val="24"/>
        </w:rPr>
        <w:t xml:space="preserve">else </w:t>
      </w:r>
      <w:r>
        <w:rPr>
          <w:rFonts w:ascii="ZapfEllipt BT" w:hAnsi="ZapfEllipt BT"/>
          <w:szCs w:val="24"/>
        </w:rPr>
        <w:t xml:space="preserve">listening that every time, every time I do a consultation with somebody, during that 30 minutes it goes down at least twice. Every time. And I don’t think many people actually appreciate what is happening here, being continually cut off or bombarded. I can’t get my emails at the moment, because every time I click on, a message comes up and says you’ve had too many attempts to access your email. Well that means somebody or a machine is attempting to hack in and guess my code, so they freeze your account so I can’t get in. I did actually manage to get in at some point this afternoon. So I’m under a great deal of technical pressure, but as far as I’m concerned that’s not a bad thing because if I’ve been left alone, then clearly what I would be doing wouldn’t be seen as an issue for anybody who is negative. The fact that I’m getting so much </w:t>
      </w:r>
      <w:r>
        <w:rPr>
          <w:rFonts w:ascii="ZapfEllipt BT" w:hAnsi="ZapfEllipt BT"/>
          <w:szCs w:val="24"/>
        </w:rPr>
        <w:lastRenderedPageBreak/>
        <w:t xml:space="preserve">trouble thrown at me, difficulty, must mean that there’s some things I’m doing. And you know, yeah we can say oh the internet goes down because there’s bad connections and yeah sure sometimes it does, but let’s look back to the radio show today. We’ve been on what 35 minutes. We’ve had two cuts and the first cut came… </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Yeah and the first cut came exactly, exactly nineteen minutes, so you know, we’ll be getting Simon back soon, when he’s… when his internet resets. Yeah, so that might be an interesting, there might be other ways we can do this. Oh, yes, some other ways of working. Yeah I’m just thinking through certain other options that can be done and we’ll see what we can do with that. </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A message, well me.</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You, and all the listeners and I want you to keep these bits, keep these cuts when it goes on YouTube.</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Yeah.</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Please keep them in. You know it’s just sending a message and it’s just annoying. Oh you sent me, have you sent me a picture?</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No I just said if you can put your landline number in there, I can call you if we get cut off again, and we can continue.</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So and… let’s see hang on something is coming in from Colleen. Oh that’s okay, thank you Colleen. Right good, good. All right, so I’ve got that there, so if we need to I can drop in at that. So meanwhile, a</w:t>
      </w:r>
      <w:r w:rsidR="00D37DA6">
        <w:rPr>
          <w:rFonts w:ascii="ZapfEllipt BT" w:hAnsi="ZapfEllipt BT"/>
          <w:szCs w:val="24"/>
        </w:rPr>
        <w:t>ll right.  There we go, from St</w:t>
      </w:r>
      <w:r>
        <w:rPr>
          <w:rFonts w:ascii="ZapfEllipt BT" w:hAnsi="ZapfEllipt BT"/>
          <w:szCs w:val="24"/>
        </w:rPr>
        <w:t>an in New Zealand. Dear Simon what are your thoughts on the secret journey to planet Serpo and the CE5 Close Encounters of the Fifth Kind?</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I’ve got no knowledge on that at all.</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All right that’s, well the idea of actually initiating contact as in Steven Greer who’s got a protocol where you meditate for something.</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I don’t have much to do with Mr. Greer.</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No, so Diane is saying about nine years ago I was on a courageous journey during which time off and on for a three-month, during which time for a three-month period I was visited by a beautiful black panther.</w:t>
      </w:r>
    </w:p>
    <w:p w:rsidR="00772901" w:rsidRDefault="00F33047">
      <w:pPr>
        <w:widowControl/>
        <w:spacing w:after="156" w:line="259" w:lineRule="auto"/>
        <w:jc w:val="both"/>
        <w:rPr>
          <w:rFonts w:ascii="ZapfEllipt BT" w:hAnsi="ZapfEllipt BT"/>
          <w:szCs w:val="24"/>
        </w:rPr>
      </w:pPr>
      <w:r>
        <w:rPr>
          <w:rFonts w:ascii="ZapfEllipt BT" w:hAnsi="ZapfEllipt BT"/>
          <w:b/>
          <w:szCs w:val="24"/>
        </w:rPr>
        <w:t>SP</w:t>
      </w:r>
      <w:r>
        <w:rPr>
          <w:rFonts w:ascii="ZapfEllipt BT" w:hAnsi="ZapfEllipt BT"/>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b/>
          <w:szCs w:val="24"/>
        </w:rPr>
        <w:t>JP</w:t>
      </w:r>
      <w:r>
        <w:rPr>
          <w:rFonts w:ascii="ZapfEllipt BT" w:hAnsi="ZapfEllipt BT"/>
          <w:szCs w:val="24"/>
        </w:rPr>
        <w:t xml:space="preserve">: Although I could not see it, I could feel its vibration, presence, and even when it was breathing. I could feel the soft coat and it was bathed in a love I’d never known before. Most mornings during this period I would wake up lying across my bed with my head on its tummy. I was terrified to move not knowing what would happen. There are few occasions when I was up against the wall. The panther was lying in front of me facing away from me and growling. I used to freeze with fear and feel sick thinking I was a goner and about to be eaten. I now realize that it </w:t>
      </w:r>
      <w:r>
        <w:rPr>
          <w:rFonts w:ascii="ZapfEllipt BT" w:hAnsi="ZapfEllipt BT"/>
          <w:szCs w:val="24"/>
        </w:rPr>
        <w:lastRenderedPageBreak/>
        <w:t xml:space="preserve">was protecting me. There was no mist, no smoke, and I did not growl. I felt the most unconditional love I’ve ever known in this cat’s presence. I want this love again and soon. Who or what is the black panther, from Diane.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Does Diane say whether the panther was male or female?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Just beautiful love, I just trying to see if she says he or she.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That would be helpful.</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No she just says completely, actually completely gender neutral.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Right,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Her connections.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Right, there are two possibilities. One of them she’s not gonna like, but there are possibilities. One possibility is that it actually isn’t very helpful. It’s negative, but it is running through a program to gain her trust. That’s one possibility and we do have to consider that. The second possibility, which is much more likely, is that it’s a guardian that has been sent to protect her from something negative, but it has taken that form because it felt that it was the form that the listener, the questioner, would most identify with. So it isn’t, it certainly wasn’t that form, but it took that shape and that form because it was most acceptable to the person that it was there to protect. So there are two possibilities, and without actually speaking to her I couldn’t go any further than that. A number of people have reported a black panther at the bottom of their bed. That’s quite common and one of the videos that I use for… we could loosely call it 4D programming and just a standard video, everyday video, actually has a black panther in it. So it’s well-known as a symbol amongst the Illuminati. It’s well-known amongst people who have alien connections that sometimes an animal like a black panther with very short glossy black fur and yes, that’s probably all I can say at that stage without talking to the person. So she asked when will I see it again, I don’t know. I really don’t know. I think the thing is that it came into your life at that time because it was destined to do so, and you critically needed something, and if it doesn’t come back into your life, think yourself very lucky simply because you are obviously not in that crisis situation again. There are negative forces and positive forces on both sides of the pendulum come to aid of individual humans or groups of humans sometime or another, and if it came to you to protect you, it was because you were under great danger. The fact that it’s not there now means you’re not in great danger so you should celebrate that. Thank you.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From Megan from New Zealand. </w:t>
      </w:r>
      <w:r w:rsidR="00F4753A">
        <w:rPr>
          <w:rFonts w:ascii="ZapfEllipt BT" w:hAnsi="ZapfEllipt BT" w:cs="Times New Roman"/>
          <w:szCs w:val="24"/>
        </w:rPr>
        <w:t xml:space="preserve">Adjusting the volume in there.  </w:t>
      </w:r>
      <w:r>
        <w:rPr>
          <w:rFonts w:ascii="ZapfEllipt BT" w:hAnsi="ZapfEllipt BT" w:cs="Times New Roman"/>
          <w:szCs w:val="24"/>
        </w:rPr>
        <w:t>From Megan from New Zealand. What, who, and how are timelines</w:t>
      </w:r>
      <w:r w:rsidR="00D37DA6">
        <w:rPr>
          <w:rFonts w:ascii="ZapfEllipt BT" w:hAnsi="ZapfEllipt BT" w:cs="Times New Roman"/>
          <w:szCs w:val="24"/>
        </w:rPr>
        <w:t>, sorry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Alice in Wonderland, sounds like there’s a caterpillar on the mushroom. What are you?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What, who, and how are timelines influenced and are we each on our unique timeline somehow connected to our host planet Gaia and back to our origins?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Yes, right you’ve done it. She’s answered herself.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JP</w:t>
      </w:r>
      <w:r>
        <w:rPr>
          <w:rFonts w:ascii="ZapfEllipt BT" w:hAnsi="ZapfEllipt BT" w:cs="Times New Roman"/>
          <w:szCs w:val="24"/>
        </w:rPr>
        <w:t>: Right there’s more questions, though, hang on. That was just an opening statement with an inflective, an inflected ending, an inflected ending one of those. I find them really annoying. Anyway are there many versions? Are timelines our life paths? Are there many versions: individual, collective, daily, yearly, guides, evolutions? Are timelines and dimensions connected or do they intersect in some way? Thanks and love to you Simon and Jay Pee for your dedication to this existence, Meghan.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 thank you Megan, that’s very kind. I think you already know the answer Megan, but it’s a damn good question, and we’ll give it a go. I don’t have a lot of time for Albert Einstein. I have an awful lot of time for a guy called Tesla, but Einstein did work on special relativity and relativity, and he or someone who wrote the papers and he put his name on it. That’s gonna cause a fuss. He basically made the point that time wasn’t linear, so as soon as you understand that time could come back on itself, then even on one circuit there is the potential to come across either yourself or the energy of yourself, but what we’re talking about is what some people call parallel universes, which actually gives the wrong impression. You can be on a planet and through the energy and consciousness of yourself, there can be many versions of you running.</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Yep, there we go again, many versions of himself. All right so let’s see…</w:t>
      </w:r>
      <w:r w:rsidR="00F4753A">
        <w:rPr>
          <w:rFonts w:ascii="ZapfEllipt BT" w:hAnsi="ZapfEllipt BT" w:cs="Times New Roman"/>
          <w:szCs w:val="24"/>
        </w:rPr>
        <w:t>how to get Simon back.</w:t>
      </w:r>
      <w:r>
        <w:rPr>
          <w:rFonts w:ascii="ZapfEllipt BT" w:hAnsi="ZapfEllipt BT" w:cs="Times New Roman"/>
          <w:szCs w:val="24"/>
        </w:rPr>
        <w:t xml:space="preserve"> [piano music]</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…your toes while you operate the controls with your fingers.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Luckily it’s somebody else playing piano several thousand years ago probably.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Oh I just envisioned you with your socks rolled up with your toes tinkling the ivories.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There was a band, “Rush,” where the guy played the keyboard with his toe, but anyway that’s another, that’s another parallel universe. Sometimes I feel I’m diagonally parked in a parallel universe. So this question is about timelines. Do you want to kind of recap?</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No, but I’ll just carry on. So basically what we’ve got is a situation where individuals can project themselves or consciously or unconsciously and be running through, and what actions or choices you make in one line can indeed impact on either future or past projections of yourself. All of these do link back to the planet, because it’s the planet’s consciousness that acts as a carrier wave for all this, and that’s why we talked a little bit about the two sons of the Reptilian Command Group that arrived here and how it </w:t>
      </w:r>
      <w:r w:rsidR="007A1381">
        <w:rPr>
          <w:rFonts w:ascii="ZapfEllipt BT" w:hAnsi="ZapfEllipt BT" w:cs="Times New Roman"/>
          <w:szCs w:val="24"/>
        </w:rPr>
        <w:t xml:space="preserve">was </w:t>
      </w:r>
      <w:r>
        <w:rPr>
          <w:rFonts w:ascii="ZapfEllipt BT" w:hAnsi="ZapfEllipt BT" w:cs="Times New Roman"/>
          <w:szCs w:val="24"/>
        </w:rPr>
        <w:t xml:space="preserve">important that they were connected to the planet Earth so that they weren’t rejected. And so if you are connected to the planet Earth, you have a time stream that goes to that Earth and that can divide, so the person who has asked the question clearly knows their stuff. I think it was a woman. I can’t remember her name now. She knows her stuff, and, you know, I hope she’s a member of Connecting Consciousness because that’s exactly the level of knowledge that we need so that when new people join who don’t have that, you know, haven’t got the chance to do that sort of study, then they can talk to someone like that and make connections. Thank you.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Thanks very much. So from Kirsten. I am enjoying your shows immensely. For some months now I can hear a constant very low frequency sound in the house that doesn’t come from any machine or technical device in the house. I cannot pinpoint a location. It seems to come from the </w:t>
      </w:r>
      <w:r>
        <w:rPr>
          <w:rFonts w:ascii="ZapfEllipt BT" w:hAnsi="ZapfEllipt BT" w:cs="Times New Roman"/>
          <w:szCs w:val="24"/>
        </w:rPr>
        <w:lastRenderedPageBreak/>
        <w:t>ground. My husband doesn’t seem to be able to hear it. It can be on for months but then suddenly stops. I recently heard that this could be a sonic device of mind control. Is that true and how can you protect yourself from it? Thank you, light and love Kirsten.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Right. You can download an app onto your mobile phone, onto your cell phone which measures Wi-Fi. You can literally do that and what I suggest you do is you go on and you download that app, and then you walk around your room and you look for the peaks and troughs. When you’ve done that you go outside your house and you walk all the way around your house, and you use it as a homing beacon, because wherever you point it, wherever it’s the strongest signal, walk toward that. And what you’re looking for is not your traditional mast, but you’re looking for an aerial which is probably about two foot in size, maybe a bit less than that attached to a streetlight, lamppost or something like that. If you find that then you have to write to your local authority and tell them that they need to reposition it, because you are being fried by the waves. The question is about mind control. It isn’t that that’s the mind control. This is a frequency that is linked to one of the main brain pattern frequencies, and what they can do is use it as a carrier wave and then add their instructions, coding on top of it. So they just use it as the get in to the human psyche, into the human brain. So yes, it can be used, and it is very important that if you believe that’s happening, you try and get some evidence as to where it’s coming from and then good luck with this. Do the rounds of the local authorities or the police, the fire brigade, who may all be using that. There has been some great successes here because they can reposition them and they will if you can prove that it’s affecting you. They will have to reposition them or change the frequency of them. A number of times it’s been the police who’ve had to move their antenna from very very interesting households. When I went public with my story within three months, and it was within three months of that, a massive mobile phone mast was erected and I’ve measured it. It’s thirty, thirty meters away, ninety feet away from where I live they stuck a huge phone mast.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That’s what I’m feeling Simon, that there’s, what’s happening in… it’s like you’ve got radio frequency heterodyning and interference going on between devices. I was thinking like there’s times when your mobile phone goes off and then your signal goes off, so I think one thing you could try if you’re got your, have you got a smartphone near your computer? Are you on a laptop with Wi-Fi? No, yeah, you’re gone you see. Anyhow so, wow! Let’s try again, maybe… okay so how about Mozart this time.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Well there you go. Simon</w:t>
      </w:r>
      <w:r w:rsidR="007A1381">
        <w:rPr>
          <w:rFonts w:ascii="ZapfEllipt BT" w:hAnsi="ZapfEllipt BT" w:cs="Times New Roman"/>
          <w:szCs w:val="24"/>
        </w:rPr>
        <w:t>,</w:t>
      </w:r>
      <w:r>
        <w:rPr>
          <w:rFonts w:ascii="ZapfEllipt BT" w:hAnsi="ZapfEllipt BT" w:cs="Times New Roman"/>
          <w:szCs w:val="24"/>
        </w:rPr>
        <w:t xml:space="preserve"> are you on?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I’m on. I think that’s them absolutely confirming what you’ve just said.</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All right so I think you’ve got some radio connection, you know, it’s like there’s, it’s like a cacophony in that such a high frequency that you can’t hear it.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Right.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And they’ll probably, you know, they’ll probably mess about with your emotions as well.</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Well I think that that’s definitely what’s affecting the old Skype.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JP</w:t>
      </w:r>
      <w:r>
        <w:rPr>
          <w:rFonts w:ascii="ZapfEllipt BT" w:hAnsi="ZapfEllipt BT" w:cs="Times New Roman"/>
          <w:szCs w:val="24"/>
        </w:rPr>
        <w:t>: Yeah, anyhow so now we’ve got a nice there’s a… also I’ll give you the telephone line, the telephone number in the Skype chat room when you get back so if we get cut off you can call me back and stuff like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No problem.</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Okay, so, oh I love this. Anyway so I do like a challenge but I don’t like too much of a challenge. This is enough of a challenge. I love having to get around, you know, logistics and communications. So here’s a question from Sunrise. Dear Simon, I know people who are saying you are God and you have created yourself, not the person but the higher self. In my heart I cannot agree completely with this. What is your perspective on this? When you talk about things so clearly I always feel your heart and love behind. Thank you for sharing.</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 that’s a very kind thing to say. I always try to explain it in a way that I understand. There are many many people who, when they get asked a question, perhaps they feel that they have to sound important or they have to use many many scientific words, and by the end of it you nod off, because you think well I actually don’t understand any of that. So I try to think okay, how would… how do I need to understand it, and therefore I explain it as I understand it. It’s fairly well understood that we are creators and I’ve never felt comfortable with the word God creators, but I think the people who use that word are trying from a positive way, trying to make people understand that they don’t need to get down on their hands and knees and pray to a God, that they themselves have all the creational energies inside them. So the term has been taken very literally and is incorrect, because if humankind begins to think of itself as a God as we understand it in third dimensional terms, then obviously we’re on the old river that’s going to lead us over the great cataract to a great drop. I think what we can say is that we, each good person, with a soul in them contains creational energy, and they therefore have the ability to create in a way, and they’re not God, but they can create, and therefore they shouldn’t give away their sovereignty to anything that tells them that they require their sovereignty. As long as the human race continues to look for answers elsewhere instead of looking within themselves, then we haven’t quite reached our destination yet. So, you know, it’s about looking at ourselves, seeing what we should do, checking with our higher self, and our DNA and saying right, okay, well I think this is the way forward and being strongly committed to that. So that’s my take on it. I hope that’s helpful.</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Okay. So it’s the boot on the other foot. This is I think it’s Hicksey Forrest. Dear Simon, now that we have voted out of the EU, where would we go if there was a disaster and we were the refugees? Thank you</w:t>
      </w:r>
      <w:r w:rsidR="005C77C4">
        <w:rPr>
          <w:rFonts w:ascii="ZapfEllipt BT" w:hAnsi="ZapfEllipt BT" w:cs="Times New Roman"/>
          <w:szCs w:val="24"/>
        </w:rPr>
        <w:t>,</w:t>
      </w:r>
      <w:r>
        <w:rPr>
          <w:rFonts w:ascii="ZapfEllipt BT" w:hAnsi="ZapfEllipt BT" w:cs="Times New Roman"/>
          <w:szCs w:val="24"/>
        </w:rPr>
        <w:t xml:space="preserve"> Simon and Jay Pee</w:t>
      </w:r>
      <w:r w:rsidR="005C77C4">
        <w:rPr>
          <w:rFonts w:ascii="ZapfEllipt BT" w:hAnsi="ZapfEllipt BT" w:cs="Times New Roman"/>
          <w:szCs w:val="24"/>
        </w:rPr>
        <w:t>,</w:t>
      </w:r>
      <w:r>
        <w:rPr>
          <w:rFonts w:ascii="ZapfEllipt BT" w:hAnsi="ZapfEllipt BT" w:cs="Times New Roman"/>
          <w:szCs w:val="24"/>
        </w:rPr>
        <w:t xml:space="preserve"> for your time</w:t>
      </w:r>
      <w:r w:rsidR="005C77C4">
        <w:rPr>
          <w:rFonts w:ascii="ZapfEllipt BT" w:hAnsi="ZapfEllipt BT" w:cs="Times New Roman"/>
          <w:szCs w:val="24"/>
        </w:rPr>
        <w:t>,</w:t>
      </w:r>
      <w:r>
        <w:rPr>
          <w:rFonts w:ascii="ZapfEllipt BT" w:hAnsi="ZapfEllipt BT" w:cs="Times New Roman"/>
          <w:szCs w:val="24"/>
        </w:rPr>
        <w:t xml:space="preserve"> wi</w:t>
      </w:r>
      <w:r w:rsidR="005C77C4">
        <w:rPr>
          <w:rFonts w:ascii="ZapfEllipt BT" w:hAnsi="ZapfEllipt BT" w:cs="Times New Roman"/>
          <w:szCs w:val="24"/>
        </w:rPr>
        <w:t xml:space="preserve">sdom and energy.  </w:t>
      </w:r>
      <w:r>
        <w:rPr>
          <w:rFonts w:ascii="ZapfEllipt BT" w:hAnsi="ZapfEllipt BT" w:cs="Times New Roman"/>
          <w:szCs w:val="24"/>
        </w:rPr>
        <w:t xml:space="preserve"> Blessings to you both.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Right, well all of those, as far as I’m concerned, I can’t say all of them, but the vast majority of the refugee situations were deliberately created. They were all organized and stirred up because they wanted, this is they, the very small pinnacle group at the top of the pyramid, wanted to create fear and wanted to destabilize countries, and the best way to do that is to have many many thousands of young men who don’t speak the language of the country they’re trying to go into, who dress differently, the color of their the skin is different, their values are different, they have a different religion from the official religion of that country, and the skill set is not what </w:t>
      </w:r>
      <w:r>
        <w:rPr>
          <w:rFonts w:ascii="ZapfEllipt BT" w:hAnsi="ZapfEllipt BT" w:cs="Times New Roman"/>
          <w:szCs w:val="24"/>
        </w:rPr>
        <w:lastRenderedPageBreak/>
        <w:t xml:space="preserve">that country needs. So what you do is you stir them up and you tell them that, you know, you need to go over here because there’s jobs and there’s work and there’s food and et cetera. And then you film it and you make sure you’ve got the world’s elite to do the news coverage on it. So it’s not going to happen in the Western world because it’s all about putting fear onto the people who live in the Western world, and I’m talking about America, Canada, Australia, Britain, Europe, many of the European countries, so that’s not, it’s not for them, you know. The object is to look outside of that group, to create issues to transport those issues within the group, and then try and split those countries off from each other. So it’s not going to play out. I hear the question. The question is okay if we had a disaster what would we do? Well, what would anybody do? You have to look after yourself and you have to look after your family. You don’t go relying on help from other people and this feeds into the previous question we’ve just had, and that’s why I’ve said there’s no harm in having two to three weeks’ worth of food and water and batteries for torches. If you have a CB radio that would be really handy and, you know, prepare yourself for potential disruption, and then you don’t need to hope that, you know, the United Nations are going to send a task force to come and give you fluoride water and poisoned ration packs, and then say, you know, while we’re here why don’t we vaccinate you. So no, it’s not the scenario that’s earmarked for any English-speaking world, but it’s a very good question and it’s given me a chance again to try and, you know, force through this idea that we are responsible for ourselves, and we don’t want to be relying on anybody. You can rely on your friends because they’re your friends, but you can’t rely on another organization that has a completely different agenda to the one that you have. So thanks for the question.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Yeah, so indeed Simon one of the things you were saying, you know, learn how to do these things, and the other thing is to live these things.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Yeah.</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To actually, you know, spend a couple of days not eating food that you have to buy every day at the supermarket. Have a couple of days where you’re eating rice or making, you know, making it interesting so you, you know, to live that way rather than make it something that is a special kind of circumstance that you live that way all the time, and that way if society falls, there’s nowhere to go. You’re already on the ground.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Yeah. Well so what do you want to do because it’s top of the hour…</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Yes, I was thinking Vaughan Williams myself.</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Really?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Yeah.</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 I wasn’t.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What were you thinking?</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I was thinking that we’d go without a break and we’d just crack on.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Okay, because we’ve had plenty of breaks. Okay, in that case…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SP</w:t>
      </w:r>
      <w:r>
        <w:rPr>
          <w:rFonts w:ascii="ZapfEllipt BT" w:hAnsi="ZapfEllipt BT" w:cs="Times New Roman"/>
          <w:szCs w:val="24"/>
        </w:rPr>
        <w:t>: But, are you okay with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I very okay; I’m very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Do you need a cup of tea?</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No I, because one of the things that I’ve been doing this weekend Simon is setting up my internal radio station that transmits the sound of the mixing desk and therefore the radio, into the kitchen, where it’s picked up on a domestic radio and I can hear what’s going on, and I can walk back to the living room where the studio is with perfect time. This is, I’m coming to the end of my internal radio project. Anyhow, so…</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Okay, right, well we’ll crack on then and then we can maybe do bit more.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Now this is a good one. This is a good one. This is from Allow No Stress. Dear Simon, Dear Jay Pee, first of all thank you for everything you’re doing. I just read that something weird happened in Switzerland tonight just above the facility where the Large Hadron Collider is located. It seems the sky changed color, turned red and dark spots appeared as well as whirlwinds. What’s your take on this? Did they manage to accomplish what they were seeking to accomplish, especially in view of all the recent events which must have generated an impressive amount of energy. Many thanks from Lawrence in Brussels.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No, no, no, no. They have not got ever the opportunity again to attempt to achieve what they tried to achieve last year. The Earth planet has moved so far beyond the galactic center that their energy opportunity doesn’t exist anymore. What they were attempting to do is to alter space-time. I haven’t seen any of those pictures but just based on the description of, you know, what’s just been given.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It’s quite impressive I have to say.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Right.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They look like a great big whirlwind.</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Yeah.</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sidR="005C77C4">
        <w:rPr>
          <w:rFonts w:ascii="ZapfEllipt BT" w:hAnsi="ZapfEllipt BT" w:cs="Times New Roman"/>
          <w:szCs w:val="24"/>
        </w:rPr>
        <w:t>: With light</w:t>
      </w:r>
      <w:r>
        <w:rPr>
          <w:rFonts w:ascii="ZapfEllipt BT" w:hAnsi="ZapfEllipt BT" w:cs="Times New Roman"/>
          <w:szCs w:val="24"/>
        </w:rPr>
        <w:t>ning and stuff and to me it looked like the Die Glocke.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Okay well that, well I did say it was time manipulation. That is not HAARP. HAARP is, and it’s been very prevalent in Britain those last four weeks; it’s like a crisscross pattern called fallows like plowing on the field. When you see that in the sky</w:t>
      </w:r>
      <w:r w:rsidR="005C77C4">
        <w:rPr>
          <w:rFonts w:ascii="ZapfEllipt BT" w:hAnsi="ZapfEllipt BT" w:cs="Times New Roman"/>
          <w:szCs w:val="24"/>
        </w:rPr>
        <w:t>,</w:t>
      </w:r>
      <w:r>
        <w:rPr>
          <w:rFonts w:ascii="ZapfEllipt BT" w:hAnsi="ZapfEllipt BT" w:cs="Times New Roman"/>
          <w:szCs w:val="24"/>
        </w:rPr>
        <w:t xml:space="preserve"> that’s HAARP. That’s not natural, but what’s been described to me is time manipulation. The whole point of the Hadron Collider was to try to achieve many things. When you are using back engineered alien technology and you’ve created something like that it could do many many things. The difficult</w:t>
      </w:r>
      <w:r w:rsidR="005C77C4">
        <w:rPr>
          <w:rFonts w:ascii="ZapfEllipt BT" w:hAnsi="ZapfEllipt BT" w:cs="Times New Roman"/>
          <w:szCs w:val="24"/>
        </w:rPr>
        <w:t>y for them is that an entity had</w:t>
      </w:r>
      <w:r>
        <w:rPr>
          <w:rFonts w:ascii="ZapfEllipt BT" w:hAnsi="ZapfEllipt BT" w:cs="Times New Roman"/>
          <w:szCs w:val="24"/>
        </w:rPr>
        <w:t xml:space="preserve"> entered into one of the tubes. So a nonphysical biological entity is actually now present in one of the tubes and that’s giving them a hell of a hard time. So what I need to say to everybody is look, the Hadron Collider will go on doing what it’s programmed to do by the bad guys, and it will achieve something which is not good, but none of them, none of the things they can achieve is human threatening. None of those things are anything like on the </w:t>
      </w:r>
      <w:r>
        <w:rPr>
          <w:rFonts w:ascii="ZapfEllipt BT" w:hAnsi="ZapfEllipt BT" w:cs="Times New Roman"/>
          <w:szCs w:val="24"/>
        </w:rPr>
        <w:lastRenderedPageBreak/>
        <w:t xml:space="preserve">scale that we faced at the end of last year, or summer, end of summer of last year. So yes, they’re not good. And no we could, you know, do without them, but none of those things can ever again potentially achieve what they were trying to achieve. So I think the best thing to do is to try not to give it any energy literally yourself. Don’t be in awe of it. It is just a machine that has gone berserk. It’s partly now self-aware. It has its own consciousness and they are struggling to control it, and that’s the reality of the Hadron Collider. It’s not a million miles dissimilar to the Montauk Project in the same way that that device because almost self-aware, and then they had to pour hundreds of thousands of tons of concrete down into it, and to seal it all off, and I suspect that’s what’s going to end up happening with the Hadron Collider.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Very interesting, very interesting that the… well it’s not an artificial intelligence. It’s an intelligence isn’t it?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Right it’s an entity. It’s not AI that’s in there. It’s a living creature.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Is it something from somewhere else?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Yes it is. It’s not from the interdimensional space. It is from another dimension, but it has come in because they punched a hole and the Hadron Collider is now like a great big blasted lighthouse broadcasting through many many realms.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Smart, smart, really good idea. What could go wrong?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Exactly.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What could go wrong? Department 758. From Loven, great questions tonight. Dear Simon, I recently heard that thoughts are scalar waves. Also I understand HAARP uses scalar waves to direct energy to the ionosphere. If that is the case, can we use the ionosphere to amplify our thoughts and intentions? Is it possible to offset the directed negative tampering of the ionosphere by HAARP by focusing positive healing thoughts on the ionosphere? Thank you so much for all you do, Loven.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Right it’s a very good question. It actually shows how the synchronicities work because earlier I talked about a large meditation to connect with the three individuals who are pulling the strings for HAARP, and here we have a question on HAARP. It’s interesting. No, that’s not the best way to go. The best way to go is the people who are making the decisions on what, when, and how, basically to remind them that if, you know, that whatever humanity is in them, that that’s where their loyalty should lie, because death and destruction only awaits them if they turn their back on the good. You know they’ll put themselves in a position where there’s no coming back from that. The ionosphere is interesting. It is now very much like a reflective layer, but you need a huge amount of energy to be able to utilize it like a diver uses a board to bounce up a couple of times before he or she dives into the swimming pool. So yes it is theoretically possibl</w:t>
      </w:r>
      <w:r w:rsidR="00AA47D2">
        <w:rPr>
          <w:rFonts w:ascii="ZapfEllipt BT" w:hAnsi="ZapfEllipt BT" w:cs="Times New Roman"/>
          <w:szCs w:val="24"/>
        </w:rPr>
        <w:t>e</w:t>
      </w:r>
      <w:r>
        <w:rPr>
          <w:rFonts w:ascii="ZapfEllipt BT" w:hAnsi="ZapfEllipt BT" w:cs="Times New Roman"/>
          <w:szCs w:val="24"/>
        </w:rPr>
        <w:t>, but you would need an intellect or a psychic capability far above what is normal on the planet at the moment. So our best option for bringing a bit of peace to the planet in that particular department is to go to the people who pull the levers. So that’s what we’re gonna do. It’s a good question. Thank you.</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Max of Steel. Hi Simon, a couple of years ago I took hypnosis classes just for fun.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SP</w:t>
      </w:r>
      <w:r>
        <w:rPr>
          <w:rFonts w:ascii="ZapfEllipt BT" w:hAnsi="ZapfEllipt BT" w:cs="Times New Roman"/>
          <w:szCs w:val="24"/>
        </w:rPr>
        <w:t>: Right.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Surprisingly it came to me very easily. It seems that I can get quickly in contact with people’s subconscious and that in certain cases I can reactivate memories. You told me that I had the potential to be a black magician.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So do you think that this potential is linked to my hypnosis course? If yes, the fact that I can influence people just by speaking and touching them make me a threat to them? Does this, yeah, there’s a question here, make me a threat to anyone? I would never use my abilities against humanity and I think that some people do not like this. Do you have any comments? Thank you [for] your entire work.</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Right, thanks. I think probably if we look back on our conversations Max, I probably said that in a past life you had been a black magician. And when people have tremendous psychic skills, then the bad side often try and get them to go back, or to become a negative force, because that’s what they’re dealing. They deal in energy and they want that energy for bad purposes. But in Max’s case, Max made a, I hope Max doesn’t mind me talking. Max made a positive statement to be good, and you know when you make a positive statement, then you are phenomenally powerful for the forces of good, because if you have experienced something in a previous lifetime, and you didn’t like it and you said I’m not having any more to do with that. I’m going to make a choice for good and I’m going to do this, that, and the other. You are a warrior of light because you are saying I know what the bad guys are about. I’ve been there. I’ve seen it, so I can’t be tricked, I can’t be trapped, and I want to use the skills I have for positive purposes. Now anybody who is spiritual will understand that. People who run away screaming and pulling their hair out just haven’t reached the level of awareness that we need them to be. So many people on the planet have in previous lifetimes been a bit dodgy, to use a London saying, but now are absolutely key to bringing about enlightenment for us. So what I would say to Max is use your skills for good. Go out there. Do what you can. Don’t put yourself in harm’s way, but certainly go out there and, you know, help people and do things that are good for the planet and good for humanity, and you know more power to you. So you know they can’t take control of you because you have made a conscious choice to go forward and do good work, and as long as you hold that true to your heart, nobody can stop you.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Yea, oh I had a great line but I just completely forgot it. Oh well never mind.</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You’re my paid cheerleader aren’t you?</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I know, I’ve got this thing…</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sidR="00AA47D2">
        <w:rPr>
          <w:rFonts w:ascii="ZapfEllipt BT" w:hAnsi="ZapfEllipt BT" w:cs="Times New Roman"/>
          <w:szCs w:val="24"/>
        </w:rPr>
        <w:t xml:space="preserve">: I pull a string here in </w:t>
      </w:r>
      <w:r>
        <w:rPr>
          <w:rFonts w:ascii="ZapfEllipt BT" w:hAnsi="ZapfEllipt BT" w:cs="Times New Roman"/>
          <w:szCs w:val="24"/>
        </w:rPr>
        <w:t>Whitby and you’re what 350 miles away from me?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Yeah, you don’t even need to pull a string. I just know when to put the…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 I tied the string around your big toe, so it</w:t>
      </w:r>
      <w:r w:rsidR="00AA47D2">
        <w:rPr>
          <w:rFonts w:ascii="ZapfEllipt BT" w:hAnsi="ZapfEllipt BT" w:cs="Times New Roman"/>
          <w:szCs w:val="24"/>
        </w:rPr>
        <w:t>’s got you playing</w:t>
      </w:r>
      <w:r>
        <w:rPr>
          <w:rFonts w:ascii="ZapfEllipt BT" w:hAnsi="ZapfEllipt BT" w:cs="Times New Roman"/>
          <w:szCs w:val="24"/>
        </w:rPr>
        <w:t xml:space="preserve"> the piano.</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Yes </w:t>
      </w:r>
      <w:r w:rsidR="00E80D0F">
        <w:rPr>
          <w:rFonts w:ascii="ZapfEllipt BT" w:hAnsi="ZapfEllipt BT" w:cs="Times New Roman"/>
          <w:szCs w:val="24"/>
        </w:rPr>
        <w:t xml:space="preserve">Good thing it’s my toe.  </w:t>
      </w:r>
      <w:r>
        <w:rPr>
          <w:rFonts w:ascii="ZapfEllipt BT" w:hAnsi="ZapfEllipt BT" w:cs="Times New Roman"/>
          <w:szCs w:val="24"/>
        </w:rPr>
        <w:t xml:space="preserve">Anyway meanwhile back at stately Whitby Manors from JiJo Matthew. Hello Simon and Jay Pee, my question is, is karma real or is it a tool used by the </w:t>
      </w:r>
      <w:r>
        <w:rPr>
          <w:rFonts w:ascii="ZapfEllipt BT" w:hAnsi="ZapfEllipt BT" w:cs="Times New Roman"/>
          <w:szCs w:val="24"/>
        </w:rPr>
        <w:lastRenderedPageBreak/>
        <w:t>Archons to keep us trapped on Earth? Do other planets and dimensions have karma? Thank you for your hard work</w:t>
      </w:r>
      <w:r w:rsidR="00E80D0F">
        <w:rPr>
          <w:rFonts w:ascii="ZapfEllipt BT" w:hAnsi="ZapfEllipt BT" w:cs="Times New Roman"/>
          <w:szCs w:val="24"/>
        </w:rPr>
        <w:t xml:space="preserve"> and dedication</w:t>
      </w:r>
      <w:r>
        <w:rPr>
          <w:rFonts w:ascii="ZapfEllipt BT" w:hAnsi="ZapfEllipt BT" w:cs="Times New Roman"/>
          <w:szCs w:val="24"/>
        </w:rPr>
        <w: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What a great question. </w:t>
      </w:r>
      <w:r w:rsidR="00E80D0F">
        <w:rPr>
          <w:rFonts w:ascii="ZapfEllipt BT" w:hAnsi="ZapfEllipt BT" w:cs="Times New Roman"/>
          <w:szCs w:val="24"/>
        </w:rPr>
        <w:t>I</w:t>
      </w:r>
      <w:r>
        <w:rPr>
          <w:rFonts w:ascii="ZapfEllipt BT" w:hAnsi="ZapfEllipt BT" w:cs="Times New Roman"/>
          <w:szCs w:val="24"/>
        </w:rPr>
        <w:t xml:space="preserve"> had one question similar along those lines, but not quite as an involved point. Right. As far as I’m concerned karma is real. It’s real because it means people on this planet today have a burning intention to do something, and it’s usually because they want to put things right, whether they know what they did or what they’re involved in, and if so have they learned from it. They won’t make the same mistake. So karma is good providing you recognize what happened, and you say okay I won’t make that same mistake again. So karma is a good tool. But yes, you are absolutely right. One of the best ways in the New Age to make people feel guilty or emotionally blackmail them is to threaten them with, you know, this great big specter of karma. What you have to do I believe is say right, I have my own journey. This is what I know happened and you have what memories you have or your feelings, and this is what I suspect happened, but maybe there’s a lot I don’t know, but going on what I’ve got, and you think well that will explain why I’ve chosen the life I have today on this planet. And it goes back to the previous question with Max, that if you have a memory, that you participated in something, which had a negative effect, but you have learned from that, and you remember it, you now are on this planet and you are thinking okay, I want to try and help. I want to try and put right what happened and those people are wonderful because they are really driven, they’re really focused, and absolutely determined to not fail this time, to push it through and to be positive. So it’s not about X is better than Y. It’s understanding why certain people are so focused and fixated and sometimes quite intolerant of failure. These are the ones who are quite pushy, and you know, it takes all sorts and we need everybody, but if you look at your individual past and then you can understand why you’re here. So karma is real as far as I’m concerned. It’s a positive tool providing we don’t become apologists for it, or we become guilty, or we’re scared of it, so it’s a good question. Thank you.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Okay, excellent, good questions. All right, oh here we go. This is from Michael. Is it possible for an alien race, a whole race, to manipulate your dreams? Recently all of my dreams have been very negative and I wake up feeling down, having no energy, and fearful. Also I’ve just been to Glastonbury Festival and noticed the main stage is shaped as a pyramid with the point beaming light into the sky. Is there any connection between the New World Order and Glastonbury? Hang on a second. Yeah</w:t>
      </w:r>
      <w:r w:rsidR="00E80D0F">
        <w:rPr>
          <w:rFonts w:ascii="ZapfEllipt BT" w:hAnsi="ZapfEllipt BT" w:cs="Times New Roman"/>
          <w:szCs w:val="24"/>
        </w:rPr>
        <w:t>,</w:t>
      </w:r>
      <w:r>
        <w:rPr>
          <w:rFonts w:ascii="ZapfEllipt BT" w:hAnsi="ZapfEllipt BT" w:cs="Times New Roman"/>
          <w:szCs w:val="24"/>
        </w:rPr>
        <w:t xml:space="preserve"> Glastonbury. I tell you the last time I went, I went to Glastonbury in 1995 with my, just before we were married and we served a group of na</w:t>
      </w:r>
      <w:r w:rsidR="00E80D0F">
        <w:rPr>
          <w:rFonts w:ascii="ZapfEllipt BT" w:hAnsi="ZapfEllipt BT" w:cs="Times New Roman"/>
          <w:szCs w:val="24"/>
        </w:rPr>
        <w:t xml:space="preserve">ked </w:t>
      </w:r>
      <w:r>
        <w:rPr>
          <w:rFonts w:ascii="ZapfEllipt BT" w:hAnsi="ZapfEllipt BT" w:cs="Times New Roman"/>
          <w:szCs w:val="24"/>
        </w:rPr>
        <w:t>re</w:t>
      </w:r>
      <w:r w:rsidR="00E80D0F">
        <w:rPr>
          <w:rFonts w:ascii="ZapfEllipt BT" w:hAnsi="ZapfEllipt BT" w:cs="Times New Roman"/>
          <w:szCs w:val="24"/>
        </w:rPr>
        <w:t>vel</w:t>
      </w:r>
      <w:r>
        <w:rPr>
          <w:rFonts w:ascii="ZapfEllipt BT" w:hAnsi="ZapfEllipt BT" w:cs="Times New Roman"/>
          <w:szCs w:val="24"/>
        </w:rPr>
        <w:t xml:space="preserve">ers in the healing field right at the top, right beyond the king’s field, you know, in this place and they had this naked sauna and we had the tent flap was </w:t>
      </w:r>
      <w:r w:rsidR="00E80D0F">
        <w:rPr>
          <w:rFonts w:ascii="ZapfEllipt BT" w:hAnsi="ZapfEllipt BT" w:cs="Times New Roman"/>
          <w:szCs w:val="24"/>
        </w:rPr>
        <w:t>so that</w:t>
      </w:r>
      <w:r>
        <w:rPr>
          <w:rFonts w:ascii="ZapfEllipt BT" w:hAnsi="ZapfEllipt BT" w:cs="Times New Roman"/>
          <w:szCs w:val="24"/>
        </w:rPr>
        <w:t xml:space="preserve"> I couldn’t see their faces. We can only recognize people by their body parts. It was quite strange.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Did you have your beard then?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No I was quite clean shaven.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I thought so, right.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Meanwhile…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SP</w:t>
      </w:r>
      <w:r>
        <w:rPr>
          <w:rFonts w:ascii="ZapfEllipt BT" w:hAnsi="ZapfEllipt BT" w:cs="Times New Roman"/>
          <w:szCs w:val="24"/>
        </w:rPr>
        <w:t xml:space="preserve">: Yeah, that’s… I’ve actually have put that image completely out of my head. There is an interesting thing about Glastonbury. I don’t care what anybody says, Glastonbury is one of the most special places on the planet. The difficulty is that those who are here to corrupt and cause problems know that, and they want to do two things. The first thing is they want to harness the energy for bad purposes. That’s why most High Street Banks are built on ley lines of energy because they want to try to create more money in their bank, and they also want to try to subvert or corrupt that energy. That’s why the Rothschilds have a pyramid in one of the fields not far from the Central Glastonbury. So I’m afraid whoever’s organized that, I would have to say is very misguided. If you have the Rothschilds, you have a pyramid in Glastonbury, and then you create a stage which is pyramid shaped with the all-seeing eye and I would immediately suggest that something’s been taken over and I would suggest…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On the other hand Simon, sorry I need to cut in… because the pyramid stayed in Glastonbury has always been a pyramid…</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Ever since the 1960s when they started </w:t>
      </w:r>
      <w:r w:rsidR="000A2207">
        <w:rPr>
          <w:rFonts w:ascii="ZapfEllipt BT" w:hAnsi="ZapfEllipt BT" w:cs="Times New Roman"/>
          <w:szCs w:val="24"/>
        </w:rPr>
        <w:t xml:space="preserve">doing </w:t>
      </w:r>
      <w:r>
        <w:rPr>
          <w:rFonts w:ascii="ZapfEllipt BT" w:hAnsi="ZapfEllipt BT" w:cs="Times New Roman"/>
          <w:szCs w:val="24"/>
        </w:rPr>
        <w: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sidR="00E80D0F">
        <w:rPr>
          <w:rFonts w:ascii="ZapfEllipt BT" w:hAnsi="ZapfEllipt BT" w:cs="Times New Roman"/>
          <w:szCs w:val="24"/>
        </w:rPr>
        <w:t xml:space="preserve">: Yeah well,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But there’s a Rothschild pyramid that’s just been built in the local area hasn’t there?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Yeah, but the pyramid and the all-seeing eye is many thousands of years old.</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Exactly</w:t>
      </w:r>
      <w:r w:rsidR="000A2207">
        <w:rPr>
          <w:rFonts w:ascii="ZapfEllipt BT" w:hAnsi="ZapfEllipt BT" w:cs="Times New Roman"/>
          <w:szCs w:val="24"/>
        </w:rPr>
        <w:t xml:space="preserve"> pyramids and eyes.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And the concept of the pyramid and the all-seeing eye as a member of the illuminati is something that became consciousness to the white person and in the industrialized nations from the days of the American Revolution. So from at least 1776 and 1777 the concept of a pyramid with an eye on it, so it doesn’t matter to me whether they’ve had a pyramid stage since the ’60s, the ’50s or ’40s or ’30s, because societies have been using the pyramid and its eye for a long time. Now I suppose somebody could say, well no that’s not what we’re doing. What we’re doing is we’re having a pyramid and all of the positive love we are sending up through the pyramid</w:t>
      </w:r>
      <w:r w:rsidR="000A2207">
        <w:rPr>
          <w:rFonts w:ascii="ZapfEllipt BT" w:hAnsi="ZapfEllipt BT" w:cs="Times New Roman"/>
          <w:szCs w:val="24"/>
        </w:rPr>
        <w:t>, and that’s what it represents</w:t>
      </w:r>
      <w:r>
        <w:rPr>
          <w:rFonts w:ascii="ZapfEllipt BT" w:hAnsi="ZapfEllipt BT" w:cs="Times New Roman"/>
          <w:szCs w:val="24"/>
        </w:rPr>
        <w:t>, beaming the light up, from the pinnacle of the pyramid up to space and we’re sending our love. Now that may well be what they believe. I know for a fact that when somebody goes to some of these big churches, if you are very psychic you will see the adulation of the audience as an energy wave, which is drawn toward the priest, and then it is then harnessed and shot straight up. Someone is feeding off all that “get on your knees and pray to me.” So when somebody says they are, you know, potentially sending energy upward</w:t>
      </w:r>
      <w:r w:rsidR="000A2207">
        <w:rPr>
          <w:rFonts w:ascii="ZapfEllipt BT" w:hAnsi="ZapfEllipt BT" w:cs="Times New Roman"/>
          <w:szCs w:val="24"/>
        </w:rPr>
        <w:t>s</w:t>
      </w:r>
      <w:r>
        <w:rPr>
          <w:rFonts w:ascii="ZapfEllipt BT" w:hAnsi="ZapfEllipt BT" w:cs="Times New Roman"/>
          <w:szCs w:val="24"/>
        </w:rPr>
        <w:t>, I would say well, okay. What are you sending it at? Because when I do a group consciousness meditation I send it something on the planet, because I live on the planet and things on the planet need to be</w:t>
      </w:r>
      <w:r w:rsidR="000A2207">
        <w:rPr>
          <w:rFonts w:ascii="ZapfEllipt BT" w:hAnsi="ZapfEllipt BT" w:cs="Times New Roman"/>
          <w:szCs w:val="24"/>
        </w:rPr>
        <w:t xml:space="preserve"> put right, and when we have an</w:t>
      </w:r>
      <w:r>
        <w:rPr>
          <w:rFonts w:ascii="ZapfEllipt BT" w:hAnsi="ZapfEllipt BT" w:cs="Times New Roman"/>
          <w:szCs w:val="24"/>
        </w:rPr>
        <w:t xml:space="preserve"> option of pyramids sending a beam of light into outer space, because only aliens live up there, so I’m very disheartened and I don’t care if the organizer of Glastonbury then phones me up and says that it’s got nothing to do with that. I would just say well please go and educate yourself. Go and look online. See what’s what. And, can’t you have a </w:t>
      </w:r>
      <w:r>
        <w:rPr>
          <w:rFonts w:ascii="ZapfEllipt BT" w:hAnsi="ZapfEllipt BT" w:cs="Times New Roman"/>
          <w:szCs w:val="24"/>
        </w:rPr>
        <w:lastRenderedPageBreak/>
        <w:t>heart-shaped stage, because that’s a really lovely thing. Or can’t you have something like a snow-flaked pattern because that’s created in nature. Anyway, there we go, so thank you for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Right, okay. Here we have, oh now this is from Sonia from Vienna. Why is there so much physical, emotional, and sexual violence against women and children? And, what can we do about it? And I think that also ties into that last question. It’s on an esoteric level.</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Yeah, the reason is that first of all women create. Women create life and if you can affect the energy of the Divine Feminine, then you can fracture that beauty. And so that is why these evil people have violence toward females because they are fearful of the divine energy. And now, you know, lots of males who abuse women would laugh at that, but the reality is that when men use violence of any sort against a female, it’s because they’ve lost the argument. It’s because they are scared and they can’t face that divine feminine. That’s mainly it. For children it’s because children are seen as pure and uncorrupted, and if you can corrupt something that’s pure, then if you are in a satanic organization you get points for, you know, corrupting X, Y, and Z. So that’s our take. The 3D take is that women and children are weaker and so evil men will bully or oppress that which is weaker, and that works as well. That’s a very realistic way of what happens on a 3D planet, but it’s because women create and women have been attacked by the church, the Catholic church in particular, didn’t want women anywhere near their churches, their organizations. They’ve only recently had to give ground because countries had laws which could have caused them some problems. So we look at the command and control systems on the planet and they have consistently tried to push women into subservient roles. You’ve only got to go back a hundred plus years on this country. Men were able to go to vote. Women couldn’t. Why couldn’t women vote? Why would they not let a woman vote? Is it because they are not as intelligent as men? Or is it because they are more intelligent and therefore they were harder to manipulate. I think, you know, these are the questions, so I hope that answer helps. That’s a truthful question because it’s unfortunately how satanic energies work. It’s always children and always women that they will attack, and it is evil and it’s wrong and it has to stop.</w:t>
      </w:r>
    </w:p>
    <w:p w:rsidR="00BA4D63" w:rsidRDefault="00F33047">
      <w:pPr>
        <w:widowControl/>
        <w:spacing w:after="156" w:line="259" w:lineRule="auto"/>
        <w:jc w:val="both"/>
        <w:rPr>
          <w:rFonts w:ascii="ZapfEllipt BT" w:hAnsi="ZapfEllipt BT" w:cs="Times New Roman"/>
          <w:szCs w:val="24"/>
        </w:rPr>
      </w:pPr>
      <w:r>
        <w:rPr>
          <w:rFonts w:ascii="ZapfEllipt BT" w:hAnsi="ZapfEllipt BT" w:cs="Times New Roman"/>
          <w:b/>
          <w:szCs w:val="24"/>
        </w:rPr>
        <w:t>JP</w:t>
      </w:r>
      <w:r>
        <w:rPr>
          <w:rFonts w:ascii="ZapfEllipt BT" w:hAnsi="ZapfEllipt BT" w:cs="Times New Roman"/>
          <w:szCs w:val="24"/>
        </w:rPr>
        <w:t xml:space="preserve">: So, from Paul. I want to ascend. My grandmother died last month. Oh sorry “I want to ascend” is his name.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Oh, right.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So good questions. My grandmother, excuse me, my grandmother died last month and I wanted to send her off to Source and not to the soul recycling grid. My question is when is a good time to send a soul to Source? My grandmother was on life support so the machines were keeping her alive. At this point is her soul still in her body or is it already left? Also, can anyone say a Source prayer to send a soul to Source? Oh wow sending souls to Source prayer, yeah, or does one have to be trained and be some sort of a priest in order to effectively send souls to Source? I feel sending souls to Source is my calling and I would like to start doing this but I don’t know if I will be effective. Do you want to be an effective soul to Source sender, (laughing) </w:t>
      </w:r>
      <w:r w:rsidR="00BA4D63">
        <w:rPr>
          <w:rFonts w:ascii="ZapfEllipt BT" w:hAnsi="ZapfEllipt BT" w:cs="Times New Roman"/>
          <w:szCs w:val="24"/>
        </w:rPr>
        <w:t xml:space="preserve">sorry, </w:t>
      </w:r>
      <w:r>
        <w:rPr>
          <w:rFonts w:ascii="ZapfEllipt BT" w:hAnsi="ZapfEllipt BT" w:cs="Times New Roman"/>
          <w:szCs w:val="24"/>
        </w:rPr>
        <w:t>I can help it, joking aside it’s a very very very good question. How can anybody,</w:t>
      </w:r>
      <w:r w:rsidR="00BA4D63">
        <w:rPr>
          <w:rFonts w:ascii="ZapfEllipt BT" w:hAnsi="ZapfEllipt BT" w:cs="Times New Roman"/>
          <w:szCs w:val="24"/>
        </w:rPr>
        <w:t xml:space="preserve"> you know, can anybody do this?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SP</w:t>
      </w:r>
      <w:r>
        <w:rPr>
          <w:rFonts w:ascii="ZapfEllipt BT" w:hAnsi="ZapfEllipt BT" w:cs="Times New Roman"/>
          <w:szCs w:val="24"/>
        </w:rPr>
        <w:t>: Right, first of all it’s a very emotional question because the questioner clearly clearly was very connected to the grandparent, felt desperately powerless to assist somebody that they had grown up with, looked up to, loved, and received a great deal of love from that person and guidance as well. So they’re sitting there looking at this person on the machine thinking there must be something I can do. There must be something I can do, and you know, you need to understand where this question is coming from and then to answer that in a way that is supportive and helpful. Right, here’s my answer to you. It is everyone’s individual choice as to where they will go. Now whether they can make that choice happen depends on a number of things. I have come across one person whose job was to release souls. Now I can’t say that this person’s job was to send them to Source, but their job was to get them through the grid. Now if that person had chosen to go to Source then once they got through the grid then yes, that’s jolly well where they would go. If they wanted to go and live with the Pleiadians or the Andromedans then that’s where they would go. The question is getting through that grid, which the questioner understands. But I need the questioner to let go of guilt. I need the questioner to understand that they are not responsible for any other person on this planet in that way. That ind</w:t>
      </w:r>
      <w:r w:rsidR="00BA4D63">
        <w:rPr>
          <w:rFonts w:ascii="ZapfEllipt BT" w:hAnsi="ZapfEllipt BT" w:cs="Times New Roman"/>
          <w:szCs w:val="24"/>
        </w:rPr>
        <w:t>ividual has to make the choice t</w:t>
      </w:r>
      <w:r>
        <w:rPr>
          <w:rFonts w:ascii="ZapfEllipt BT" w:hAnsi="ZapfEllipt BT" w:cs="Times New Roman"/>
          <w:szCs w:val="24"/>
        </w:rPr>
        <w:t xml:space="preserve">hat he or she does. What you can do if you can develop that skill is get them through the grid, but they will choose where they go. It’s no good you saying, “I want to send you to Source.” If the person desperately wants to go and spend time with X, Y, or Z, because you would then be putting them into a location that was not their choice. So what we do is we assist that person to overcome barriers. We overcome the barriers so that that individual person, he or she, then has free will to choose where they go to. So I am desperately sorry that you sat watching your grandmother die and you felt that you were incapable of helping her. Let that be your clarion call to start researching and practicing so that you can work with people and release their souls. I suggest you go online. I suggest you send me an email, and you know, if I don’t reply send me another one. And what we will try and do is see what we can do to help you. Now you asked another question which is important. It is important for your emotional well-being, and you asked whether that person could still be alive on those machines or whether the soul was still in their body. I can tell you that when you were with that person they were aware that you were there even if they couldn’t have replied to you. The soul was still in the body, all right. The only time they turn the machines off is when the soul leaves the body or a court makes a rule that they are going to turn the machine off. So if the person was on a machine and you were there, then I can promise you that that person was aware at a soul level that you were there. They will know the love that you had for them and that will give them the strength they need to go on and do what they need to do. So God bless you. Thank you for the question.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sidR="00BA4D63">
        <w:rPr>
          <w:rFonts w:ascii="ZapfEllipt BT" w:hAnsi="ZapfEllipt BT" w:cs="Times New Roman"/>
          <w:szCs w:val="24"/>
        </w:rPr>
        <w:t>: From S</w:t>
      </w:r>
      <w:r>
        <w:rPr>
          <w:rFonts w:ascii="ZapfEllipt BT" w:hAnsi="ZapfEllipt BT" w:cs="Times New Roman"/>
          <w:szCs w:val="24"/>
        </w:rPr>
        <w:t>o</w:t>
      </w:r>
      <w:r w:rsidR="00BA4D63">
        <w:rPr>
          <w:rFonts w:ascii="ZapfEllipt BT" w:hAnsi="ZapfEllipt BT" w:cs="Times New Roman"/>
          <w:szCs w:val="24"/>
        </w:rPr>
        <w:t>lveg</w:t>
      </w:r>
      <w:r>
        <w:rPr>
          <w:rFonts w:ascii="ZapfEllipt BT" w:hAnsi="ZapfEllipt BT" w:cs="Times New Roman"/>
          <w:szCs w:val="24"/>
        </w:rPr>
        <w:t>. I once was in a spaceship with blue being and he had like crystals in his face. Who could he be?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I am aware of blue beings, no question of that. But I’m not aware of them in the face. Now there are a number of, there are six races that I’m aware of that use crystal technology over and above the understanding on this planet. An interesting enough actually the Nordics are one of them, one of the races that keep crystals in their pocket. But, if the crystals are embedded in a person’s face, we have two options. One is a bit like the film “Avatar.” We are looking at an avatar, a projection of a person that has an interface between a holographic form and a crystal matrix, which is providing all the circuitry and the psychic connection. Or we are physically </w:t>
      </w:r>
      <w:r>
        <w:rPr>
          <w:rFonts w:ascii="ZapfEllipt BT" w:hAnsi="ZapfEllipt BT" w:cs="Times New Roman"/>
          <w:szCs w:val="24"/>
        </w:rPr>
        <w:lastRenderedPageBreak/>
        <w:t>looking at an individual with a real organic body with crystals actually implanted into their skin, which is a little bit concerning because that sort of sounds a little bit like the terminator. It sounds like the artificial intelligence. That doesn’t imply that that being is taken over by AI, but it implies the being is on the road to converting their bodies into AI, which is a no-no. So I</w:t>
      </w:r>
      <w:r w:rsidR="00E86207">
        <w:rPr>
          <w:rFonts w:ascii="ZapfEllipt BT" w:hAnsi="ZapfEllipt BT" w:cs="Times New Roman"/>
          <w:szCs w:val="24"/>
        </w:rPr>
        <w:t xml:space="preserve"> have no knowledge of a being that</w:t>
      </w:r>
      <w:r>
        <w:rPr>
          <w:rFonts w:ascii="ZapfEllipt BT" w:hAnsi="ZapfEllipt BT" w:cs="Times New Roman"/>
          <w:szCs w:val="24"/>
        </w:rPr>
        <w:t xml:space="preserve"> has crystals implanted in its face, but that doesn’t surprise me because on this planet general public only think of quartz crystals as time keepers in their watch. Or some may understand that a mineral is used in some of the laser beams, but crystals are used by 4th dimensional and 5th dimensional beings for transmission of matter, for almost psychic radars. If you think of the Roswell spacecraft, the Roswell spacecraft that crashed, it had a crystal, a quartz crystal array plates that were 45 degrees, oh dear 33 degrees. It had had three main crystals in the front which were part of the navigation system, so crystals as a technology is used, and anybody who is spiritual and psychic on this planet who has crystals knows that they can interact with them. Psychic people can put their hand maybe three or four inches away from a crystal, sometimes further and feel its pulsing and they can communicate with it. Remember the crystal skulls were placed in South America and other locations by the Sirius [sigh rus] or the Sirius [sear re us] people. They used the crystal skulls to communicate, to hold energy and information. So crystals are a very very advanced form of technology from the 4th, particularly the 4th and the 5th, and finally before we leave the topic think of Atlantis and Lemuria, particularly Atlantis using crystals and I have spoken to a number of people who have been priestesses at that time whose job was to tend the frequency of the crystals. So we are playing catchup. Our previous selves have certainly been at a much higher level with crystal technology, so it was a great question, and thank you.</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I have a supplementary question just really very off the wall but just a yes or no.</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Was vodka created as a cleaning fluid for crystals in the Atlantean times and is… have people been abusing it?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Well, right. What I can say is that the place that made the vodka was certainly looking for what you do when you have a quartz crystal and you have a high-end watch, you need to mature the crystal. When you take a quartz crystal out of the ground, and you machine it and cut it, you have it irregular. So what they do is they stimulate it with electrons and they mature it. They artificially age it so that its beats become more regular and then they use those into watches. Now the cheap watches just have the quartz crystal cut stuck in. High end watches, the quartz crystal is matured. When you’re dealing with quartz crystals you have to actually cleanse them. You are looking for a material, quartz can be actually a little bit porous sometimes, so you need a cleaning material that will clean the top edge of the quartz, the very facet, the facet that’s going to connect. So all I can tell you is that where vodka was originally designed or came from, in terms of its commercial output, I’m sure that there have been many groups and individuals for centuries who have been making something like vodka. Good luck to them as well. But it was I understand being used as a means to cleanse the crystal prior to it be being cut up and, you know, made money off of. So I can’t say for certain that vodka was, but I know that a clear liquid and </w:t>
      </w:r>
      <w:r>
        <w:rPr>
          <w:rFonts w:ascii="ZapfEllipt BT" w:hAnsi="ZapfEllipt BT" w:cs="Times New Roman"/>
          <w:szCs w:val="24"/>
        </w:rPr>
        <w:lastRenderedPageBreak/>
        <w:t xml:space="preserve">that’s why it’s interesting that vodka is clear, that a clear liquid was earmarked for clearing crystals, but whether that was vodka or not I don’t know.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Fascinating. I’ll tell you why because I had a, like you say, I had a conversation with a crystal several years ago.</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All right.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And you know, because everybody says oh you’ve got to cleanse your crystals, you’ve got to stick them in the ground. You’ve got to put salt on, [you’ve got, you’ve got, you’ve got, there’s all these you gots]. So I asked a crystal,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What do you want?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“Hi, how are you? What would you like?” And they said they would like to be cleaned in alcohol. And this, you know, this line of thinking has developed over the years and I’m thinking oh, maybe this is part of the reason for the downfall of Atlantis, that people got addicted to the cleaning fluid, and you know, the people got drunk and made bad decisions, and you know…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Solvent abuse.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Solvent abuse essentially, yeah.</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 look…</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Yeah, my Atlantis theory.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Anything is possible on this planet. What I’d like you to do is go to a conference one day and stand up and tell them your Atlantis theory, and what I’ll do is I’ll have a stall and I’ll sell our own special vodka, how’s that?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Oh yeah, now there’s a thought. Atlantean home brew.</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Home brew.</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Yeah Atlantean vodka. It sounds like something out of a </w:t>
      </w:r>
      <w:r w:rsidR="00E86207">
        <w:rPr>
          <w:rFonts w:ascii="ZapfEllipt BT" w:hAnsi="ZapfEllipt BT" w:cs="Times New Roman"/>
          <w:szCs w:val="24"/>
        </w:rPr>
        <w:t xml:space="preserve">Star Trek movie.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Yeah guaranteed, guaranteed to get your fighting with your Lemurian counterparts.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That’s right destroy your Lemurian enemies. All right, so meanwhile, meanwhile from Sekarp Nomis that’s actually your name backwards. Simon… do you know who this is?</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No why don’t you tell me?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Anyway I don’t know but their name is your name backwards, Sekarp Nomis. Anyway, Dear Simon, when a medium communicates with someone from the afterlife, how come that soul hasn’t already been caught by the light and reincarnated into another body here on Earth already? I understand that there are souls who choose to stay on Earth, but because they are too attached to other people or to certain places, but there are mediums who claim to be able to communicate with anyone from the afterlife. How does that work? What if the soul the medium tries to communicate with has already been reincarnated into another body? Uh-huh.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lastRenderedPageBreak/>
        <w:t>SP</w:t>
      </w:r>
      <w:r>
        <w:rPr>
          <w:rFonts w:ascii="ZapfEllipt BT" w:hAnsi="ZapfEllipt BT" w:cs="Times New Roman"/>
          <w:szCs w:val="24"/>
        </w:rPr>
        <w:t xml:space="preserve">: Right it’s easy. It’s not a problem. Right, if you, let’s do a 3D world, we’re talking about crystals. Let’s keep it on crystals. Let’s say Jay Pee you and I become not Klondike 49ers, but let’s say we are going to go to the Kimberley Diamond Mines. And what we do is we get a mesh and we start sifting all the water and all the rest of it through our little mesh. And we know because of the size of the mesh that certain things will pass through and certain things won’t. Of course there are lots of other ways to look for gold and diamonds, but the grid around the Earth is of a certain size. Now on this planet and I went and visited one; it was the Fylingdales </w:t>
      </w:r>
      <w:r w:rsidR="00E86207">
        <w:rPr>
          <w:rFonts w:ascii="ZapfEllipt BT" w:hAnsi="ZapfEllipt BT" w:cs="Times New Roman"/>
          <w:szCs w:val="24"/>
        </w:rPr>
        <w:t xml:space="preserve">radar which is a three-phased </w:t>
      </w:r>
      <w:r>
        <w:rPr>
          <w:rFonts w:ascii="ZapfEllipt BT" w:hAnsi="ZapfEllipt BT" w:cs="Times New Roman"/>
          <w:szCs w:val="24"/>
        </w:rPr>
        <w:t>ray radar. Th</w:t>
      </w:r>
      <w:r w:rsidR="00E86207">
        <w:rPr>
          <w:rFonts w:ascii="ZapfEllipt BT" w:hAnsi="ZapfEllipt BT" w:cs="Times New Roman"/>
          <w:szCs w:val="24"/>
        </w:rPr>
        <w:t xml:space="preserve">e Americans have a two-phased </w:t>
      </w:r>
      <w:r>
        <w:rPr>
          <w:rFonts w:ascii="ZapfEllipt BT" w:hAnsi="ZapfEllipt BT" w:cs="Times New Roman"/>
          <w:szCs w:val="24"/>
        </w:rPr>
        <w:t xml:space="preserve">ray radar, and you can use digital energy waves and you can manipulate them. Now a psychic does something similar. If the psychic’s waves are capable of passing through the mesh, then that psychic will be able to connect with anyone who’s in what we call the holding bay, or people who have been there call them the freeze boxes, but let’s just call it the holding bay. Don’t imagine that every time you go up there you’re automatically recycled. Many people have past lives on the Earth but maybe miss a hundred, two hundred, three hundred years before they come back down again. So first of all a psychic medium who has the capability of refining their thought patterns to get through the mesh, because the mesh is a certain size will be able to connect with anyone who has not yet been allocated to a body or chosen a body. They will also be able to communicate with somebody who is still attached to a building or an individual that they can’t bear to leave that building and they are still trapped between this world and the next. They can communicate with them and it is quite possible that when somebody incarnates into a body that is the same person that was someone’s grandmother or grandfather and on a deep psychic level a medium could hold some form of conversation with that individual without them consciously being aware of it. These are the things that the vast majority of people on this planet have yet to learn because it’s not in the school book. It’s not in the history book and it would just freak them out. They can cope with a “Star Trek” because it’s a big bug-eyed monster, but when we talk about the ability to communicate with the dead, then of course everybody who is not spiritual and psychic draws up into a panic being. So yeah, that’s my answer, and it’s perfectly possible. And you know, we need to, when the medium says that he or she can do this, we need to give them their space because if they are genuine people then yeah they can do it. So thank you for that.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Very int</w:t>
      </w:r>
      <w:r w:rsidR="006D151C">
        <w:rPr>
          <w:rFonts w:ascii="ZapfEllipt BT" w:hAnsi="ZapfEllipt BT" w:cs="Times New Roman"/>
          <w:szCs w:val="24"/>
        </w:rPr>
        <w:t>eresting, thank you Simon. From Dee Do.</w:t>
      </w:r>
      <w:r>
        <w:rPr>
          <w:rFonts w:ascii="ZapfEllipt BT" w:hAnsi="ZapfEllipt BT" w:cs="Times New Roman"/>
          <w:szCs w:val="24"/>
        </w:rPr>
        <w:t xml:space="preserve"> That sounds, ah German, right. Dear Simon, I had a strange dream. I was sitting in a room with a person </w:t>
      </w:r>
      <w:r w:rsidR="006D151C">
        <w:rPr>
          <w:rFonts w:ascii="ZapfEllipt BT" w:hAnsi="ZapfEllipt BT" w:cs="Times New Roman"/>
          <w:szCs w:val="24"/>
        </w:rPr>
        <w:t xml:space="preserve">that </w:t>
      </w:r>
      <w:r>
        <w:rPr>
          <w:rFonts w:ascii="ZapfEllipt BT" w:hAnsi="ZapfEllipt BT" w:cs="Times New Roman"/>
          <w:szCs w:val="24"/>
        </w:rPr>
        <w:t>said he wanted to scan my soul. He talked to me in English but I am German. He smiled then the room went dark and a big black and white eye looked at me. Immediately I woke up and could not move for about ten seconds. Is it possible to scan someone’s soul while being asleep. Why would they do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Well yes it is, and you know here we go again. It’s the eye isn’t it? It’s like the eye of Horus, the pyramid, so that’s negative. Well what’s interesting is this person had to try and get your permission. They had to ask you could they scan your soul. That doesn’t mean that they necessarily did. If a good person wants to scan your soul, then they should tell you why. If they’re going to say I think that X, Y, and Z is attacking you and I wish to offer you help. Can I scan your soul? There is a method for debate, but if someone says can I scan your soul without any explanation, then you should be immediately suspicious of it. Physically when we walk down the street we don’t like anyone coming within sort of a foot or two feet of us. That’s an aggressive action. So it’s not acceptable to basically psychically scan somebody without their </w:t>
      </w:r>
      <w:r>
        <w:rPr>
          <w:rFonts w:ascii="ZapfEllipt BT" w:hAnsi="ZapfEllipt BT" w:cs="Times New Roman"/>
          <w:szCs w:val="24"/>
        </w:rPr>
        <w:lastRenderedPageBreak/>
        <w:t>permission. They tried to get your permission. I guess that you either said yes or no. But the eye came up, which is the all-seeing eye, which is as far as I’m concerned is a negative formation. I actually don’t think this was alien. I think this was black ops. I think it was human, human-controlled. Aliens don’t quite operate like that. So I think that’s… I think it’s worth your while looking into the term, MILAB, and just have a little read up about that and see if you get anymore memories back. Then, you know, fire me off an email and let’s see if we can hookup and talk about it. So yeah, in summation then I don’t think that’s alien. I think it’s human and you should be very suspicious of anybody who wants to do that and you don’t let them near you without a damn good reason. So thanks for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Thank you. Okay. From Tony, Tony DuPont. Simon Parkes. I like to learn from the Wolf Spirit Sunday School. It’s much better learning than the old Sunday School at church. Thank you. Finally somebody who gets it. This is the Alternative Sunday Service. Thank you. I would like to learn about psychic powers related to our connected DNA strands. The density we’re entering, 4th and 5th, and our star family of higher origin (not much to ask). I would like to retrieve some enlightenment I can share with my fellows here. Is it possible for us to detect the connections of the DNA strand in our blood and how protective do we need to be of DNA, of our DNA to science? Say there is a rare ailment and your DNA provides the clue, solutions of stem cells to heal that rare ailment in some other children. What should be… okay, so you know, there’s a whole heap of questions here.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w:t>
      </w:r>
      <w:r w:rsidR="006D151C">
        <w:rPr>
          <w:rFonts w:ascii="ZapfEllipt BT" w:hAnsi="ZapfEllipt BT" w:cs="Times New Roman"/>
          <w:szCs w:val="24"/>
        </w:rPr>
        <w:t xml:space="preserve">There is.  </w:t>
      </w:r>
      <w:r>
        <w:rPr>
          <w:rFonts w:ascii="ZapfEllipt BT" w:hAnsi="ZapfEllipt BT" w:cs="Times New Roman"/>
          <w:szCs w:val="24"/>
        </w:rPr>
        <w:t>Please, let me just… I can’t answer.</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Can you find the heart of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No but what I can do is just give an overall answer because I can’t go into each one.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It’s about DNA, the psychic powers, and stuff like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Yeah, I know Jay Pee but the questions are so specific that I can’t answer them all individually, specifically to the rate they need. What I just need to put right straight away, the DNA that is coming down is coming down in an energy form and you won’t have it in your blood. You know, he’s asking about in your blood. No it’s not like that. This is an energy return because it was stolen from us. It was physical stolen and has to come back as an energy form before in a very very long period of time it can begin to coalesce into anything physical. Yes, you will always as an individual draw in the last strand of DNA, which is the hardest strand for you to accept. So if you were a Pleiadian person who had a long history of wars with the Draconis Reptilians, the very last strand of DNA you will bring in will be Draconis. It will be Reptilian and vice versa. The last strand a person who has by and large a Reptilian soul, the last strand they will bring in will be a Pleiadian soul. So we save the best till last, best in terms of the challenges it faces us because by the time we are on that level we should have learned enough to be able to make it happen. The question is really in depth and it’s actually worth a workshop. There is an element here. It is about if we had something to heal somebody, like a child, yes, but you know what, we can by and large heal many ailments that we have now, but we just don’t believe that we can. It’s the same old thing. We believe that we have to go to the doctor to be given a bottle with tablets in it and that will be fine. I’m going to tell the audience something </w:t>
      </w:r>
      <w:r>
        <w:rPr>
          <w:rFonts w:ascii="ZapfEllipt BT" w:hAnsi="ZapfEllipt BT" w:cs="Times New Roman"/>
          <w:szCs w:val="24"/>
        </w:rPr>
        <w:lastRenderedPageBreak/>
        <w:t>which is very truthful about veterinary surgery. I know that animals can have chemotherapy. If a dog or a cat has cancer and that dog has an insurance plan, you then can afford to have chemotherapy. And when these dogs and cats have chemotherapy, their fur does not drop out. You know when a human has chemotherapy all the hair drops out of the head. So when a cat and dog has it their fur never drops out. And this person who I know incredibly well said to the very professional long-serving vet, “Well why doesn’t the dog’s hair drop out?” And the vet’s response was because we don’t overdose them like they do to humans, and then he wouldn’t be drawn any further than that. So raised energy affects matter. We know that because we did a worldwide meditation through Connecting Consciousness that had the positive effect on a certain something in a certain place not very far from Switzerland. And if humans stop going to the doctor for some of these ailments and start to try and make themselves heal</w:t>
      </w:r>
      <w:r w:rsidR="00595F54">
        <w:rPr>
          <w:rFonts w:ascii="ZapfEllipt BT" w:hAnsi="ZapfEllipt BT" w:cs="Times New Roman"/>
          <w:szCs w:val="24"/>
        </w:rPr>
        <w:t>ed</w:t>
      </w:r>
      <w:r>
        <w:rPr>
          <w:rFonts w:ascii="ZapfEllipt BT" w:hAnsi="ZapfEllipt BT" w:cs="Times New Roman"/>
          <w:szCs w:val="24"/>
        </w:rPr>
        <w:t xml:space="preserve">, they would be absolutely blown away by the results they could achieve. The difficulty is that we have to believe that we can do it. Anything is possible. Think of Neo in “The Matrix,” and he says there is no spoon. So really good questions. I expect you to give me good questions my friend because you are so well evolved yourself, but you know what I can’t answer them all because we wouldn’t get anymore answered, so thank you for writing. I appreciate that.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That was a really good question. That really spoke to me as well because, you know, a couple of shows ago you said that there are a very few strands that I would have to reconnect, you know, and you just kind of laid it out there, and that makes a lot of sense so where can I go to the next Reptilian party? What do they like to do? </w:t>
      </w:r>
      <w:r w:rsidR="00595F54">
        <w:rPr>
          <w:rFonts w:ascii="ZapfEllipt BT" w:hAnsi="ZapfEllipt BT" w:cs="Times New Roman"/>
          <w:szCs w:val="24"/>
        </w:rPr>
        <w:t>We could get some vodka.</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You know what Tupperware parties are?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Yeah.</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Well they are nowhere near that.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No… go the other way. Meanwhile, talking of the Reptilians, from Loren. Legend has it that the original Reptilian race were brought to our universe because they are a pain in the ass, and they dropped off at Alpha Draconis because that system gave them the highest probabilities of survival. My question is who removed them and what technology did they use to accomplish this, and also do the Draconians have a different version of how all this went down?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Right. Okay, when we go to the library in any of our countries where we all jointly live, we read histories that have been written by the victor. The vanquished never write</w:t>
      </w:r>
      <w:r w:rsidR="00595F54">
        <w:rPr>
          <w:rFonts w:ascii="ZapfEllipt BT" w:hAnsi="ZapfEllipt BT" w:cs="Times New Roman"/>
          <w:szCs w:val="24"/>
        </w:rPr>
        <w:t>s</w:t>
      </w:r>
      <w:r>
        <w:rPr>
          <w:rFonts w:ascii="ZapfEllipt BT" w:hAnsi="ZapfEllipt BT" w:cs="Times New Roman"/>
          <w:szCs w:val="24"/>
        </w:rPr>
        <w:t xml:space="preserve"> a history book that is accepted. It’s always the person that wins. And in the same way the Reptilians created a history that embellishes and boosts their creational forces. Absolutely they were a very negative force and they were lifted up lock, stock, and barrel and dumped at Alpha Draconis because at that time it was a complete backwater. There was nothing going on at all. And it was seen as far enough away from the trouble they were creating, but the planet</w:t>
      </w:r>
      <w:r w:rsidR="00595F54">
        <w:rPr>
          <w:rFonts w:ascii="ZapfEllipt BT" w:hAnsi="ZapfEllipt BT" w:cs="Times New Roman"/>
          <w:szCs w:val="24"/>
        </w:rPr>
        <w:t>s</w:t>
      </w:r>
      <w:r>
        <w:rPr>
          <w:rFonts w:ascii="ZapfEllipt BT" w:hAnsi="ZapfEllipt BT" w:cs="Times New Roman"/>
          <w:szCs w:val="24"/>
        </w:rPr>
        <w:t xml:space="preserve"> and the environment offered a reasonable chance for an intelligent species to make something of themselves. They do not know themselves where they came from. It is so long ago. We’re talking millions of years, that they no record either written down or soul memory or anything of the location they originally called home. They also don’t have a clue who lifted them there. Now the official history doesn’t say that. What the official history says is that they migrated there out of their own choice because </w:t>
      </w:r>
      <w:r>
        <w:rPr>
          <w:rFonts w:ascii="ZapfEllipt BT" w:hAnsi="ZapfEllipt BT" w:cs="Times New Roman"/>
          <w:szCs w:val="24"/>
        </w:rPr>
        <w:lastRenderedPageBreak/>
        <w:t>they can’t admit that something was bigger than them and picked them up and put them there. So they lie to themselves that they got there because they chose to, but they don’t know where they came from. What moved them was a collection of consciousness</w:t>
      </w:r>
      <w:r w:rsidR="006D61C2">
        <w:rPr>
          <w:rFonts w:ascii="ZapfEllipt BT" w:hAnsi="ZapfEllipt BT" w:cs="Times New Roman"/>
          <w:szCs w:val="24"/>
        </w:rPr>
        <w:t>e</w:t>
      </w:r>
      <w:r>
        <w:rPr>
          <w:rFonts w:ascii="ZapfEllipt BT" w:hAnsi="ZapfEllipt BT" w:cs="Times New Roman"/>
          <w:szCs w:val="24"/>
        </w:rPr>
        <w:t>s at a very high level. When we talk about technology we talk about it in the concept that we understand. When I talk</w:t>
      </w:r>
      <w:r w:rsidR="006D61C2">
        <w:rPr>
          <w:rFonts w:ascii="ZapfEllipt BT" w:hAnsi="ZapfEllipt BT" w:cs="Times New Roman"/>
          <w:szCs w:val="24"/>
        </w:rPr>
        <w:t xml:space="preserve"> about </w:t>
      </w:r>
      <w:r>
        <w:rPr>
          <w:rFonts w:ascii="ZapfEllipt BT" w:hAnsi="ZapfEllipt BT" w:cs="Times New Roman"/>
          <w:szCs w:val="24"/>
        </w:rPr>
        <w:t xml:space="preserve"> technology, I talk about it in the 3rd, 4th, 5th, and the 6th dimension because that is the technological levels that I’m familiar with. But if you were a being in the 9th, 10th or 11th dimension, what we would look at as like magic, to them is not magic. It would be science and they used nothing physical to literally move a whole race, buildings, vehicles, everything, and just literally lifted it from one place to another. So I do not have a name. All I can tell you is that it has no physical body. It was a group of entities </w:t>
      </w:r>
      <w:r w:rsidR="006D61C2">
        <w:rPr>
          <w:rFonts w:ascii="ZapfEllipt BT" w:hAnsi="ZapfEllipt BT" w:cs="Times New Roman"/>
          <w:szCs w:val="24"/>
        </w:rPr>
        <w:t>that</w:t>
      </w:r>
      <w:r>
        <w:rPr>
          <w:rFonts w:ascii="ZapfEllipt BT" w:hAnsi="ZapfEllipt BT" w:cs="Times New Roman"/>
          <w:szCs w:val="24"/>
        </w:rPr>
        <w:t xml:space="preserve"> were operating as one, very, very closely aligned to Source itself, and that is why they weren’t wiped out. And because the higher up the ladder you go, the more you realize that you haven’t got the right to kill anything, and that’s a fact. The more you evolve the more you realize that you have no right to end the life of something else, and that’s why they weren’t wiped out because they were created by Source. Reptilians were created by Source. They have souls in them, unlike lots of little Greys. So Reptilians have souls created by the Divine Creator and that’s why they were left alone and see what they do with their life. So it’s a good question and I hope my answer is helpful for you. Thank you.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xml:space="preserve">: Brilliant question. Brilliant question. You know by question, you know, that’s one thing that the Reptilians are always saying oh we’re so evolved. We’ve got all this stuff, la, la, la, we’re so, you know, we’re so hot and there’s one thing you could say. It’s like well, so where did you come from? How did you get here? And they go, I’m… so you know it’s always good to have a few, right well my God… here we go, here we go. Okay, there’s just such a large page full of questions so maybe I’ll just leave that one. Ah Repcon, right. Hello Simon and Jay Pee. This is from Eddie Kyle. Thank you for your hard work, bravery and healing you do and all the knowledge and </w:t>
      </w:r>
      <w:r w:rsidR="006D61C2">
        <w:rPr>
          <w:rFonts w:ascii="ZapfEllipt BT" w:hAnsi="ZapfEllipt BT" w:cs="Times New Roman"/>
          <w:szCs w:val="24"/>
        </w:rPr>
        <w:t xml:space="preserve">enlightenment </w:t>
      </w:r>
      <w:r>
        <w:rPr>
          <w:rFonts w:ascii="ZapfEllipt BT" w:hAnsi="ZapfEllipt BT" w:cs="Times New Roman"/>
          <w:szCs w:val="24"/>
        </w:rPr>
        <w:t>that you bring. Simon it was good to see you again at Repcon which is a good conference and thank you for the book and all you’ve helped me with. W</w:t>
      </w:r>
      <w:r w:rsidR="006D61C2">
        <w:rPr>
          <w:rFonts w:ascii="ZapfEllipt BT" w:hAnsi="ZapfEllipt BT" w:cs="Times New Roman"/>
          <w:szCs w:val="24"/>
        </w:rPr>
        <w:t>hat</w:t>
      </w:r>
      <w:r>
        <w:rPr>
          <w:rFonts w:ascii="ZapfEllipt BT" w:hAnsi="ZapfEllipt BT" w:cs="Times New Roman"/>
          <w:szCs w:val="24"/>
        </w:rPr>
        <w:t xml:space="preserve"> so</w:t>
      </w:r>
      <w:r w:rsidR="006D61C2">
        <w:rPr>
          <w:rFonts w:ascii="ZapfEllipt BT" w:hAnsi="ZapfEllipt BT" w:cs="Times New Roman"/>
          <w:szCs w:val="24"/>
        </w:rPr>
        <w:t xml:space="preserve">metimes together we are </w:t>
      </w:r>
      <w:r>
        <w:rPr>
          <w:rFonts w:ascii="ZapfEllipt BT" w:hAnsi="ZapfEllipt BT" w:cs="Times New Roman"/>
          <w:szCs w:val="24"/>
        </w:rPr>
        <w:t xml:space="preserve">looking for those with souls in Earth’s human bodies, on the Earth now, and who will embody here soon, who choose to evolve spiritually and psychically go from 3D to 4D and then on to 5D. Years, decades, generations, centuries, or millennia or longer, because it seems we don’t have much time in the coming months and years ahead in illusory 3D time for the proportion of humanity who chooses to mature and evolve and move on as humanity grows and breaks free, partly also so that other souls can come in and manifest on the Earth so that they can spiritually evolve. So, you’ve got that? You’ve got the question part of that? </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Well it was lovely to meet and, you know, although when I do a conference I am incredibly tired. When I do a conference, I suppose like other people, I don’t just stand there and, you know, read from a prepared script. I engage, or I try to engage with my audience. I want to feel and be part of them and to see if what I’m saying is making any sense to them, to see if I need to change and go. So it’s a terrible drain and I love meeting people, but sometimes I’m not at my best if I’ve been on my feet for two or three hours. So sometimes I don’t always come across as open and as full of energy as I should be, so but thank you for saying that. That was really kind of you and I do like meeting people but sometimes I am very tired. Right. Everyone is individual. Everybody is going to make a choice. You have to make a choice. You have to make a choice as </w:t>
      </w:r>
      <w:r>
        <w:rPr>
          <w:rFonts w:ascii="ZapfEllipt BT" w:hAnsi="ZapfEllipt BT" w:cs="Times New Roman"/>
          <w:szCs w:val="24"/>
        </w:rPr>
        <w:lastRenderedPageBreak/>
        <w:t xml:space="preserve">to whether you are actually happy in the world you are in and the way you are, or whether you’re not. And if you are not happy then you have to say, okay what do I have to do to make myself happy? Oh, is it that I want to go and get drunk every night or I want to have new clothes or keep going to the shops and forget my life because I want to buy trinkets and this, that, and the other, or do I actually look into myself and say I want to change. If people are prepared to change and they have every opportunity of evolving very quickly through the 4th, we’re going to pass through the 4th. We won’t stay there. You know, sort of a quick tour of the 4th and then move into the 5th. We don’t need to go into the 4th and stay there because the 3rd dimension here is already so much influenced by the 4th, and so many people are heavily engaged in the 4th energy that we’ve nothing to gain from sitting in the 4th, but the New Age is wrong when they say we missed the 4th out. That is not correct. You can’t. You can’t miss out a dimension. You can’t leap frog. I mean, you know, we need to have a history so that when we look back in fifty million years’ time, we can show that we have had the true and proper progress that Source laid out for us. That means that we will pass through the 4th dimension, but we will not hang about to take any damage from it. We’ll go on to the 5th. Everyone will choose, he or she, as to whether they are going to go through that process or whether they wish to stay in the prison that they have been put into through lies and trickery by those </w:t>
      </w:r>
      <w:r w:rsidR="00CC0F23">
        <w:rPr>
          <w:rFonts w:ascii="ZapfEllipt BT" w:hAnsi="ZapfEllipt BT" w:cs="Times New Roman"/>
          <w:szCs w:val="24"/>
        </w:rPr>
        <w:t>that</w:t>
      </w:r>
      <w:r>
        <w:rPr>
          <w:rFonts w:ascii="ZapfEllipt BT" w:hAnsi="ZapfEllipt BT" w:cs="Times New Roman"/>
          <w:szCs w:val="24"/>
        </w:rPr>
        <w:t xml:space="preserve"> wish to manipulate us. You will either wake up and evolve or you won’t, and that is the stark reality of the situation here. And it’s a </w:t>
      </w:r>
      <w:r w:rsidR="00CC0F23">
        <w:rPr>
          <w:rFonts w:ascii="ZapfEllipt BT" w:hAnsi="ZapfEllipt BT" w:cs="Times New Roman"/>
          <w:szCs w:val="24"/>
        </w:rPr>
        <w:t>god send</w:t>
      </w:r>
      <w:r>
        <w:rPr>
          <w:rFonts w:ascii="ZapfEllipt BT" w:hAnsi="ZapfEllipt BT" w:cs="Times New Roman"/>
          <w:szCs w:val="24"/>
        </w:rPr>
        <w:t xml:space="preserve"> that those of us who are here on the planet now, it’s a wonderful time to be here. It’s a time to really test yourself, ask yourself, and really decide where you want to go. You know if we’ve been here in the Victorian times or time of King Richard, we’d be miles away from the decision day, and we would just have to get on with our life. But, now we are at decision day. We have this fantastic opportunity to put right anything that we’ve not got right from previous lifetimes. We have the amazing opportunity to do some good for other people, and whatever we do now tips the scales of balance slightly more toward the positive. And that’s what we’ve gotta do. We’ve gotta crowd storm the actual scales so that we can tip it down, and them the negative lot can just be flung off into space, like that beam of light coming out of that pyramid from Glastonbury.</w:t>
      </w:r>
    </w:p>
    <w:p w:rsidR="00772901" w:rsidRDefault="00F33047">
      <w:pPr>
        <w:widowControl/>
        <w:spacing w:after="156" w:line="259" w:lineRule="auto"/>
        <w:jc w:val="both"/>
        <w:rPr>
          <w:rFonts w:ascii="ZapfEllipt BT" w:hAnsi="ZapfEllipt BT"/>
          <w:szCs w:val="24"/>
        </w:rPr>
      </w:pPr>
      <w:r>
        <w:rPr>
          <w:rFonts w:ascii="ZapfEllipt BT" w:hAnsi="ZapfEllipt BT" w:cs="Times New Roman"/>
          <w:szCs w:val="24"/>
        </w:rPr>
        <w:t>Now before we go I’ve actually been given a question which has come all the way from Malta, and I’m going to read it out Jay Pee because we’ve got a few minutes left.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Okey doke.</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Is that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Okay.</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xml:space="preserve">: All right a question for Simon from Malta. Though I did do a Malta conference, I did a conference to Malta and I didn’t read it out because I wanted to read it out here, and it’s important. The question was is GcMAF, GcMAF, which is being used in some clinics in Europe, the solution to treat cancer? And this comes from George from Gozo in Malta, and what I’ve done is got George to write a bit because I don’t want to answer it. Explanation from George. GcMAF is a human protein. It boosts your immune system and then the body will take care of itself. Apparently looks last year a few of the natural homeopathic doctors in the U.S. were killed, and I know that for a fact. A number of these naturopathic doctors have met their death. </w:t>
      </w:r>
      <w:r w:rsidR="00CC0F23">
        <w:rPr>
          <w:rFonts w:ascii="ZapfEllipt BT" w:hAnsi="ZapfEllipt BT" w:cs="Times New Roman"/>
          <w:szCs w:val="24"/>
        </w:rPr>
        <w:t>I</w:t>
      </w:r>
      <w:r>
        <w:rPr>
          <w:rFonts w:ascii="ZapfEllipt BT" w:hAnsi="ZapfEllipt BT" w:cs="Times New Roman"/>
          <w:szCs w:val="24"/>
        </w:rPr>
        <w:t xml:space="preserve"> </w:t>
      </w:r>
      <w:r>
        <w:rPr>
          <w:rFonts w:ascii="ZapfEllipt BT" w:hAnsi="ZapfEllipt BT" w:cs="Times New Roman"/>
          <w:szCs w:val="24"/>
        </w:rPr>
        <w:lastRenderedPageBreak/>
        <w:t xml:space="preserve">know </w:t>
      </w:r>
      <w:r w:rsidR="00CC0F23">
        <w:rPr>
          <w:rFonts w:ascii="ZapfEllipt BT" w:hAnsi="ZapfEllipt BT" w:cs="Times New Roman"/>
          <w:szCs w:val="24"/>
        </w:rPr>
        <w:t>they were</w:t>
      </w:r>
      <w:r>
        <w:rPr>
          <w:rFonts w:ascii="ZapfEllipt BT" w:hAnsi="ZapfEllipt BT" w:cs="Times New Roman"/>
          <w:szCs w:val="24"/>
        </w:rPr>
        <w:t xml:space="preserve"> promoting this product, so it looks like there are two clinics in Europe and one has been raided, and I know that for a fact. One of these clinics has actually been raided and shut down, apparently from the Americans. It was definitely closed down yeah. What this person found, that’s George, what I found was a clinic in Holland and it’s immune center do</w:t>
      </w:r>
      <w:r w:rsidR="0080235D">
        <w:rPr>
          <w:rFonts w:ascii="ZapfEllipt BT" w:hAnsi="ZapfEllipt BT" w:cs="Times New Roman"/>
          <w:szCs w:val="24"/>
        </w:rPr>
        <w:t>t EU immunocentre.eu</w:t>
      </w:r>
      <w:r>
        <w:rPr>
          <w:rFonts w:ascii="ZapfEllipt BT" w:hAnsi="ZapfEllipt BT" w:cs="Times New Roman"/>
          <w:szCs w:val="24"/>
        </w:rPr>
        <w:t>, through a Dr. Reinwald from Germany. Th</w:t>
      </w:r>
      <w:r w:rsidR="00CC0F23">
        <w:rPr>
          <w:rFonts w:ascii="ZapfEllipt BT" w:hAnsi="ZapfEllipt BT" w:cs="Times New Roman"/>
          <w:szCs w:val="24"/>
        </w:rPr>
        <w:t>ere’s even a blood test called mangalese</w:t>
      </w:r>
      <w:r>
        <w:rPr>
          <w:rFonts w:ascii="ZapfEllipt BT" w:hAnsi="ZapfEllipt BT" w:cs="Times New Roman"/>
          <w:szCs w:val="24"/>
        </w:rPr>
        <w:t xml:space="preserve"> for short, and it can detect cancer cells anywhere in the body. So there is no need to make all of these horrible scans, CT scans, which themselves promote cancer cells to grow. A good product that has GcMAF is Bravo. It’s a yogurt that has colostrum in it. So I wanted to talk about that because we are talking about healing quite a lot on the planet and it has come up already in another question. And, you know, the pharmaceutical company is there to make money. That’s its first concern. The last thing they want is people beginning to find products and I know you are very strong into this Jay Pee. So, you know, I’d like people to do some research, and if you have some condition, you know, at least look into alternatives. So thank you George for writing in and thank you Jay Pee for letting me read that one out.</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JP</w:t>
      </w:r>
      <w:r>
        <w:rPr>
          <w:rFonts w:ascii="ZapfEllipt BT" w:hAnsi="ZapfEllipt BT" w:cs="Times New Roman"/>
          <w:szCs w:val="24"/>
        </w:rPr>
        <w:t>: That’s all we have time for today. Thank you so much Simon.</w:t>
      </w:r>
    </w:p>
    <w:p w:rsidR="00772901" w:rsidRDefault="00F33047">
      <w:pPr>
        <w:widowControl/>
        <w:spacing w:after="156" w:line="259" w:lineRule="auto"/>
        <w:jc w:val="both"/>
        <w:rPr>
          <w:rFonts w:ascii="ZapfEllipt BT" w:hAnsi="ZapfEllipt BT"/>
          <w:szCs w:val="24"/>
        </w:rPr>
      </w:pPr>
      <w:r>
        <w:rPr>
          <w:rFonts w:ascii="ZapfEllipt BT" w:hAnsi="ZapfEllipt BT" w:cs="Times New Roman"/>
          <w:b/>
          <w:szCs w:val="24"/>
        </w:rPr>
        <w:t>SP</w:t>
      </w:r>
      <w:r>
        <w:rPr>
          <w:rFonts w:ascii="ZapfEllipt BT" w:hAnsi="ZapfEllipt BT" w:cs="Times New Roman"/>
          <w:szCs w:val="24"/>
        </w:rPr>
        <w:t>: Thank you.</w:t>
      </w:r>
    </w:p>
    <w:p w:rsidR="00772901" w:rsidRDefault="00F33047">
      <w:pPr>
        <w:widowControl/>
        <w:spacing w:after="156" w:line="259" w:lineRule="auto"/>
        <w:jc w:val="both"/>
        <w:rPr>
          <w:rFonts w:ascii="ZapfEllipt BT" w:hAnsi="ZapfEllipt BT"/>
          <w:szCs w:val="24"/>
        </w:rPr>
      </w:pPr>
      <w:r>
        <w:rPr>
          <w:rFonts w:ascii="ZapfEllipt BT" w:hAnsi="ZapfEllipt BT" w:cs="Times New Roman"/>
          <w:szCs w:val="24"/>
        </w:rPr>
        <w:t>[MUSIC]</w:t>
      </w:r>
    </w:p>
    <w:p w:rsidR="00772901" w:rsidRDefault="00772901">
      <w:pPr>
        <w:widowControl/>
        <w:spacing w:after="156" w:line="259" w:lineRule="auto"/>
        <w:jc w:val="both"/>
        <w:rPr>
          <w:rFonts w:cs="Times New Roman"/>
          <w:szCs w:val="24"/>
        </w:rPr>
      </w:pPr>
    </w:p>
    <w:p w:rsidR="00772901" w:rsidRDefault="00F33047">
      <w:pPr>
        <w:widowControl/>
        <w:spacing w:line="259" w:lineRule="auto"/>
        <w:jc w:val="both"/>
        <w:rPr>
          <w:rFonts w:ascii="ZapfEllipt BT" w:hAnsi="ZapfEllipt BT"/>
          <w:szCs w:val="24"/>
        </w:rPr>
      </w:pPr>
      <w:r>
        <w:rPr>
          <w:rFonts w:ascii="ZapfEllipt BT" w:hAnsi="ZapfEllipt BT" w:cs="Times New Roman"/>
          <w:szCs w:val="24"/>
        </w:rPr>
        <w:t>Transcribed by GSC September 2, 2018</w:t>
      </w:r>
    </w:p>
    <w:p w:rsidR="00772901" w:rsidRDefault="00F33047">
      <w:pPr>
        <w:widowControl/>
        <w:spacing w:line="259" w:lineRule="auto"/>
        <w:jc w:val="both"/>
        <w:rPr>
          <w:rFonts w:ascii="ZapfEllipt BT" w:hAnsi="ZapfEllipt BT"/>
          <w:szCs w:val="24"/>
        </w:rPr>
      </w:pPr>
      <w:r>
        <w:rPr>
          <w:rFonts w:ascii="ZapfEllipt BT" w:hAnsi="ZapfEllipt BT" w:cs="Times New Roman"/>
          <w:szCs w:val="24"/>
        </w:rPr>
        <w:t>Proofread by</w:t>
      </w:r>
      <w:r w:rsidR="0080235D">
        <w:rPr>
          <w:rFonts w:ascii="ZapfEllipt BT" w:hAnsi="ZapfEllipt BT" w:cs="Times New Roman"/>
          <w:szCs w:val="24"/>
        </w:rPr>
        <w:t xml:space="preserve"> DS May 5, 2019</w:t>
      </w:r>
      <w:bookmarkStart w:id="1" w:name="_GoBack"/>
      <w:bookmarkEnd w:id="1"/>
    </w:p>
    <w:sectPr w:rsidR="00772901">
      <w:footerReference w:type="default" r:id="rId7"/>
      <w:pgSz w:w="12240" w:h="15840"/>
      <w:pgMar w:top="1440" w:right="1440" w:bottom="1296" w:left="144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9F" w:rsidRDefault="00B47F9F">
      <w:pPr>
        <w:spacing w:line="240" w:lineRule="auto"/>
      </w:pPr>
      <w:r>
        <w:separator/>
      </w:r>
    </w:p>
  </w:endnote>
  <w:endnote w:type="continuationSeparator" w:id="0">
    <w:p w:rsidR="00B47F9F" w:rsidRDefault="00B47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auto"/>
    <w:pitch w:val="default"/>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ZapfEllipt BT">
    <w:altName w:val="Times New Roman"/>
    <w:charset w:val="01"/>
    <w:family w:val="auto"/>
    <w:pitch w:val="variable"/>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047" w:rsidRDefault="00F33047">
    <w:pPr>
      <w:pStyle w:val="Footer"/>
      <w:rPr>
        <w:rFonts w:ascii="ZapfEllipt BT" w:hAnsi="ZapfEllipt BT"/>
        <w:sz w:val="22"/>
      </w:rPr>
    </w:pPr>
    <w:r>
      <w:rPr>
        <w:rFonts w:ascii="ZapfEllipt BT" w:hAnsi="ZapfEllipt BT"/>
        <w:sz w:val="22"/>
      </w:rPr>
      <w:t>2016-07-03_wolf_spirit_radio</w:t>
    </w:r>
    <w:r>
      <w:rPr>
        <w:rFonts w:ascii="ZapfEllipt BT" w:hAnsi="ZapfEllipt BT"/>
        <w:sz w:val="22"/>
      </w:rPr>
      <w:tab/>
    </w:r>
    <w:r>
      <w:rPr>
        <w:rFonts w:ascii="ZapfEllipt BT" w:hAnsi="ZapfEllipt BT"/>
        <w:sz w:val="22"/>
      </w:rPr>
      <w:tab/>
      <w:t xml:space="preserve">Page </w:t>
    </w:r>
    <w:r>
      <w:rPr>
        <w:rFonts w:ascii="ZapfEllipt BT" w:hAnsi="ZapfEllipt BT"/>
        <w:sz w:val="22"/>
      </w:rPr>
      <w:fldChar w:fldCharType="begin"/>
    </w:r>
    <w:r>
      <w:rPr>
        <w:rFonts w:ascii="ZapfEllipt BT" w:hAnsi="ZapfEllipt BT"/>
        <w:sz w:val="22"/>
      </w:rPr>
      <w:instrText>PAGE</w:instrText>
    </w:r>
    <w:r>
      <w:rPr>
        <w:rFonts w:ascii="ZapfEllipt BT" w:hAnsi="ZapfEllipt BT"/>
        <w:sz w:val="22"/>
      </w:rPr>
      <w:fldChar w:fldCharType="separate"/>
    </w:r>
    <w:r w:rsidR="0080235D">
      <w:rPr>
        <w:rFonts w:ascii="ZapfEllipt BT" w:hAnsi="ZapfEllipt BT"/>
        <w:noProof/>
        <w:sz w:val="22"/>
      </w:rPr>
      <w:t>31</w:t>
    </w:r>
    <w:r>
      <w:rPr>
        <w:rFonts w:ascii="ZapfEllipt BT" w:hAnsi="ZapfEllipt BT"/>
        <w:sz w:val="22"/>
      </w:rPr>
      <w:fldChar w:fldCharType="end"/>
    </w:r>
    <w:r>
      <w:rPr>
        <w:rFonts w:ascii="ZapfEllipt BT" w:hAnsi="ZapfEllipt BT"/>
        <w:sz w:val="22"/>
      </w:rPr>
      <w:t xml:space="preserve"> of </w:t>
    </w:r>
    <w:r>
      <w:rPr>
        <w:rFonts w:ascii="ZapfEllipt BT" w:hAnsi="ZapfEllipt BT"/>
        <w:sz w:val="22"/>
      </w:rPr>
      <w:fldChar w:fldCharType="begin"/>
    </w:r>
    <w:r>
      <w:rPr>
        <w:rFonts w:ascii="ZapfEllipt BT" w:hAnsi="ZapfEllipt BT"/>
        <w:sz w:val="22"/>
      </w:rPr>
      <w:instrText>NUMPAGES</w:instrText>
    </w:r>
    <w:r>
      <w:rPr>
        <w:rFonts w:ascii="ZapfEllipt BT" w:hAnsi="ZapfEllipt BT"/>
        <w:sz w:val="22"/>
      </w:rPr>
      <w:fldChar w:fldCharType="separate"/>
    </w:r>
    <w:r w:rsidR="0080235D">
      <w:rPr>
        <w:rFonts w:ascii="ZapfEllipt BT" w:hAnsi="ZapfEllipt BT"/>
        <w:noProof/>
        <w:sz w:val="22"/>
      </w:rPr>
      <w:t>31</w:t>
    </w:r>
    <w:r>
      <w:rPr>
        <w:rFonts w:ascii="ZapfEllipt BT" w:hAnsi="ZapfEllipt BT"/>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9F" w:rsidRDefault="00B47F9F">
      <w:pPr>
        <w:spacing w:line="240" w:lineRule="auto"/>
      </w:pPr>
      <w:r>
        <w:separator/>
      </w:r>
    </w:p>
  </w:footnote>
  <w:footnote w:type="continuationSeparator" w:id="0">
    <w:p w:rsidR="00B47F9F" w:rsidRDefault="00B47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01"/>
    <w:rsid w:val="00026503"/>
    <w:rsid w:val="000A2207"/>
    <w:rsid w:val="00194487"/>
    <w:rsid w:val="003A4720"/>
    <w:rsid w:val="00417CE4"/>
    <w:rsid w:val="00510153"/>
    <w:rsid w:val="00595F54"/>
    <w:rsid w:val="005C77C4"/>
    <w:rsid w:val="006D151C"/>
    <w:rsid w:val="006D61C2"/>
    <w:rsid w:val="00772901"/>
    <w:rsid w:val="007A1381"/>
    <w:rsid w:val="0080235D"/>
    <w:rsid w:val="00AA47D2"/>
    <w:rsid w:val="00AE6CB3"/>
    <w:rsid w:val="00B47F9F"/>
    <w:rsid w:val="00BA4D63"/>
    <w:rsid w:val="00CA48A9"/>
    <w:rsid w:val="00CC0F23"/>
    <w:rsid w:val="00D031AD"/>
    <w:rsid w:val="00D37DA6"/>
    <w:rsid w:val="00E14342"/>
    <w:rsid w:val="00E45927"/>
    <w:rsid w:val="00E80D0F"/>
    <w:rsid w:val="00E86207"/>
    <w:rsid w:val="00F33047"/>
    <w:rsid w:val="00F475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D8"/>
    <w:pPr>
      <w:widowControl w:val="0"/>
      <w:spacing w:line="480" w:lineRule="auto"/>
    </w:pPr>
    <w:rPr>
      <w:rFonts w:eastAsia="Calibri" w:cstheme="minorBidi"/>
      <w:color w:val="auto"/>
      <w:sz w:val="24"/>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0FD8"/>
    <w:rPr>
      <w:rFonts w:cstheme="minorBidi"/>
      <w:color w:val="auto"/>
      <w:szCs w:val="22"/>
      <w:lang w:eastAsia="ja-JP"/>
    </w:rPr>
  </w:style>
  <w:style w:type="character" w:customStyle="1" w:styleId="FooterChar">
    <w:name w:val="Footer Char"/>
    <w:basedOn w:val="DefaultParagraphFont"/>
    <w:link w:val="Footer"/>
    <w:uiPriority w:val="99"/>
    <w:qFormat/>
    <w:rsid w:val="00DB0FD8"/>
    <w:rPr>
      <w:rFonts w:cstheme="minorBidi"/>
      <w:color w:val="auto"/>
      <w:szCs w:val="22"/>
      <w:lang w:eastAsia="ja-JP"/>
    </w:rPr>
  </w:style>
  <w:style w:type="character" w:styleId="PageNumber">
    <w:name w:val="page number"/>
    <w:basedOn w:val="DefaultParagraphFont"/>
    <w:uiPriority w:val="99"/>
    <w:semiHidden/>
    <w:unhideWhenUsed/>
    <w:qFormat/>
    <w:rsid w:val="00DB0FD8"/>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DB0FD8"/>
    <w:pPr>
      <w:tabs>
        <w:tab w:val="center" w:pos="4680"/>
        <w:tab w:val="right" w:pos="9360"/>
      </w:tabs>
      <w:spacing w:line="240" w:lineRule="auto"/>
    </w:pPr>
  </w:style>
  <w:style w:type="paragraph" w:styleId="Footer">
    <w:name w:val="footer"/>
    <w:basedOn w:val="Normal"/>
    <w:link w:val="FooterChar"/>
    <w:uiPriority w:val="99"/>
    <w:unhideWhenUsed/>
    <w:rsid w:val="00DB0FD8"/>
    <w:pPr>
      <w:tabs>
        <w:tab w:val="center" w:pos="4680"/>
        <w:tab w:val="right" w:pos="9360"/>
      </w:tabs>
      <w:spacing w:line="240" w:lineRule="auto"/>
    </w:p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D8"/>
    <w:pPr>
      <w:widowControl w:val="0"/>
      <w:spacing w:line="480" w:lineRule="auto"/>
    </w:pPr>
    <w:rPr>
      <w:rFonts w:eastAsia="Calibri" w:cstheme="minorBidi"/>
      <w:color w:val="auto"/>
      <w:sz w:val="24"/>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B0FD8"/>
    <w:rPr>
      <w:rFonts w:cstheme="minorBidi"/>
      <w:color w:val="auto"/>
      <w:szCs w:val="22"/>
      <w:lang w:eastAsia="ja-JP"/>
    </w:rPr>
  </w:style>
  <w:style w:type="character" w:customStyle="1" w:styleId="FooterChar">
    <w:name w:val="Footer Char"/>
    <w:basedOn w:val="DefaultParagraphFont"/>
    <w:link w:val="Footer"/>
    <w:uiPriority w:val="99"/>
    <w:qFormat/>
    <w:rsid w:val="00DB0FD8"/>
    <w:rPr>
      <w:rFonts w:cstheme="minorBidi"/>
      <w:color w:val="auto"/>
      <w:szCs w:val="22"/>
      <w:lang w:eastAsia="ja-JP"/>
    </w:rPr>
  </w:style>
  <w:style w:type="character" w:styleId="PageNumber">
    <w:name w:val="page number"/>
    <w:basedOn w:val="DefaultParagraphFont"/>
    <w:uiPriority w:val="99"/>
    <w:semiHidden/>
    <w:unhideWhenUsed/>
    <w:qFormat/>
    <w:rsid w:val="00DB0FD8"/>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Cs w:val="24"/>
    </w:rPr>
  </w:style>
  <w:style w:type="paragraph" w:customStyle="1"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DB0FD8"/>
    <w:pPr>
      <w:tabs>
        <w:tab w:val="center" w:pos="4680"/>
        <w:tab w:val="right" w:pos="9360"/>
      </w:tabs>
      <w:spacing w:line="240" w:lineRule="auto"/>
    </w:pPr>
  </w:style>
  <w:style w:type="paragraph" w:styleId="Footer">
    <w:name w:val="footer"/>
    <w:basedOn w:val="Normal"/>
    <w:link w:val="FooterChar"/>
    <w:uiPriority w:val="99"/>
    <w:unhideWhenUsed/>
    <w:rsid w:val="00DB0FD8"/>
    <w:pPr>
      <w:tabs>
        <w:tab w:val="center" w:pos="4680"/>
        <w:tab w:val="right" w:pos="9360"/>
      </w:tabs>
      <w:spacing w:line="240" w:lineRule="auto"/>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4606</TotalTime>
  <Pages>31</Pages>
  <Words>15028</Words>
  <Characters>85662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crane</dc:creator>
  <dc:description/>
  <cp:lastModifiedBy>Dee Schmidt</cp:lastModifiedBy>
  <cp:revision>59</cp:revision>
  <dcterms:created xsi:type="dcterms:W3CDTF">2018-07-31T17:36:00Z</dcterms:created>
  <dcterms:modified xsi:type="dcterms:W3CDTF">2019-05-05T23:38:00Z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